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75" w:rsidRDefault="00F9554A" w:rsidP="00F81C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noProof/>
          <w:sz w:val="1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C6CB99" wp14:editId="4C7D6AB2">
            <wp:simplePos x="0" y="0"/>
            <wp:positionH relativeFrom="column">
              <wp:posOffset>-29497</wp:posOffset>
            </wp:positionH>
            <wp:positionV relativeFrom="paragraph">
              <wp:posOffset>-9832</wp:posOffset>
            </wp:positionV>
            <wp:extent cx="7610168" cy="10742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453389_2011-02-23_1225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298" cy="1074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54A" w:rsidRDefault="00F9554A" w:rsidP="00E511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554A" w:rsidRDefault="00F9554A" w:rsidP="00E5117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9554A" w:rsidRDefault="00410853" w:rsidP="00E51175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F9554A">
        <w:rPr>
          <w:rFonts w:ascii="Times New Roman" w:hAnsi="Times New Roman"/>
          <w:b/>
          <w:sz w:val="40"/>
          <w:szCs w:val="36"/>
        </w:rPr>
        <w:t>Режим дня</w:t>
      </w:r>
    </w:p>
    <w:p w:rsidR="00410853" w:rsidRPr="00F9554A" w:rsidRDefault="00F9554A" w:rsidP="00E51175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F9554A">
        <w:rPr>
          <w:rFonts w:ascii="Times New Roman" w:hAnsi="Times New Roman"/>
          <w:b/>
          <w:sz w:val="40"/>
          <w:szCs w:val="36"/>
        </w:rPr>
        <w:t>во второй младшей группе «Светлячки»</w:t>
      </w:r>
    </w:p>
    <w:p w:rsidR="00410853" w:rsidRPr="00F9554A" w:rsidRDefault="00410853" w:rsidP="00E51175">
      <w:pPr>
        <w:spacing w:after="0" w:line="240" w:lineRule="auto"/>
        <w:jc w:val="center"/>
        <w:rPr>
          <w:rFonts w:ascii="Times New Roman" w:hAnsi="Times New Roman"/>
          <w:sz w:val="40"/>
          <w:szCs w:val="36"/>
        </w:rPr>
      </w:pPr>
      <w:r w:rsidRPr="00F9554A">
        <w:rPr>
          <w:rFonts w:ascii="Times New Roman" w:hAnsi="Times New Roman"/>
          <w:sz w:val="40"/>
          <w:szCs w:val="36"/>
        </w:rPr>
        <w:t>холодный период</w:t>
      </w:r>
      <w:r w:rsidR="00F9554A" w:rsidRPr="00F9554A">
        <w:rPr>
          <w:rFonts w:ascii="Times New Roman" w:hAnsi="Times New Roman"/>
          <w:sz w:val="40"/>
          <w:szCs w:val="36"/>
        </w:rPr>
        <w:t xml:space="preserve"> года</w:t>
      </w:r>
    </w:p>
    <w:p w:rsidR="00F9554A" w:rsidRPr="00BA5F77" w:rsidRDefault="00F9554A" w:rsidP="00E5117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4995"/>
      </w:tblGrid>
      <w:tr w:rsidR="00410853" w:rsidRPr="007056E4" w:rsidTr="00F9554A">
        <w:trPr>
          <w:trHeight w:val="412"/>
        </w:trPr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705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Режимные мероприятия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705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410853" w:rsidRPr="007056E4" w:rsidTr="00F9554A">
        <w:trPr>
          <w:trHeight w:val="320"/>
        </w:trPr>
        <w:tc>
          <w:tcPr>
            <w:tcW w:w="4734" w:type="dxa"/>
          </w:tcPr>
          <w:p w:rsidR="00F9554A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 детей; </w:t>
            </w:r>
          </w:p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30 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410853" w:rsidRPr="007056E4" w:rsidTr="00F9554A">
        <w:trPr>
          <w:trHeight w:val="383"/>
        </w:trPr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17</w:t>
            </w:r>
          </w:p>
        </w:tc>
      </w:tr>
      <w:tr w:rsidR="00410853" w:rsidRPr="007056E4" w:rsidTr="00F9554A">
        <w:trPr>
          <w:trHeight w:val="305"/>
        </w:trPr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45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- 9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№1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№2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rPr>
          <w:trHeight w:val="240"/>
        </w:trPr>
        <w:tc>
          <w:tcPr>
            <w:tcW w:w="4734" w:type="dxa"/>
            <w:vMerge w:val="restart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 Самостоятельная деятельность детей на прогулке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rPr>
          <w:trHeight w:val="341"/>
        </w:trPr>
        <w:tc>
          <w:tcPr>
            <w:tcW w:w="4734" w:type="dxa"/>
            <w:vMerge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30 мин.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 ОБЕД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Подъем; Самостоятельная деятельность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Непрерывная образовательная деятельность №3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410853" w:rsidRPr="007056E4" w:rsidTr="00F9554A"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полднику ПОЛДНИК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410853" w:rsidRPr="007056E4" w:rsidTr="00F9554A">
        <w:trPr>
          <w:trHeight w:val="532"/>
        </w:trPr>
        <w:tc>
          <w:tcPr>
            <w:tcW w:w="4734" w:type="dxa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- 16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rPr>
          <w:trHeight w:val="421"/>
        </w:trPr>
        <w:tc>
          <w:tcPr>
            <w:tcW w:w="4734" w:type="dxa"/>
            <w:vMerge w:val="restart"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деятельность детей на прогулке; </w:t>
            </w:r>
          </w:p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18</w:t>
            </w:r>
            <w:r w:rsidRPr="007056E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10853" w:rsidRPr="007056E4" w:rsidTr="00F9554A">
        <w:trPr>
          <w:trHeight w:val="838"/>
        </w:trPr>
        <w:tc>
          <w:tcPr>
            <w:tcW w:w="4734" w:type="dxa"/>
            <w:vMerge/>
          </w:tcPr>
          <w:p w:rsidR="00410853" w:rsidRPr="007056E4" w:rsidRDefault="00410853" w:rsidP="00967ECA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</w:tcPr>
          <w:p w:rsidR="00410853" w:rsidRPr="007056E4" w:rsidRDefault="00410853" w:rsidP="00967E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56E4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30 </w:t>
            </w:r>
            <w:r w:rsidRPr="007056E4">
              <w:rPr>
                <w:rFonts w:ascii="Times New Roman" w:hAnsi="Times New Roman"/>
                <w:sz w:val="28"/>
                <w:szCs w:val="28"/>
                <w:lang w:eastAsia="ru-RU"/>
              </w:rPr>
              <w:t>мин.</w:t>
            </w:r>
          </w:p>
        </w:tc>
      </w:tr>
    </w:tbl>
    <w:p w:rsidR="00952181" w:rsidRDefault="00952181"/>
    <w:p w:rsidR="00F81C4F" w:rsidRDefault="00F81C4F" w:rsidP="00F81C4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F81C4F" w:rsidSect="00F9554A">
      <w:pgSz w:w="11906" w:h="16838"/>
      <w:pgMar w:top="0" w:right="851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886"/>
    <w:rsid w:val="00276C87"/>
    <w:rsid w:val="00410853"/>
    <w:rsid w:val="008A29F1"/>
    <w:rsid w:val="008F0B5C"/>
    <w:rsid w:val="00952181"/>
    <w:rsid w:val="00AC7886"/>
    <w:rsid w:val="00E51175"/>
    <w:rsid w:val="00EC5C12"/>
    <w:rsid w:val="00F81C4F"/>
    <w:rsid w:val="00F9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diman</cp:lastModifiedBy>
  <cp:revision>2</cp:revision>
  <dcterms:created xsi:type="dcterms:W3CDTF">2017-09-28T14:33:00Z</dcterms:created>
  <dcterms:modified xsi:type="dcterms:W3CDTF">2017-09-28T14:33:00Z</dcterms:modified>
</cp:coreProperties>
</file>