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40" w:rsidRPr="006B1290" w:rsidRDefault="006B1290" w:rsidP="006B1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290">
        <w:rPr>
          <w:rFonts w:ascii="Times New Roman" w:hAnsi="Times New Roman"/>
          <w:b/>
          <w:sz w:val="24"/>
          <w:szCs w:val="24"/>
        </w:rPr>
        <w:t>Циклограмма образовательной работы в средней группе «Звёздочки»</w:t>
      </w:r>
      <w:r w:rsidR="008E7B40">
        <w:rPr>
          <w:rFonts w:ascii="Times New Roman" w:hAnsi="Times New Roman"/>
          <w:b/>
          <w:sz w:val="24"/>
          <w:szCs w:val="24"/>
        </w:rPr>
        <w:t xml:space="preserve"> на 2017-2018 гг.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560"/>
        <w:gridCol w:w="567"/>
        <w:gridCol w:w="2977"/>
        <w:gridCol w:w="2976"/>
        <w:gridCol w:w="2410"/>
        <w:gridCol w:w="2268"/>
        <w:gridCol w:w="2552"/>
      </w:tblGrid>
      <w:tr w:rsidR="008E7B40" w:rsidRPr="006B1290" w:rsidTr="008E7B40">
        <w:trPr>
          <w:cantSplit/>
          <w:trHeight w:val="352"/>
        </w:trPr>
        <w:tc>
          <w:tcPr>
            <w:tcW w:w="284" w:type="dxa"/>
            <w:vMerge w:val="restart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B40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7E62" w:rsidRPr="008E7B40" w:rsidRDefault="00E57E62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B40">
              <w:rPr>
                <w:rFonts w:ascii="Times New Roman" w:hAnsi="Times New Roman"/>
                <w:sz w:val="16"/>
                <w:szCs w:val="16"/>
              </w:rPr>
              <w:t xml:space="preserve">Интеграция </w:t>
            </w:r>
            <w:r w:rsidR="006B1290" w:rsidRPr="008E7B40">
              <w:rPr>
                <w:rFonts w:ascii="Times New Roman" w:hAnsi="Times New Roman"/>
                <w:sz w:val="16"/>
                <w:szCs w:val="16"/>
              </w:rPr>
              <w:t>ОО</w:t>
            </w:r>
          </w:p>
        </w:tc>
        <w:tc>
          <w:tcPr>
            <w:tcW w:w="10631" w:type="dxa"/>
            <w:gridSpan w:val="4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B40">
              <w:rPr>
                <w:rFonts w:ascii="Times New Roman" w:hAnsi="Times New Roman"/>
                <w:b/>
                <w:sz w:val="16"/>
                <w:szCs w:val="16"/>
              </w:rPr>
              <w:t>Образовательная совместная деятельность с детьми (групповая, подгрупповая)</w:t>
            </w:r>
          </w:p>
        </w:tc>
        <w:tc>
          <w:tcPr>
            <w:tcW w:w="2552" w:type="dxa"/>
            <w:vMerge w:val="restart"/>
            <w:vAlign w:val="center"/>
          </w:tcPr>
          <w:p w:rsidR="00E57E62" w:rsidRPr="008E7B40" w:rsidRDefault="00E57E62" w:rsidP="006B1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B40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 (центры активности, все помещения группы)</w:t>
            </w:r>
          </w:p>
        </w:tc>
      </w:tr>
      <w:tr w:rsidR="008E7B40" w:rsidRPr="006B1290" w:rsidTr="008E7B40">
        <w:trPr>
          <w:trHeight w:val="528"/>
        </w:trPr>
        <w:tc>
          <w:tcPr>
            <w:tcW w:w="284" w:type="dxa"/>
            <w:vMerge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B40">
              <w:rPr>
                <w:rFonts w:ascii="Times New Roman" w:hAnsi="Times New Roman"/>
                <w:sz w:val="16"/>
                <w:szCs w:val="16"/>
              </w:rPr>
              <w:t>Групповая, подгрупповая</w:t>
            </w:r>
          </w:p>
        </w:tc>
        <w:tc>
          <w:tcPr>
            <w:tcW w:w="2410" w:type="dxa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B40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</w:tc>
        <w:tc>
          <w:tcPr>
            <w:tcW w:w="2268" w:type="dxa"/>
            <w:vAlign w:val="center"/>
          </w:tcPr>
          <w:p w:rsidR="00E57E62" w:rsidRPr="008E7B40" w:rsidRDefault="00E57E62" w:rsidP="008E7B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B40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E7B40" w:rsidRPr="006B1290" w:rsidTr="008E7B40">
        <w:tc>
          <w:tcPr>
            <w:tcW w:w="284" w:type="dxa"/>
            <w:vMerge w:val="restart"/>
            <w:textDirection w:val="btLr"/>
            <w:vAlign w:val="center"/>
          </w:tcPr>
          <w:p w:rsidR="00E57E62" w:rsidRPr="006B1290" w:rsidRDefault="00E57E62" w:rsidP="008E7B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ДАТА</w:t>
            </w:r>
          </w:p>
        </w:tc>
        <w:tc>
          <w:tcPr>
            <w:tcW w:w="1560" w:type="dxa"/>
            <w:vAlign w:val="center"/>
          </w:tcPr>
          <w:p w:rsidR="00E57E62" w:rsidRPr="006B1290" w:rsidRDefault="00E57E62" w:rsidP="008E7B4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Утро: игры, дежурство, индивидуальная работа, УГ, КГН, ПГ, завтрак, игры</w:t>
            </w:r>
          </w:p>
        </w:tc>
        <w:tc>
          <w:tcPr>
            <w:tcW w:w="567" w:type="dxa"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ФР</w:t>
            </w:r>
            <w:proofErr w:type="gramEnd"/>
          </w:p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СКР</w:t>
            </w:r>
          </w:p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РР</w:t>
            </w:r>
          </w:p>
          <w:p w:rsidR="00E57E62" w:rsidRPr="006B1290" w:rsidRDefault="006B1290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ХЭР</w:t>
            </w:r>
          </w:p>
        </w:tc>
        <w:tc>
          <w:tcPr>
            <w:tcW w:w="5953" w:type="dxa"/>
            <w:gridSpan w:val="2"/>
            <w:vAlign w:val="center"/>
          </w:tcPr>
          <w:p w:rsidR="00E57E62" w:rsidRPr="008E7B40" w:rsidRDefault="006B1290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Утренняя гимнастика. </w:t>
            </w:r>
            <w:r w:rsidR="00E57E62" w:rsidRPr="008E7B40">
              <w:rPr>
                <w:rFonts w:ascii="Times New Roman" w:hAnsi="Times New Roman"/>
                <w:sz w:val="20"/>
                <w:szCs w:val="16"/>
              </w:rPr>
              <w:t>Речевая минутка: Артикуляционная гимнастика.</w:t>
            </w:r>
          </w:p>
          <w:p w:rsidR="00E57E62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Сл/и на отработку звукопроизношения, на развитие грамматического строя (развитие речи).</w:t>
            </w:r>
          </w:p>
          <w:p w:rsidR="00E57E62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Пальчиковая гимнастика</w:t>
            </w:r>
            <w:r w:rsidR="006B1290" w:rsidRPr="008E7B40"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r w:rsidRPr="008E7B40">
              <w:rPr>
                <w:rFonts w:ascii="Times New Roman" w:hAnsi="Times New Roman"/>
                <w:sz w:val="20"/>
                <w:szCs w:val="16"/>
              </w:rPr>
              <w:t>Наблюдение и труд в уголке природы, опыты</w:t>
            </w:r>
          </w:p>
          <w:p w:rsidR="00FB62CE" w:rsidRDefault="00E57E62" w:rsidP="006B1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Поручения/дежурства</w:t>
            </w:r>
            <w:r w:rsidR="00FB62CE">
              <w:rPr>
                <w:rFonts w:ascii="Times New Roman" w:hAnsi="Times New Roman"/>
                <w:sz w:val="20"/>
                <w:szCs w:val="16"/>
              </w:rPr>
              <w:t>.</w:t>
            </w:r>
          </w:p>
          <w:p w:rsidR="00E57E62" w:rsidRPr="006B1290" w:rsidRDefault="00E57E62" w:rsidP="006B12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С/</w:t>
            </w:r>
            <w:r w:rsidR="006B1290" w:rsidRPr="008E7B40">
              <w:rPr>
                <w:rFonts w:ascii="Times New Roman" w:hAnsi="Times New Roman"/>
                <w:sz w:val="20"/>
                <w:szCs w:val="16"/>
              </w:rPr>
              <w:t>Р</w:t>
            </w:r>
            <w:r w:rsidRPr="008E7B40">
              <w:rPr>
                <w:rFonts w:ascii="Times New Roman" w:hAnsi="Times New Roman"/>
                <w:sz w:val="20"/>
                <w:szCs w:val="16"/>
              </w:rPr>
              <w:t xml:space="preserve"> игры, </w:t>
            </w:r>
            <w:r w:rsidR="006B1290" w:rsidRPr="008E7B40">
              <w:rPr>
                <w:rFonts w:ascii="Times New Roman" w:hAnsi="Times New Roman"/>
                <w:sz w:val="20"/>
                <w:szCs w:val="16"/>
              </w:rPr>
              <w:t>с</w:t>
            </w:r>
            <w:r w:rsidRPr="008E7B40">
              <w:rPr>
                <w:rFonts w:ascii="Times New Roman" w:hAnsi="Times New Roman"/>
                <w:sz w:val="20"/>
                <w:szCs w:val="16"/>
              </w:rPr>
              <w:t>троительные игры</w:t>
            </w:r>
            <w:r w:rsidR="006B1290" w:rsidRPr="008E7B40">
              <w:rPr>
                <w:rFonts w:ascii="Times New Roman" w:hAnsi="Times New Roman"/>
                <w:sz w:val="20"/>
                <w:szCs w:val="16"/>
              </w:rPr>
              <w:t xml:space="preserve">, </w:t>
            </w:r>
            <w:r w:rsidRPr="008E7B40">
              <w:rPr>
                <w:rFonts w:ascii="Times New Roman" w:hAnsi="Times New Roman"/>
                <w:sz w:val="20"/>
                <w:szCs w:val="16"/>
              </w:rPr>
              <w:t>П/И, МП/И</w:t>
            </w:r>
            <w:r w:rsidR="00FB62CE">
              <w:rPr>
                <w:rFonts w:ascii="Times New Roman" w:hAnsi="Times New Roman"/>
                <w:sz w:val="20"/>
                <w:szCs w:val="16"/>
              </w:rPr>
              <w:t>, Д/И</w:t>
            </w:r>
          </w:p>
        </w:tc>
        <w:tc>
          <w:tcPr>
            <w:tcW w:w="2410" w:type="dxa"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Индивидуальная работа по 5 образовательным областям: ХЭР, РР, 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ФР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>, СКР, ПР (по подгруппам).</w:t>
            </w:r>
          </w:p>
        </w:tc>
        <w:tc>
          <w:tcPr>
            <w:tcW w:w="2268" w:type="dxa"/>
            <w:vAlign w:val="center"/>
          </w:tcPr>
          <w:p w:rsidR="00E57E62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Беседа</w:t>
            </w:r>
            <w:r w:rsidR="006B1290" w:rsidRPr="008E7B40"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r w:rsidR="008E7B40">
              <w:rPr>
                <w:rFonts w:ascii="Times New Roman" w:hAnsi="Times New Roman"/>
                <w:sz w:val="20"/>
                <w:szCs w:val="16"/>
              </w:rPr>
              <w:t>Рассматривание иллюстраций.</w:t>
            </w:r>
          </w:p>
          <w:p w:rsidR="00E57E62" w:rsidRPr="008E7B40" w:rsidRDefault="00E57E62" w:rsidP="006B1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Развити</w:t>
            </w:r>
            <w:r w:rsidR="008E7B40">
              <w:rPr>
                <w:rFonts w:ascii="Times New Roman" w:hAnsi="Times New Roman"/>
                <w:sz w:val="20"/>
                <w:szCs w:val="16"/>
              </w:rPr>
              <w:t xml:space="preserve">е навыков самообслуживания. КГН. </w:t>
            </w:r>
            <w:r w:rsidRPr="008E7B40">
              <w:rPr>
                <w:rFonts w:ascii="Times New Roman" w:hAnsi="Times New Roman"/>
                <w:sz w:val="20"/>
                <w:szCs w:val="16"/>
              </w:rPr>
              <w:t>ЧХЛ</w:t>
            </w:r>
            <w:r w:rsidR="006B1290" w:rsidRPr="008E7B40">
              <w:rPr>
                <w:rFonts w:ascii="Times New Roman" w:hAnsi="Times New Roman"/>
                <w:sz w:val="20"/>
                <w:szCs w:val="16"/>
              </w:rPr>
              <w:t>. Д/И</w:t>
            </w:r>
          </w:p>
        </w:tc>
        <w:tc>
          <w:tcPr>
            <w:tcW w:w="2552" w:type="dxa"/>
            <w:vAlign w:val="center"/>
          </w:tcPr>
          <w:p w:rsidR="00E57E62" w:rsidRPr="008E7B40" w:rsidRDefault="006B1290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Ц</w:t>
            </w:r>
            <w:r w:rsidR="00E57E62" w:rsidRPr="008E7B40">
              <w:rPr>
                <w:rFonts w:ascii="Times New Roman" w:hAnsi="Times New Roman"/>
                <w:sz w:val="20"/>
                <w:szCs w:val="16"/>
              </w:rPr>
              <w:t>ентры активности, все помещения группы, атрибуты</w:t>
            </w:r>
          </w:p>
          <w:p w:rsidR="00586990" w:rsidRPr="006B1290" w:rsidRDefault="00586990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Настольно – печатные и дидактические игры</w:t>
            </w:r>
          </w:p>
        </w:tc>
      </w:tr>
      <w:tr w:rsidR="00E57E62" w:rsidRPr="006B1290" w:rsidTr="008E7B40">
        <w:tc>
          <w:tcPr>
            <w:tcW w:w="284" w:type="dxa"/>
            <w:vMerge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57E62" w:rsidRPr="006B1290" w:rsidRDefault="00E57E62" w:rsidP="008E7B4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Непрерывная образовательная деятельность</w:t>
            </w:r>
          </w:p>
        </w:tc>
        <w:tc>
          <w:tcPr>
            <w:tcW w:w="567" w:type="dxa"/>
            <w:vAlign w:val="center"/>
          </w:tcPr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ФР</w:t>
            </w:r>
            <w:proofErr w:type="gramEnd"/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СКР</w:t>
            </w:r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РР</w:t>
            </w:r>
          </w:p>
          <w:p w:rsidR="00E57E62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ХЭР</w:t>
            </w:r>
          </w:p>
        </w:tc>
        <w:tc>
          <w:tcPr>
            <w:tcW w:w="2977" w:type="dxa"/>
            <w:vAlign w:val="center"/>
          </w:tcPr>
          <w:p w:rsidR="00E57E62" w:rsidRPr="0056352C" w:rsidRDefault="0056352C" w:rsidP="00E57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u w:val="single"/>
              </w:rPr>
            </w:pPr>
            <w:r w:rsidRPr="0056352C">
              <w:rPr>
                <w:rFonts w:ascii="Times New Roman" w:hAnsi="Times New Roman"/>
                <w:b/>
                <w:sz w:val="18"/>
                <w:szCs w:val="16"/>
                <w:u w:val="single"/>
              </w:rPr>
              <w:t>ПОНЕДЕЛЬНИК</w:t>
            </w:r>
          </w:p>
          <w:p w:rsidR="0056352C" w:rsidRDefault="0056352C" w:rsidP="00E57E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Окружающий мир</w:t>
            </w:r>
          </w:p>
          <w:p w:rsidR="0056352C" w:rsidRPr="006B1290" w:rsidRDefault="0056352C" w:rsidP="00E57E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Физическая культура</w:t>
            </w:r>
          </w:p>
        </w:tc>
        <w:tc>
          <w:tcPr>
            <w:tcW w:w="2976" w:type="dxa"/>
            <w:vAlign w:val="center"/>
          </w:tcPr>
          <w:p w:rsidR="00E57E62" w:rsidRPr="0056352C" w:rsidRDefault="0056352C" w:rsidP="008E7B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u w:val="single"/>
              </w:rPr>
            </w:pPr>
            <w:r w:rsidRPr="0056352C">
              <w:rPr>
                <w:rFonts w:ascii="Times New Roman" w:hAnsi="Times New Roman"/>
                <w:b/>
                <w:sz w:val="18"/>
                <w:szCs w:val="16"/>
                <w:u w:val="single"/>
              </w:rPr>
              <w:t>ВТОРНИК</w:t>
            </w:r>
          </w:p>
          <w:p w:rsidR="0056352C" w:rsidRDefault="0056352C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Рисование</w:t>
            </w:r>
          </w:p>
          <w:p w:rsidR="0056352C" w:rsidRPr="006B1290" w:rsidRDefault="0056352C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Музыка</w:t>
            </w:r>
          </w:p>
        </w:tc>
        <w:tc>
          <w:tcPr>
            <w:tcW w:w="2410" w:type="dxa"/>
            <w:vAlign w:val="center"/>
          </w:tcPr>
          <w:p w:rsidR="00E57E62" w:rsidRPr="0056352C" w:rsidRDefault="0056352C" w:rsidP="008E7B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u w:val="single"/>
              </w:rPr>
            </w:pPr>
            <w:r w:rsidRPr="0056352C">
              <w:rPr>
                <w:rFonts w:ascii="Times New Roman" w:hAnsi="Times New Roman"/>
                <w:b/>
                <w:sz w:val="18"/>
                <w:szCs w:val="16"/>
                <w:u w:val="single"/>
              </w:rPr>
              <w:t>СРЕДА</w:t>
            </w:r>
          </w:p>
          <w:p w:rsidR="0056352C" w:rsidRDefault="0056352C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Математика</w:t>
            </w:r>
          </w:p>
          <w:p w:rsidR="0056352C" w:rsidRPr="006B1290" w:rsidRDefault="0056352C" w:rsidP="005635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E57E62" w:rsidRDefault="0056352C" w:rsidP="008E7B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u w:val="single"/>
              </w:rPr>
            </w:pPr>
            <w:r w:rsidRPr="0056352C">
              <w:rPr>
                <w:rFonts w:ascii="Times New Roman" w:hAnsi="Times New Roman"/>
                <w:b/>
                <w:sz w:val="18"/>
                <w:szCs w:val="16"/>
                <w:u w:val="single"/>
              </w:rPr>
              <w:t>ЧЕТВЕРГ</w:t>
            </w:r>
          </w:p>
          <w:p w:rsidR="0056352C" w:rsidRDefault="0056352C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</w:t>
            </w:r>
          </w:p>
          <w:p w:rsidR="0056352C" w:rsidRPr="0056352C" w:rsidRDefault="0056352C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6B1290" w:rsidRPr="006B1290" w:rsidRDefault="006B1290" w:rsidP="008E7B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u w:val="single"/>
              </w:rPr>
            </w:pPr>
            <w:r w:rsidRPr="006B1290">
              <w:rPr>
                <w:rFonts w:ascii="Times New Roman" w:hAnsi="Times New Roman"/>
                <w:b/>
                <w:sz w:val="18"/>
                <w:szCs w:val="16"/>
                <w:u w:val="single"/>
              </w:rPr>
              <w:t>ПЯТНИЦА</w:t>
            </w:r>
          </w:p>
          <w:p w:rsidR="00E57E62" w:rsidRPr="006B1290" w:rsidRDefault="006B1290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Лепка</w:t>
            </w:r>
            <w:r w:rsidR="0056352C">
              <w:rPr>
                <w:rFonts w:ascii="Times New Roman" w:hAnsi="Times New Roman"/>
                <w:sz w:val="18"/>
                <w:szCs w:val="16"/>
              </w:rPr>
              <w:t>/Аппликация</w:t>
            </w:r>
          </w:p>
          <w:p w:rsidR="006B1290" w:rsidRPr="006B1290" w:rsidRDefault="006B1290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Физическое развитие</w:t>
            </w:r>
          </w:p>
        </w:tc>
      </w:tr>
      <w:tr w:rsidR="008E7B40" w:rsidRPr="006B1290" w:rsidTr="008E7B40">
        <w:tc>
          <w:tcPr>
            <w:tcW w:w="284" w:type="dxa"/>
            <w:vMerge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57E62" w:rsidRPr="006B1290" w:rsidRDefault="00E57E62" w:rsidP="008E7B4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Игры, подготовка к прогулке, прогулка</w:t>
            </w:r>
          </w:p>
        </w:tc>
        <w:tc>
          <w:tcPr>
            <w:tcW w:w="567" w:type="dxa"/>
            <w:vAlign w:val="center"/>
          </w:tcPr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ФР</w:t>
            </w:r>
            <w:proofErr w:type="gramEnd"/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СКР</w:t>
            </w:r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РР</w:t>
            </w:r>
          </w:p>
          <w:p w:rsidR="00E57E62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ХЭР</w:t>
            </w:r>
          </w:p>
        </w:tc>
        <w:tc>
          <w:tcPr>
            <w:tcW w:w="5953" w:type="dxa"/>
            <w:gridSpan w:val="2"/>
            <w:vAlign w:val="center"/>
          </w:tcPr>
          <w:p w:rsidR="00E57E62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1.Наблюдение (живая/неживая природа; за животным/растительным миром; за трудом взрослых, за изменениями в природе; целевая прогулка</w:t>
            </w:r>
            <w:r w:rsidR="008E7B40">
              <w:rPr>
                <w:rFonts w:ascii="Times New Roman" w:hAnsi="Times New Roman"/>
                <w:sz w:val="20"/>
                <w:szCs w:val="16"/>
              </w:rPr>
              <w:t xml:space="preserve">). </w:t>
            </w:r>
            <w:r w:rsidRPr="008E7B40">
              <w:rPr>
                <w:rFonts w:ascii="Times New Roman" w:hAnsi="Times New Roman"/>
                <w:sz w:val="20"/>
                <w:szCs w:val="16"/>
              </w:rPr>
              <w:t xml:space="preserve">2. 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П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>/И (2-3 игры)</w:t>
            </w:r>
            <w:r w:rsidR="008E7B40">
              <w:rPr>
                <w:rFonts w:ascii="Times New Roman" w:hAnsi="Times New Roman"/>
                <w:sz w:val="20"/>
                <w:szCs w:val="16"/>
              </w:rPr>
              <w:t xml:space="preserve">. 3. Д/И. </w:t>
            </w:r>
            <w:r w:rsidRPr="008E7B40">
              <w:rPr>
                <w:rFonts w:ascii="Times New Roman" w:hAnsi="Times New Roman"/>
                <w:sz w:val="20"/>
                <w:szCs w:val="16"/>
              </w:rPr>
              <w:t>4. С/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Р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 xml:space="preserve"> игра</w:t>
            </w:r>
            <w:r w:rsidR="008E7B40"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r w:rsidRPr="008E7B40">
              <w:rPr>
                <w:rFonts w:ascii="Times New Roman" w:hAnsi="Times New Roman"/>
                <w:sz w:val="20"/>
                <w:szCs w:val="16"/>
              </w:rPr>
              <w:t>5. Трудовая деятельность</w:t>
            </w:r>
          </w:p>
        </w:tc>
        <w:tc>
          <w:tcPr>
            <w:tcW w:w="2410" w:type="dxa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highlight w:val="magenta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Индивидуальная работа по 5 образовательным областям: ХЭР, РР, 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ФР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>, СКР, ПР (по подгруппам).</w:t>
            </w:r>
          </w:p>
        </w:tc>
        <w:tc>
          <w:tcPr>
            <w:tcW w:w="2268" w:type="dxa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Ситуативные беседы</w:t>
            </w:r>
          </w:p>
          <w:p w:rsidR="00E57E62" w:rsidRPr="008E7B4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Художественное слово</w:t>
            </w:r>
          </w:p>
          <w:p w:rsidR="00E57E62" w:rsidRPr="008E7B4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Опыты, эксперименты</w:t>
            </w:r>
          </w:p>
          <w:p w:rsidR="00E57E62" w:rsidRPr="006B129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highlight w:val="magenta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Д/И</w:t>
            </w:r>
          </w:p>
        </w:tc>
        <w:tc>
          <w:tcPr>
            <w:tcW w:w="2552" w:type="dxa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highlight w:val="magenta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Создание условий для С/</w:t>
            </w:r>
            <w:proofErr w:type="gramStart"/>
            <w:r w:rsidR="008E7B40">
              <w:rPr>
                <w:rFonts w:ascii="Times New Roman" w:hAnsi="Times New Roman"/>
                <w:sz w:val="20"/>
                <w:szCs w:val="16"/>
              </w:rPr>
              <w:t>Р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 xml:space="preserve"> игр</w:t>
            </w:r>
            <w:r w:rsidR="00586990" w:rsidRPr="008E7B40">
              <w:rPr>
                <w:rFonts w:ascii="Times New Roman" w:hAnsi="Times New Roman"/>
                <w:sz w:val="20"/>
                <w:szCs w:val="16"/>
              </w:rPr>
              <w:t xml:space="preserve"> (выносной материал)</w:t>
            </w:r>
            <w:r w:rsidRPr="008E7B40">
              <w:rPr>
                <w:rFonts w:ascii="Times New Roman" w:hAnsi="Times New Roman"/>
                <w:sz w:val="20"/>
                <w:szCs w:val="16"/>
              </w:rPr>
              <w:t>, двигательной активности, самостоятельной деятельности детей</w:t>
            </w:r>
          </w:p>
        </w:tc>
      </w:tr>
      <w:tr w:rsidR="008E7B40" w:rsidRPr="006B1290" w:rsidTr="008E7B40">
        <w:trPr>
          <w:trHeight w:val="776"/>
        </w:trPr>
        <w:tc>
          <w:tcPr>
            <w:tcW w:w="284" w:type="dxa"/>
            <w:vMerge w:val="restart"/>
            <w:textDirection w:val="btLr"/>
            <w:vAlign w:val="center"/>
          </w:tcPr>
          <w:p w:rsidR="00E57E62" w:rsidRPr="006B1290" w:rsidRDefault="00E57E62" w:rsidP="008E7B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ДАТА</w:t>
            </w:r>
          </w:p>
        </w:tc>
        <w:tc>
          <w:tcPr>
            <w:tcW w:w="1560" w:type="dxa"/>
            <w:vAlign w:val="center"/>
          </w:tcPr>
          <w:p w:rsidR="00E57E62" w:rsidRPr="006B1290" w:rsidRDefault="00E57E62" w:rsidP="008E7B4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Возвращение с прогулки, КГН, ЧХЛ, фиксация наблюдений. Обед, подг</w:t>
            </w:r>
            <w:r w:rsidR="00114A79">
              <w:rPr>
                <w:rFonts w:ascii="Times New Roman" w:hAnsi="Times New Roman"/>
                <w:sz w:val="18"/>
                <w:szCs w:val="16"/>
              </w:rPr>
              <w:t>отовка</w:t>
            </w:r>
            <w:r w:rsidRPr="006B1290">
              <w:rPr>
                <w:rFonts w:ascii="Times New Roman" w:hAnsi="Times New Roman"/>
                <w:sz w:val="18"/>
                <w:szCs w:val="16"/>
              </w:rPr>
              <w:t xml:space="preserve"> ко сну</w:t>
            </w:r>
          </w:p>
        </w:tc>
        <w:tc>
          <w:tcPr>
            <w:tcW w:w="567" w:type="dxa"/>
            <w:vAlign w:val="center"/>
          </w:tcPr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ФР</w:t>
            </w:r>
            <w:proofErr w:type="gramEnd"/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СКР</w:t>
            </w:r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РР</w:t>
            </w:r>
          </w:p>
          <w:p w:rsidR="00E57E62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ХЭР</w:t>
            </w:r>
          </w:p>
        </w:tc>
        <w:tc>
          <w:tcPr>
            <w:tcW w:w="5953" w:type="dxa"/>
            <w:gridSpan w:val="2"/>
            <w:vAlign w:val="center"/>
          </w:tcPr>
          <w:p w:rsidR="00E57E62" w:rsidRPr="008E7B40" w:rsidRDefault="00586990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Подведение итогов I половины дня. Работа с календарем погоды.</w:t>
            </w:r>
          </w:p>
          <w:p w:rsidR="008E7B40" w:rsidRDefault="008E7B40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ЧХЛ</w:t>
            </w:r>
            <w:r>
              <w:t xml:space="preserve">, </w:t>
            </w:r>
            <w:r w:rsidRPr="008E7B40">
              <w:rPr>
                <w:rFonts w:ascii="Times New Roman" w:hAnsi="Times New Roman"/>
                <w:sz w:val="20"/>
                <w:szCs w:val="16"/>
              </w:rPr>
              <w:t>Д/И</w:t>
            </w:r>
            <w:r>
              <w:rPr>
                <w:rFonts w:ascii="Times New Roman" w:hAnsi="Times New Roman"/>
                <w:sz w:val="20"/>
                <w:szCs w:val="16"/>
              </w:rPr>
              <w:t>, МП/И</w:t>
            </w:r>
          </w:p>
          <w:p w:rsidR="008E7B40" w:rsidRPr="008E7B40" w:rsidRDefault="008E7B40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Поручения/дежурства</w:t>
            </w:r>
          </w:p>
        </w:tc>
        <w:tc>
          <w:tcPr>
            <w:tcW w:w="2410" w:type="dxa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Индивидуальная работа по 5 образовательным областям: ХЭР, РР, 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ФР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>, СКР, ПР (по подгруппам).</w:t>
            </w:r>
          </w:p>
        </w:tc>
        <w:tc>
          <w:tcPr>
            <w:tcW w:w="2268" w:type="dxa"/>
            <w:vAlign w:val="center"/>
          </w:tcPr>
          <w:p w:rsidR="00E57E62" w:rsidRPr="006B1290" w:rsidRDefault="00586990" w:rsidP="008E7B4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Развитие навыков самообслуживания. КГН</w:t>
            </w:r>
          </w:p>
        </w:tc>
        <w:tc>
          <w:tcPr>
            <w:tcW w:w="2552" w:type="dxa"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центры активности, все помещения группы, атрибуты</w:t>
            </w:r>
          </w:p>
        </w:tc>
      </w:tr>
      <w:tr w:rsidR="008E7B40" w:rsidRPr="006B1290" w:rsidTr="008E7B40">
        <w:tc>
          <w:tcPr>
            <w:tcW w:w="284" w:type="dxa"/>
            <w:vMerge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57E62" w:rsidRPr="006B1290" w:rsidRDefault="00E57E62" w:rsidP="00114A7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Вечер: оздоров</w:t>
            </w:r>
            <w:r w:rsidR="00114A79">
              <w:rPr>
                <w:rFonts w:ascii="Times New Roman" w:hAnsi="Times New Roman"/>
                <w:sz w:val="18"/>
                <w:szCs w:val="16"/>
              </w:rPr>
              <w:t>ительные</w:t>
            </w:r>
            <w:r w:rsidRPr="006B1290">
              <w:rPr>
                <w:rFonts w:ascii="Times New Roman" w:hAnsi="Times New Roman"/>
                <w:sz w:val="18"/>
                <w:szCs w:val="16"/>
              </w:rPr>
              <w:t xml:space="preserve"> и закал</w:t>
            </w:r>
            <w:r w:rsidR="00114A79">
              <w:rPr>
                <w:rFonts w:ascii="Times New Roman" w:hAnsi="Times New Roman"/>
                <w:sz w:val="18"/>
                <w:szCs w:val="16"/>
              </w:rPr>
              <w:t>ивающие</w:t>
            </w:r>
            <w:r w:rsidRPr="006B1290">
              <w:rPr>
                <w:rFonts w:ascii="Times New Roman" w:hAnsi="Times New Roman"/>
                <w:sz w:val="18"/>
                <w:szCs w:val="16"/>
              </w:rPr>
              <w:t xml:space="preserve"> процедуры, КГН, полдник, игры, самост</w:t>
            </w:r>
            <w:r w:rsidR="00114A79">
              <w:rPr>
                <w:rFonts w:ascii="Times New Roman" w:hAnsi="Times New Roman"/>
                <w:sz w:val="18"/>
                <w:szCs w:val="16"/>
              </w:rPr>
              <w:t>оятельная</w:t>
            </w:r>
            <w:r w:rsidRPr="006B1290">
              <w:rPr>
                <w:rFonts w:ascii="Times New Roman" w:hAnsi="Times New Roman"/>
                <w:sz w:val="18"/>
                <w:szCs w:val="16"/>
              </w:rPr>
              <w:t xml:space="preserve"> деятельность детей, досуги, индивид</w:t>
            </w:r>
            <w:proofErr w:type="gramStart"/>
            <w:r w:rsidR="008E7B40"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End"/>
            <w:r w:rsidRPr="006B129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6B1290">
              <w:rPr>
                <w:rFonts w:ascii="Times New Roman" w:hAnsi="Times New Roman"/>
                <w:sz w:val="18"/>
                <w:szCs w:val="16"/>
              </w:rPr>
              <w:t>р</w:t>
            </w:r>
            <w:proofErr w:type="gramEnd"/>
            <w:r w:rsidRPr="006B1290">
              <w:rPr>
                <w:rFonts w:ascii="Times New Roman" w:hAnsi="Times New Roman"/>
                <w:sz w:val="18"/>
                <w:szCs w:val="16"/>
              </w:rPr>
              <w:t>абота</w:t>
            </w:r>
          </w:p>
        </w:tc>
        <w:tc>
          <w:tcPr>
            <w:tcW w:w="567" w:type="dxa"/>
            <w:vAlign w:val="center"/>
          </w:tcPr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ФР</w:t>
            </w:r>
            <w:proofErr w:type="gramEnd"/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СКР</w:t>
            </w:r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РР</w:t>
            </w:r>
          </w:p>
          <w:p w:rsidR="00E57E62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ХЭР</w:t>
            </w:r>
          </w:p>
        </w:tc>
        <w:tc>
          <w:tcPr>
            <w:tcW w:w="5953" w:type="dxa"/>
            <w:gridSpan w:val="2"/>
            <w:vAlign w:val="center"/>
          </w:tcPr>
          <w:p w:rsidR="006B1290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Постепенный подъем. Бодрящая гимнастика. </w:t>
            </w:r>
            <w:r w:rsidR="006B1290" w:rsidRPr="008E7B40">
              <w:rPr>
                <w:rFonts w:ascii="Times New Roman" w:hAnsi="Times New Roman"/>
                <w:sz w:val="20"/>
                <w:szCs w:val="16"/>
              </w:rPr>
              <w:t>КГН</w:t>
            </w:r>
          </w:p>
          <w:p w:rsidR="00E57E62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РММ </w:t>
            </w:r>
          </w:p>
          <w:p w:rsidR="00E57E62" w:rsidRPr="008E7B40" w:rsidRDefault="006B1290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Беседа, ЧХЛ, заучивание</w:t>
            </w:r>
          </w:p>
          <w:p w:rsidR="00E57E62" w:rsidRPr="008E7B40" w:rsidRDefault="006B1290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С/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р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 xml:space="preserve"> игры</w:t>
            </w:r>
            <w:r w:rsidR="008E7B40" w:rsidRPr="008E7B40">
              <w:rPr>
                <w:rFonts w:ascii="Times New Roman" w:hAnsi="Times New Roman"/>
                <w:sz w:val="20"/>
                <w:szCs w:val="16"/>
              </w:rPr>
              <w:t>,</w:t>
            </w:r>
            <w:r w:rsidR="008E7B40" w:rsidRPr="008E7B40">
              <w:rPr>
                <w:sz w:val="24"/>
              </w:rPr>
              <w:t xml:space="preserve"> </w:t>
            </w:r>
            <w:r w:rsidR="008E7B40" w:rsidRPr="008E7B40">
              <w:rPr>
                <w:rFonts w:ascii="Times New Roman" w:hAnsi="Times New Roman"/>
                <w:sz w:val="20"/>
                <w:szCs w:val="16"/>
              </w:rPr>
              <w:t>строительные игры,</w:t>
            </w:r>
          </w:p>
          <w:p w:rsidR="006B1290" w:rsidRPr="008E7B40" w:rsidRDefault="006B1290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Д/И, 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П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>/И, МП/И</w:t>
            </w:r>
          </w:p>
          <w:p w:rsidR="00E57E62" w:rsidRDefault="008E7B40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Продуктивная деятельность</w:t>
            </w:r>
          </w:p>
          <w:p w:rsidR="0056352C" w:rsidRPr="008E7B40" w:rsidRDefault="0056352C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Среда: Конструирование</w:t>
            </w:r>
          </w:p>
          <w:p w:rsidR="00E57E62" w:rsidRPr="008E7B4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Четверг: Вечер досуга.</w:t>
            </w:r>
          </w:p>
          <w:p w:rsidR="00E57E62" w:rsidRPr="006B129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Пятница: Театрализованная деятельность.</w:t>
            </w:r>
          </w:p>
        </w:tc>
        <w:tc>
          <w:tcPr>
            <w:tcW w:w="2410" w:type="dxa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Индивидуальная работа по 5 образовательным областям: ХЭР, РР, 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ФР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>, СКР, ПР (по подгруппам).</w:t>
            </w:r>
          </w:p>
        </w:tc>
        <w:tc>
          <w:tcPr>
            <w:tcW w:w="2268" w:type="dxa"/>
            <w:vAlign w:val="center"/>
          </w:tcPr>
          <w:p w:rsidR="00586990" w:rsidRPr="008E7B40" w:rsidRDefault="00586990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Беседы</w:t>
            </w:r>
          </w:p>
          <w:p w:rsidR="00E57E62" w:rsidRPr="008E7B40" w:rsidRDefault="00586990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Труд</w:t>
            </w:r>
          </w:p>
          <w:p w:rsidR="00586990" w:rsidRPr="008E7B40" w:rsidRDefault="00586990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Опыты, эксперименты</w:t>
            </w:r>
          </w:p>
          <w:p w:rsidR="00586990" w:rsidRPr="008E7B40" w:rsidRDefault="00586990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Дидактические и настольные игры</w:t>
            </w:r>
          </w:p>
          <w:p w:rsidR="00586990" w:rsidRPr="006B1290" w:rsidRDefault="006B1290" w:rsidP="008E7B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Игры н</w:t>
            </w:r>
            <w:r w:rsidR="00586990" w:rsidRPr="008E7B40">
              <w:rPr>
                <w:rFonts w:ascii="Times New Roman" w:hAnsi="Times New Roman"/>
                <w:sz w:val="20"/>
                <w:szCs w:val="16"/>
              </w:rPr>
              <w:t>а развитие памяти, внимания, мышления</w:t>
            </w:r>
          </w:p>
        </w:tc>
        <w:tc>
          <w:tcPr>
            <w:tcW w:w="2552" w:type="dxa"/>
            <w:vAlign w:val="center"/>
          </w:tcPr>
          <w:p w:rsidR="00E57E62" w:rsidRPr="008E7B40" w:rsidRDefault="00E57E62" w:rsidP="008E7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центры активности, все помещения группы, атрибуты</w:t>
            </w:r>
          </w:p>
          <w:p w:rsidR="00E57E62" w:rsidRPr="006B129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Создание условий для ручного труда, для художественного творчества</w:t>
            </w:r>
          </w:p>
        </w:tc>
      </w:tr>
      <w:tr w:rsidR="008E7B40" w:rsidRPr="006B1290" w:rsidTr="008E7B40">
        <w:tc>
          <w:tcPr>
            <w:tcW w:w="284" w:type="dxa"/>
            <w:vMerge/>
            <w:vAlign w:val="center"/>
          </w:tcPr>
          <w:p w:rsidR="00E57E62" w:rsidRPr="006B1290" w:rsidRDefault="00E57E62" w:rsidP="008E7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57E62" w:rsidRPr="006B1290" w:rsidRDefault="00E57E62" w:rsidP="008E7B4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Вечерняя</w:t>
            </w:r>
          </w:p>
          <w:p w:rsidR="00E57E62" w:rsidRPr="006B1290" w:rsidRDefault="00E57E62" w:rsidP="008E7B4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8"/>
                <w:szCs w:val="16"/>
              </w:rPr>
              <w:t>Прогулка</w:t>
            </w:r>
          </w:p>
        </w:tc>
        <w:tc>
          <w:tcPr>
            <w:tcW w:w="567" w:type="dxa"/>
            <w:vAlign w:val="center"/>
          </w:tcPr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ФР</w:t>
            </w:r>
            <w:proofErr w:type="gramEnd"/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СКР</w:t>
            </w:r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1290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  <w:p w:rsidR="006B1290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>РР</w:t>
            </w:r>
          </w:p>
          <w:p w:rsidR="00E57E62" w:rsidRPr="006B1290" w:rsidRDefault="006B1290" w:rsidP="006B1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1290">
              <w:rPr>
                <w:rFonts w:ascii="Times New Roman" w:hAnsi="Times New Roman"/>
                <w:sz w:val="16"/>
                <w:szCs w:val="16"/>
              </w:rPr>
              <w:t xml:space="preserve">ХЭР </w:t>
            </w:r>
          </w:p>
        </w:tc>
        <w:tc>
          <w:tcPr>
            <w:tcW w:w="5953" w:type="dxa"/>
            <w:gridSpan w:val="2"/>
            <w:vAlign w:val="center"/>
          </w:tcPr>
          <w:p w:rsidR="00E57E62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1.Наблюдение (живая/неживая природа; за животным/растительным миром; за трудом взрослых, за изменениями в природе; целевая прогулка)</w:t>
            </w:r>
          </w:p>
          <w:p w:rsidR="00E57E62" w:rsidRPr="008E7B40" w:rsidRDefault="008E7B40" w:rsidP="00E57E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2. 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П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>/И (2-3 игры). 3. Д/И. 4. С/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Р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 xml:space="preserve"> игра. </w:t>
            </w:r>
            <w:r w:rsidR="00E57E62" w:rsidRPr="008E7B40">
              <w:rPr>
                <w:rFonts w:ascii="Times New Roman" w:hAnsi="Times New Roman"/>
                <w:sz w:val="20"/>
                <w:szCs w:val="16"/>
              </w:rPr>
              <w:t>5. Трудовая деятельность</w:t>
            </w:r>
          </w:p>
        </w:tc>
        <w:tc>
          <w:tcPr>
            <w:tcW w:w="2410" w:type="dxa"/>
            <w:vAlign w:val="center"/>
          </w:tcPr>
          <w:p w:rsidR="00E57E62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highlight w:val="magenta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Индивидуальная работа по 5 образовательным областям: ХЭР, РР, </w:t>
            </w: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ФР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>, СКР, ПР (по подгруппам).</w:t>
            </w:r>
          </w:p>
        </w:tc>
        <w:tc>
          <w:tcPr>
            <w:tcW w:w="2268" w:type="dxa"/>
            <w:vAlign w:val="center"/>
          </w:tcPr>
          <w:p w:rsidR="00E57E62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Ситуативные беседы</w:t>
            </w:r>
          </w:p>
          <w:p w:rsidR="00E57E62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Художественное слово</w:t>
            </w:r>
          </w:p>
          <w:p w:rsidR="00E57E62" w:rsidRPr="008E7B4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Опыты, эксперименты</w:t>
            </w:r>
          </w:p>
          <w:p w:rsidR="00E57E62" w:rsidRPr="006B1290" w:rsidRDefault="00E57E62" w:rsidP="00E57E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>Д/И</w:t>
            </w:r>
          </w:p>
        </w:tc>
        <w:tc>
          <w:tcPr>
            <w:tcW w:w="2552" w:type="dxa"/>
            <w:vAlign w:val="center"/>
          </w:tcPr>
          <w:p w:rsidR="00E57E62" w:rsidRPr="006B1290" w:rsidRDefault="00E57E62" w:rsidP="00114A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highlight w:val="magenta"/>
              </w:rPr>
            </w:pPr>
            <w:r w:rsidRPr="008E7B40">
              <w:rPr>
                <w:rFonts w:ascii="Times New Roman" w:hAnsi="Times New Roman"/>
                <w:sz w:val="20"/>
                <w:szCs w:val="16"/>
              </w:rPr>
              <w:t xml:space="preserve">Создание условий для </w:t>
            </w:r>
            <w:r w:rsidR="00114A79">
              <w:rPr>
                <w:rFonts w:ascii="Times New Roman" w:hAnsi="Times New Roman"/>
                <w:sz w:val="20"/>
                <w:szCs w:val="16"/>
              </w:rPr>
              <w:t>с</w:t>
            </w:r>
            <w:bookmarkStart w:id="0" w:name="_GoBack"/>
            <w:bookmarkEnd w:id="0"/>
            <w:r w:rsidRPr="008E7B40">
              <w:rPr>
                <w:rFonts w:ascii="Times New Roman" w:hAnsi="Times New Roman"/>
                <w:sz w:val="20"/>
                <w:szCs w:val="16"/>
              </w:rPr>
              <w:t>/р игр, двигательной активности</w:t>
            </w:r>
            <w:r w:rsidR="008E7B40" w:rsidRPr="008E7B40"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</w:tr>
      <w:tr w:rsidR="006B1290" w:rsidRPr="006B1290" w:rsidTr="008E7B40">
        <w:tc>
          <w:tcPr>
            <w:tcW w:w="15594" w:type="dxa"/>
            <w:gridSpan w:val="8"/>
            <w:vAlign w:val="center"/>
          </w:tcPr>
          <w:p w:rsidR="006B1290" w:rsidRPr="008E7B40" w:rsidRDefault="006B1290" w:rsidP="006B1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6"/>
                <w:u w:val="single"/>
              </w:rPr>
            </w:pPr>
            <w:r w:rsidRPr="008E7B40">
              <w:rPr>
                <w:rFonts w:ascii="Times New Roman" w:hAnsi="Times New Roman"/>
                <w:b/>
                <w:sz w:val="20"/>
                <w:szCs w:val="16"/>
                <w:u w:val="single"/>
              </w:rPr>
              <w:t>Работа с родителями</w:t>
            </w:r>
          </w:p>
          <w:p w:rsidR="006B1290" w:rsidRPr="006B1290" w:rsidRDefault="006B1290" w:rsidP="00114A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8E7B40">
              <w:rPr>
                <w:rFonts w:ascii="Times New Roman" w:hAnsi="Times New Roman"/>
                <w:sz w:val="20"/>
                <w:szCs w:val="16"/>
              </w:rPr>
              <w:t>Беседы (индивидуальные, групповые, подгрупповые); привлечение родителей к совместной деятельности с детьми; консультации (индивидуальные, групповые, подгрупповые); родительские собрания, гостиные, семинары, семинары-практикумы; открытые просмотры занятий с детьми; совместные праздники, развлечения.</w:t>
            </w:r>
            <w:proofErr w:type="gramEnd"/>
            <w:r w:rsidRPr="008E7B40">
              <w:rPr>
                <w:rFonts w:ascii="Times New Roman" w:hAnsi="Times New Roman"/>
                <w:sz w:val="20"/>
                <w:szCs w:val="16"/>
              </w:rPr>
              <w:t xml:space="preserve"> Оформление родительских уголков, буклетов, информационных листов; выставок для родителей, фотоальбомов. Организация семейных творческих проектов.</w:t>
            </w:r>
          </w:p>
        </w:tc>
      </w:tr>
    </w:tbl>
    <w:p w:rsidR="00E57E62" w:rsidRDefault="00E57E62" w:rsidP="00114A79"/>
    <w:sectPr w:rsidR="00E57E62" w:rsidSect="00114A79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A9A"/>
    <w:rsid w:val="00114A79"/>
    <w:rsid w:val="00185C1E"/>
    <w:rsid w:val="00411077"/>
    <w:rsid w:val="0056352C"/>
    <w:rsid w:val="00586990"/>
    <w:rsid w:val="00685A9A"/>
    <w:rsid w:val="006B1290"/>
    <w:rsid w:val="008E7B40"/>
    <w:rsid w:val="00966FA6"/>
    <w:rsid w:val="00E52F1B"/>
    <w:rsid w:val="00E57E62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diman</cp:lastModifiedBy>
  <cp:revision>4</cp:revision>
  <cp:lastPrinted>2017-08-25T05:50:00Z</cp:lastPrinted>
  <dcterms:created xsi:type="dcterms:W3CDTF">2017-07-19T08:35:00Z</dcterms:created>
  <dcterms:modified xsi:type="dcterms:W3CDTF">2017-11-10T17:25:00Z</dcterms:modified>
</cp:coreProperties>
</file>