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AE8" w:rsidRPr="0065423A" w:rsidRDefault="00697AE8" w:rsidP="00697AE8">
      <w:pPr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65423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МДОУ «Детский сад «Ладушки» г. Лихославль</w:t>
      </w:r>
    </w:p>
    <w:p w:rsidR="00697AE8" w:rsidRPr="0065423A" w:rsidRDefault="00697AE8" w:rsidP="00697AE8">
      <w:pPr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697AE8" w:rsidRPr="0065423A" w:rsidRDefault="00697AE8" w:rsidP="00697AE8">
      <w:pPr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697AE8" w:rsidRPr="0065423A" w:rsidRDefault="00697AE8" w:rsidP="00697AE8">
      <w:pPr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697AE8" w:rsidRDefault="00697AE8" w:rsidP="00697AE8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FFFFFF"/>
          <w:lang w:eastAsia="ru-RU"/>
        </w:rPr>
      </w:pPr>
    </w:p>
    <w:p w:rsidR="00DA582B" w:rsidRDefault="00DA582B" w:rsidP="00697AE8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FFFFFF"/>
          <w:lang w:eastAsia="ru-RU"/>
        </w:rPr>
      </w:pPr>
    </w:p>
    <w:p w:rsidR="00DA582B" w:rsidRDefault="00DA582B" w:rsidP="00697AE8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FFFFFF"/>
          <w:lang w:eastAsia="ru-RU"/>
        </w:rPr>
      </w:pPr>
    </w:p>
    <w:p w:rsidR="00DA582B" w:rsidRPr="0065423A" w:rsidRDefault="00DA582B" w:rsidP="00697AE8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FFFFFF"/>
          <w:lang w:eastAsia="ru-RU"/>
        </w:rPr>
      </w:pPr>
    </w:p>
    <w:p w:rsidR="00697AE8" w:rsidRPr="0065423A" w:rsidRDefault="00697AE8" w:rsidP="00697AE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FFFFFF"/>
          <w:lang w:eastAsia="ru-RU"/>
        </w:rPr>
      </w:pPr>
      <w:r w:rsidRPr="0065423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FFFFFF"/>
          <w:lang w:eastAsia="ru-RU"/>
        </w:rPr>
        <w:t>ПРОЕКТ</w:t>
      </w:r>
    </w:p>
    <w:p w:rsidR="00697AE8" w:rsidRPr="0065423A" w:rsidRDefault="00697AE8" w:rsidP="00697AE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FFFFFF"/>
          <w:lang w:eastAsia="ru-RU"/>
        </w:rPr>
      </w:pPr>
      <w:r w:rsidRPr="0065423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FFFFFF"/>
          <w:lang w:eastAsia="ru-RU"/>
        </w:rPr>
        <w:t>«Дорожная безопасность»</w:t>
      </w:r>
    </w:p>
    <w:p w:rsidR="00697AE8" w:rsidRPr="0065423A" w:rsidRDefault="00697AE8" w:rsidP="00697AE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FFFFFF"/>
          <w:lang w:eastAsia="ru-RU"/>
        </w:rPr>
      </w:pPr>
      <w:r w:rsidRPr="0065423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FFFFFF"/>
          <w:lang w:eastAsia="ru-RU"/>
        </w:rPr>
        <w:t>вторая младшая группа «Почемучки»</w:t>
      </w:r>
    </w:p>
    <w:p w:rsidR="00697AE8" w:rsidRPr="0065423A" w:rsidRDefault="00697AE8" w:rsidP="00697AE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697AE8" w:rsidRPr="0065423A" w:rsidRDefault="00697AE8" w:rsidP="00697AE8">
      <w:pPr>
        <w:ind w:left="2832" w:firstLine="708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697AE8" w:rsidRPr="0065423A" w:rsidRDefault="00697AE8" w:rsidP="00697AE8">
      <w:pPr>
        <w:ind w:left="2832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697AE8" w:rsidRPr="0065423A" w:rsidRDefault="00697AE8" w:rsidP="00697AE8">
      <w:pPr>
        <w:ind w:left="2832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697AE8" w:rsidRPr="0065423A" w:rsidRDefault="00697AE8" w:rsidP="00DA582B">
      <w:pPr>
        <w:ind w:left="4248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6542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Выполнила:</w:t>
      </w:r>
    </w:p>
    <w:p w:rsidR="00697AE8" w:rsidRPr="0065423A" w:rsidRDefault="00697AE8" w:rsidP="00DA582B">
      <w:pPr>
        <w:ind w:left="5664" w:firstLine="708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65423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воспитатель</w:t>
      </w:r>
    </w:p>
    <w:p w:rsidR="00697AE8" w:rsidRPr="0065423A" w:rsidRDefault="00697AE8" w:rsidP="00DA582B">
      <w:pPr>
        <w:ind w:left="5664" w:firstLine="708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65423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второй младшей группы</w:t>
      </w:r>
    </w:p>
    <w:p w:rsidR="00697AE8" w:rsidRPr="0065423A" w:rsidRDefault="00697AE8" w:rsidP="00DA582B">
      <w:pPr>
        <w:ind w:left="5664" w:firstLine="708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65423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Баженова Д. Д.</w:t>
      </w:r>
    </w:p>
    <w:p w:rsidR="00697AE8" w:rsidRPr="0065423A" w:rsidRDefault="00697AE8" w:rsidP="00697AE8">
      <w:pPr>
        <w:ind w:left="4956" w:firstLine="708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697AE8" w:rsidRPr="0065423A" w:rsidRDefault="00697AE8" w:rsidP="00697AE8">
      <w:pPr>
        <w:ind w:left="4956" w:firstLine="708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697AE8" w:rsidRPr="0065423A" w:rsidRDefault="00697AE8" w:rsidP="00697AE8">
      <w:pPr>
        <w:ind w:left="4956" w:firstLine="708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697AE8" w:rsidRPr="0065423A" w:rsidRDefault="00697AE8" w:rsidP="00697AE8">
      <w:pPr>
        <w:ind w:left="4956" w:firstLine="708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697AE8" w:rsidRPr="0065423A" w:rsidRDefault="00697AE8" w:rsidP="00697AE8">
      <w:pPr>
        <w:ind w:left="4956" w:firstLine="708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697AE8" w:rsidRPr="0065423A" w:rsidRDefault="00697AE8" w:rsidP="00697AE8">
      <w:pPr>
        <w:ind w:left="4956" w:firstLine="708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65423A" w:rsidRDefault="0065423A" w:rsidP="00697AE8">
      <w:pPr>
        <w:ind w:left="4956" w:firstLine="708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DA582B" w:rsidRPr="0065423A" w:rsidRDefault="00DA582B" w:rsidP="00697AE8">
      <w:pPr>
        <w:ind w:left="4956" w:firstLine="708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697AE8" w:rsidRPr="0065423A" w:rsidRDefault="00697AE8" w:rsidP="00697AE8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697AE8" w:rsidRPr="0065423A" w:rsidRDefault="00697AE8" w:rsidP="00697AE8">
      <w:pPr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65423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г. Лихославль,</w:t>
      </w:r>
    </w:p>
    <w:p w:rsidR="00697AE8" w:rsidRPr="0065423A" w:rsidRDefault="00697AE8" w:rsidP="00697AE8">
      <w:pPr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65423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2016</w:t>
      </w:r>
    </w:p>
    <w:p w:rsidR="00735541" w:rsidRPr="0065423A" w:rsidRDefault="00735541" w:rsidP="0027042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6542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>ПАСПОРТ ПРОЕКТА</w:t>
      </w:r>
    </w:p>
    <w:tbl>
      <w:tblPr>
        <w:tblW w:w="9966" w:type="dxa"/>
        <w:tblCellSpacing w:w="0" w:type="dxa"/>
        <w:tblInd w:w="-381" w:type="dxa"/>
        <w:tblBorders>
          <w:top w:val="single" w:sz="6" w:space="0" w:color="000000"/>
          <w:left w:val="single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3"/>
        <w:gridCol w:w="7413"/>
      </w:tblGrid>
      <w:tr w:rsidR="00735541" w:rsidRPr="0065423A" w:rsidTr="00611389">
        <w:trPr>
          <w:trHeight w:val="555"/>
          <w:tblCellSpacing w:w="0" w:type="dxa"/>
        </w:trPr>
        <w:tc>
          <w:tcPr>
            <w:tcW w:w="2553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5541" w:rsidRPr="0065423A" w:rsidRDefault="00735541" w:rsidP="006113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название проекта</w:t>
            </w:r>
          </w:p>
        </w:tc>
        <w:tc>
          <w:tcPr>
            <w:tcW w:w="7413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5541" w:rsidRPr="0065423A" w:rsidRDefault="00611389" w:rsidP="00F10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42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Дорожная безопасность</w:t>
            </w:r>
          </w:p>
        </w:tc>
      </w:tr>
      <w:tr w:rsidR="00735541" w:rsidRPr="0065423A" w:rsidTr="00611389">
        <w:trPr>
          <w:tblCellSpacing w:w="0" w:type="dxa"/>
        </w:trPr>
        <w:tc>
          <w:tcPr>
            <w:tcW w:w="2553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5541" w:rsidRPr="0065423A" w:rsidRDefault="00735541" w:rsidP="006113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выполнения</w:t>
            </w:r>
            <w:r w:rsidR="0027042A" w:rsidRPr="0065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413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5541" w:rsidRPr="0065423A" w:rsidRDefault="00611389" w:rsidP="00F10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735541" w:rsidRPr="0065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ноября </w:t>
            </w:r>
            <w:r w:rsidR="00735541" w:rsidRPr="0065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65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35541" w:rsidRPr="0065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декабря</w:t>
            </w:r>
            <w:r w:rsidR="00735541" w:rsidRPr="0065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2016 года</w:t>
            </w:r>
          </w:p>
        </w:tc>
      </w:tr>
      <w:tr w:rsidR="00735541" w:rsidRPr="0065423A" w:rsidTr="0065423A">
        <w:trPr>
          <w:trHeight w:val="929"/>
          <w:tblCellSpacing w:w="0" w:type="dxa"/>
        </w:trPr>
        <w:tc>
          <w:tcPr>
            <w:tcW w:w="2553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5541" w:rsidRPr="0065423A" w:rsidRDefault="00735541" w:rsidP="006113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  <w:r w:rsidR="0027042A" w:rsidRPr="0065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413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5541" w:rsidRPr="0065423A" w:rsidRDefault="00611389" w:rsidP="00654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</w:t>
            </w:r>
            <w:r w:rsidR="0065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</w:t>
            </w:r>
            <w:r w:rsidRPr="0065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детей младшего дошкольного возраста навык</w:t>
            </w:r>
            <w:r w:rsidR="0065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5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безопасного поведения через ознакомление с правилами дорожного движения, безопасного поведения на дорогах.</w:t>
            </w:r>
          </w:p>
        </w:tc>
      </w:tr>
      <w:tr w:rsidR="00735541" w:rsidRPr="0065423A" w:rsidTr="00611389">
        <w:trPr>
          <w:tblCellSpacing w:w="0" w:type="dxa"/>
        </w:trPr>
        <w:tc>
          <w:tcPr>
            <w:tcW w:w="2553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5541" w:rsidRPr="0065423A" w:rsidRDefault="00611389" w:rsidP="006113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735541" w:rsidRPr="0065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адачи</w:t>
            </w:r>
            <w:r w:rsidR="0027042A" w:rsidRPr="0065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413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1389" w:rsidRPr="0065423A" w:rsidRDefault="00611389" w:rsidP="00611389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младшего дошкольного возраста с правилами дорожного движения, со светофором. Учить понимать значение световых сигналов светофора. Формировать начальные навыки безопасного поведения на дороге и на улице</w:t>
            </w:r>
            <w:r w:rsidR="00735541" w:rsidRPr="0065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11389" w:rsidRPr="0065423A" w:rsidRDefault="00611389" w:rsidP="00611389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Активировать слуховые и зрительные анализаторы, развивать у детей речь, воображение и мышление. Закрепить названия цветов (желтый, зеленый, красный)</w:t>
            </w:r>
            <w:r w:rsidR="00735541" w:rsidRPr="0065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11389" w:rsidRPr="0065423A" w:rsidRDefault="00611389" w:rsidP="00611389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Приучать детей выполнять правила, действовать в коллективе</w:t>
            </w:r>
            <w:r w:rsidR="00735541" w:rsidRPr="0065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35541" w:rsidRPr="0065423A" w:rsidRDefault="00611389" w:rsidP="00611389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5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Активизировать словарь: светофор, зеленый, красный, желтый, руль, безопасность, дорога, транспорт, тротуар, проезжая часть, обочина, пешеходный переход, перекрёсток.</w:t>
            </w:r>
            <w:proofErr w:type="gramEnd"/>
          </w:p>
        </w:tc>
      </w:tr>
      <w:tr w:rsidR="00735541" w:rsidRPr="0065423A" w:rsidTr="0065423A">
        <w:trPr>
          <w:trHeight w:val="394"/>
          <w:tblCellSpacing w:w="0" w:type="dxa"/>
        </w:trPr>
        <w:tc>
          <w:tcPr>
            <w:tcW w:w="2553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5541" w:rsidRPr="0065423A" w:rsidRDefault="00735541" w:rsidP="006113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  <w:r w:rsidR="0027042A" w:rsidRPr="0065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413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5541" w:rsidRPr="0065423A" w:rsidRDefault="00735541" w:rsidP="00217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</w:t>
            </w:r>
            <w:r w:rsidR="00611389" w:rsidRPr="0065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младшей</w:t>
            </w:r>
            <w:r w:rsidRPr="0065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группы, воспитател</w:t>
            </w:r>
            <w:r w:rsidR="00611389" w:rsidRPr="0065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5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родители</w:t>
            </w:r>
            <w:r w:rsidR="0027042A" w:rsidRPr="0065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35541" w:rsidRPr="0065423A" w:rsidTr="00611389">
        <w:trPr>
          <w:tblCellSpacing w:w="0" w:type="dxa"/>
        </w:trPr>
        <w:tc>
          <w:tcPr>
            <w:tcW w:w="2553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5541" w:rsidRPr="0065423A" w:rsidRDefault="00735541" w:rsidP="006113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</w:t>
            </w:r>
            <w:r w:rsidR="0027042A" w:rsidRPr="0065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413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1389" w:rsidRPr="0065423A" w:rsidRDefault="00611389" w:rsidP="00611389">
            <w:pPr>
              <w:pStyle w:val="a6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детей сформированы первоначальные знания правил дорожного движения и навык</w:t>
            </w:r>
            <w:r w:rsidR="0065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5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безопасного поведения на дороге и на улице. Заинтересованность детей темой. </w:t>
            </w:r>
          </w:p>
          <w:p w:rsidR="00611389" w:rsidRPr="0065423A" w:rsidRDefault="00611389" w:rsidP="00611389">
            <w:pPr>
              <w:pStyle w:val="a6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самостоятельно проявляют инициативу: рассматривают иллюстрации, участвуют в беседах, задают вопросы; проявляют творчество, активность и детальность в работе.</w:t>
            </w:r>
          </w:p>
          <w:p w:rsidR="00611389" w:rsidRPr="0065423A" w:rsidRDefault="00611389" w:rsidP="00611389">
            <w:pPr>
              <w:pStyle w:val="a6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 удовольствием рисуют, лепят, играют в разные игры.</w:t>
            </w:r>
          </w:p>
          <w:p w:rsidR="00735541" w:rsidRPr="0065423A" w:rsidRDefault="00735541" w:rsidP="00611389">
            <w:pPr>
              <w:pStyle w:val="a6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связей между детским садом и семьей.</w:t>
            </w:r>
          </w:p>
        </w:tc>
      </w:tr>
      <w:tr w:rsidR="00735541" w:rsidRPr="0065423A" w:rsidTr="00611389">
        <w:trPr>
          <w:tblCellSpacing w:w="0" w:type="dxa"/>
        </w:trPr>
        <w:tc>
          <w:tcPr>
            <w:tcW w:w="2553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5541" w:rsidRPr="0065423A" w:rsidRDefault="00735541" w:rsidP="006113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Составитель</w:t>
            </w:r>
            <w:r w:rsidR="0027042A" w:rsidRPr="0065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413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5541" w:rsidRPr="0065423A" w:rsidRDefault="00735541" w:rsidP="00F10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r w:rsidR="00611389" w:rsidRPr="0065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65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Баженова Д. Д.</w:t>
            </w:r>
          </w:p>
        </w:tc>
      </w:tr>
    </w:tbl>
    <w:p w:rsidR="0027042A" w:rsidRPr="0065423A" w:rsidRDefault="0027042A" w:rsidP="00D5608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7042A" w:rsidRPr="0065423A" w:rsidRDefault="0027042A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735541" w:rsidRPr="0065423A" w:rsidRDefault="00735541" w:rsidP="0027042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Оглавление</w:t>
      </w:r>
    </w:p>
    <w:p w:rsidR="00735541" w:rsidRPr="0065423A" w:rsidRDefault="00735541" w:rsidP="0027042A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Актуальность проекта</w:t>
      </w:r>
    </w:p>
    <w:p w:rsidR="00735541" w:rsidRPr="0065423A" w:rsidRDefault="00735541" w:rsidP="0027042A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Этапы проекта</w:t>
      </w:r>
    </w:p>
    <w:p w:rsidR="00735541" w:rsidRPr="0065423A" w:rsidRDefault="00735541" w:rsidP="0027042A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Ожидаемые результаты</w:t>
      </w:r>
    </w:p>
    <w:p w:rsidR="00735541" w:rsidRDefault="00DA582B" w:rsidP="0027042A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Приложения</w:t>
      </w:r>
    </w:p>
    <w:p w:rsidR="002D18C5" w:rsidRDefault="002D18C5" w:rsidP="0027042A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Итоги проекта</w:t>
      </w:r>
    </w:p>
    <w:p w:rsidR="00DA582B" w:rsidRPr="0065423A" w:rsidRDefault="00DA582B" w:rsidP="0027042A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Список использованной литературы</w:t>
      </w:r>
    </w:p>
    <w:p w:rsidR="00735541" w:rsidRPr="0065423A" w:rsidRDefault="00BC3ED5" w:rsidP="0027042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="00DA58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ктуальность проекта</w:t>
      </w:r>
    </w:p>
    <w:p w:rsidR="00617632" w:rsidRPr="0065423A" w:rsidRDefault="00617632" w:rsidP="0027042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Окружающая ребёнка среда – это не только семья, детский сад</w:t>
      </w:r>
      <w:r w:rsidR="008E46AA"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и детская площадка, двор и, конечно, улица. Ежегодно увеличивается количество автомобилей на дорогах, растет число дорожно-транспортных происшествий. Вопрос о безопасности детей на дороге остаётся жизненно важным, и поэтому необходимо в дошкольном возрасте формировать навыки поведения на проезжей части дороги и тротуаре.</w:t>
      </w:r>
    </w:p>
    <w:p w:rsidR="00611389" w:rsidRPr="0065423A" w:rsidRDefault="00611389" w:rsidP="0061138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детей дошкольного возраста отсутствует защитная психологическая реакция на дорожную обстановку. Их жажда знаний, желание постоянно открывать что – то новое часто ставит ребёнка перед реальными опасностями, в частности и на улицах. Поэтому появилось желание и необходимость, играя изучать с детьми ПДД, формировать у детей навыки осознанного безопасного поведения на улице города.</w:t>
      </w:r>
    </w:p>
    <w:p w:rsidR="00735541" w:rsidRPr="0065423A" w:rsidRDefault="00735541" w:rsidP="0027042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 поможет увидеть возможности для </w:t>
      </w:r>
      <w:r w:rsidR="00BC3ED5"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дальнейшей работы</w:t>
      </w: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воспитателей, родителей, детей</w:t>
      </w:r>
      <w:r w:rsidR="00BC3ED5"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данной теме</w:t>
      </w: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35541" w:rsidRPr="0065423A" w:rsidRDefault="00735541" w:rsidP="0027042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Методические рекомендации помогут осознать родителям ценность формирования </w:t>
      </w:r>
      <w:r w:rsidR="00BC3ED5"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поведенческой культуры дошкольника как основу его безопасности на дорогах и улицах. </w:t>
      </w:r>
    </w:p>
    <w:p w:rsidR="00611389" w:rsidRPr="0065423A" w:rsidRDefault="00611389" w:rsidP="0061138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Проблема</w:t>
      </w: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незнание детьми правил дорожного движения, правил поведения на улице и на дороге, световых сигналов светофора.</w:t>
      </w:r>
    </w:p>
    <w:p w:rsidR="00611389" w:rsidRPr="0065423A" w:rsidRDefault="00611389" w:rsidP="0061138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Обоснование проблемы:</w:t>
      </w:r>
    </w:p>
    <w:p w:rsidR="00611389" w:rsidRPr="0065423A" w:rsidRDefault="00611389" w:rsidP="0061138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Родители не достаточно уделяют внимание тем</w:t>
      </w:r>
      <w:r w:rsid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«Правила поведения на дороге» и </w:t>
      </w: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«Правила дорожного движения»;</w:t>
      </w:r>
    </w:p>
    <w:p w:rsidR="00611389" w:rsidRPr="0065423A" w:rsidRDefault="00611389" w:rsidP="0061138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Нет знаний у детей о правилах поведения на дороге, о смене сигналов светофора</w:t>
      </w:r>
      <w:r w:rsidR="00421A68"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11389" w:rsidRPr="0065423A" w:rsidRDefault="00611389" w:rsidP="0061138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 проекта: познавательно-игровой.</w:t>
      </w:r>
    </w:p>
    <w:p w:rsidR="00611389" w:rsidRPr="0065423A" w:rsidRDefault="00611389" w:rsidP="0061138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 проекта: краткосрочный (</w:t>
      </w:r>
      <w:r w:rsidR="00BC3ED5"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недели: 21 ноября – 2 декабря</w:t>
      </w: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BC3ED5" w:rsidRPr="0065423A" w:rsidRDefault="00735541" w:rsidP="0027042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C3ED5"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</w:t>
      </w:r>
      <w:r w:rsid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="00BC3ED5"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детей младшего дошкольного возраста навык</w:t>
      </w:r>
      <w:r w:rsid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BC3ED5"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безопасного поведения через ознакомление с правилами дорожного движения, безопасного поведения на дорогах.</w:t>
      </w:r>
    </w:p>
    <w:p w:rsidR="00735541" w:rsidRPr="0065423A" w:rsidRDefault="00735541" w:rsidP="0027042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BC3ED5" w:rsidRPr="0065423A" w:rsidRDefault="00BC3ED5" w:rsidP="00BC3ED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У детей сформированы первоначальные знания правил дорожного движения и навыков безопасного поведения на дороге и на улице. Заинтересованность детей темой. </w:t>
      </w:r>
    </w:p>
    <w:p w:rsidR="00BC3ED5" w:rsidRPr="0065423A" w:rsidRDefault="00BC3ED5" w:rsidP="00BC3ED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Дети самостоятельно проявляют инициативу: рассматривают иллюстрации, участвуют в беседах, задают вопросы; проявляют творчество, активность и детальность в работе.</w:t>
      </w:r>
    </w:p>
    <w:p w:rsidR="00BC3ED5" w:rsidRPr="0065423A" w:rsidRDefault="00BC3ED5" w:rsidP="00BC3ED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Дети с удовольствием рисуют, лепят, играют в разные игры.</w:t>
      </w:r>
    </w:p>
    <w:p w:rsidR="00BC3ED5" w:rsidRPr="0065423A" w:rsidRDefault="00BC3ED5" w:rsidP="00BC3ED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</w:t>
      </w: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Укрепление связей между детским садом и семьей.</w:t>
      </w:r>
    </w:p>
    <w:p w:rsidR="00D56086" w:rsidRPr="0065423A" w:rsidRDefault="00735541" w:rsidP="00BC3ED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реализации проекта</w:t>
      </w:r>
      <w:r w:rsidR="00D56086"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предполагаются следующие этапы</w:t>
      </w:r>
    </w:p>
    <w:p w:rsidR="00735541" w:rsidRPr="0065423A" w:rsidRDefault="00735541" w:rsidP="0027042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ЭТАПЫ ПРОЕТА</w:t>
      </w:r>
    </w:p>
    <w:tbl>
      <w:tblPr>
        <w:tblW w:w="9968" w:type="dxa"/>
        <w:tblCellSpacing w:w="0" w:type="dxa"/>
        <w:tblInd w:w="-664" w:type="dxa"/>
        <w:tblBorders>
          <w:top w:val="single" w:sz="6" w:space="0" w:color="000000"/>
          <w:left w:val="single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597"/>
        <w:gridCol w:w="3637"/>
        <w:gridCol w:w="1563"/>
        <w:gridCol w:w="2171"/>
      </w:tblGrid>
      <w:tr w:rsidR="00735541" w:rsidRPr="0065423A" w:rsidTr="00DF64A0">
        <w:trPr>
          <w:tblCellSpacing w:w="0" w:type="dxa"/>
        </w:trPr>
        <w:tc>
          <w:tcPr>
            <w:tcW w:w="2597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5541" w:rsidRPr="0065423A" w:rsidRDefault="00735541" w:rsidP="00421A6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Этапы</w:t>
            </w:r>
          </w:p>
        </w:tc>
        <w:tc>
          <w:tcPr>
            <w:tcW w:w="3637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5541" w:rsidRPr="0065423A" w:rsidRDefault="00735541" w:rsidP="00421A6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63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5541" w:rsidRPr="0065423A" w:rsidRDefault="00735541" w:rsidP="00421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171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5541" w:rsidRPr="0065423A" w:rsidRDefault="00735541" w:rsidP="00421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735541" w:rsidRPr="0065423A" w:rsidTr="00DF64A0">
        <w:trPr>
          <w:tblCellSpacing w:w="0" w:type="dxa"/>
        </w:trPr>
        <w:tc>
          <w:tcPr>
            <w:tcW w:w="2597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5541" w:rsidRPr="0065423A" w:rsidRDefault="00735541" w:rsidP="00421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Подготовительный</w:t>
            </w:r>
          </w:p>
        </w:tc>
        <w:tc>
          <w:tcPr>
            <w:tcW w:w="3637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581D" w:rsidRPr="0065423A" w:rsidRDefault="0019581D" w:rsidP="00421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цели и задач</w:t>
            </w:r>
          </w:p>
          <w:p w:rsidR="00DF64A0" w:rsidRPr="0065423A" w:rsidRDefault="00735541" w:rsidP="00421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</w:t>
            </w:r>
            <w:r w:rsidR="00BC3ED5" w:rsidRPr="0065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методической</w:t>
            </w:r>
            <w:r w:rsidR="00DF64A0" w:rsidRPr="0065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литературы</w:t>
            </w:r>
            <w:r w:rsidR="00BC3ED5" w:rsidRPr="0065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данной теме</w:t>
            </w:r>
            <w:r w:rsidR="00DF64A0" w:rsidRPr="0065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9581D" w:rsidRPr="0065423A" w:rsidRDefault="0019581D" w:rsidP="00421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наглядно-иллюстративного материала, художественной литературы;</w:t>
            </w:r>
          </w:p>
          <w:p w:rsidR="00735541" w:rsidRPr="0065423A" w:rsidRDefault="00BC3ED5" w:rsidP="00421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 совместной работы с детьми и родителями;</w:t>
            </w:r>
          </w:p>
          <w:p w:rsidR="0019581D" w:rsidRPr="0065423A" w:rsidRDefault="0019581D" w:rsidP="00421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атрибутов для сюжетно-ролевых игр.</w:t>
            </w:r>
          </w:p>
          <w:p w:rsidR="0019581D" w:rsidRPr="0065423A" w:rsidRDefault="0019581D" w:rsidP="00421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дидактических игр.</w:t>
            </w:r>
          </w:p>
          <w:p w:rsidR="0019581D" w:rsidRPr="0065423A" w:rsidRDefault="0019581D" w:rsidP="00421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материала для продуктивной деятельности.</w:t>
            </w:r>
          </w:p>
          <w:p w:rsidR="00735541" w:rsidRPr="0065423A" w:rsidRDefault="00217A17" w:rsidP="00421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родителей  «Осторожно: дорога!»</w:t>
            </w:r>
            <w:r w:rsidR="00421A68" w:rsidRPr="0065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3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5541" w:rsidRPr="0065423A" w:rsidRDefault="0019581D" w:rsidP="00421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21-25 ноября</w:t>
            </w:r>
          </w:p>
        </w:tc>
        <w:tc>
          <w:tcPr>
            <w:tcW w:w="2171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3ED5" w:rsidRPr="0065423A" w:rsidRDefault="00DF64A0" w:rsidP="00421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</w:t>
            </w:r>
            <w:r w:rsidR="00F105F6" w:rsidRPr="0065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</w:p>
        </w:tc>
      </w:tr>
      <w:tr w:rsidR="00735541" w:rsidRPr="0065423A" w:rsidTr="00DF64A0">
        <w:trPr>
          <w:tblCellSpacing w:w="0" w:type="dxa"/>
        </w:trPr>
        <w:tc>
          <w:tcPr>
            <w:tcW w:w="2597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5541" w:rsidRPr="0065423A" w:rsidRDefault="00735541" w:rsidP="00421A6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Основной</w:t>
            </w:r>
          </w:p>
        </w:tc>
        <w:tc>
          <w:tcPr>
            <w:tcW w:w="3637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581D" w:rsidRPr="0065423A" w:rsidRDefault="0019581D" w:rsidP="00421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5423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Работа с детьми: </w:t>
            </w:r>
          </w:p>
          <w:p w:rsidR="000C5C43" w:rsidRPr="0065423A" w:rsidRDefault="00421A68" w:rsidP="00421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19581D" w:rsidRPr="0065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Беседы: </w:t>
            </w:r>
            <w:r w:rsidR="0019508D" w:rsidRPr="0065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«Мой друг – светофор», «Где можно играть?», «О правилах дорожного движения».</w:t>
            </w:r>
          </w:p>
          <w:p w:rsidR="000C5C43" w:rsidRPr="0065423A" w:rsidRDefault="0019581D" w:rsidP="00421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по картине «Улица города». </w:t>
            </w:r>
          </w:p>
          <w:p w:rsidR="0019581D" w:rsidRPr="0065423A" w:rsidRDefault="0019581D" w:rsidP="00421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плаката «Правила поведения на дороге», сюжетных картинок и беседа по теме «Как перейти улицу».</w:t>
            </w:r>
          </w:p>
          <w:p w:rsidR="0065423A" w:rsidRDefault="0019581D" w:rsidP="00421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21A68" w:rsidRPr="0065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5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5423A" w:rsidRPr="0065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«Светофор; рисование «Колёса для автомобиля».</w:t>
            </w:r>
          </w:p>
          <w:p w:rsidR="0019581D" w:rsidRPr="0065423A" w:rsidRDefault="0065423A" w:rsidP="00421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19581D" w:rsidRPr="0065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</w:t>
            </w:r>
            <w:r w:rsidR="000C5C43" w:rsidRPr="0065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о-ролевые </w:t>
            </w:r>
            <w:r w:rsidR="0019581D" w:rsidRPr="0065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игры: «</w:t>
            </w:r>
            <w:r w:rsidR="000C5C43" w:rsidRPr="0065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шофёры</w:t>
            </w:r>
            <w:r w:rsidR="0019581D" w:rsidRPr="0065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  <w:r w:rsidR="000C5C43" w:rsidRPr="0065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«Гаражи и автомобили».</w:t>
            </w:r>
          </w:p>
          <w:p w:rsidR="0019581D" w:rsidRPr="0065423A" w:rsidRDefault="0065423A" w:rsidP="00421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21A68" w:rsidRPr="0065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9581D" w:rsidRPr="0065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Дидактические игры: «Светофор</w:t>
            </w:r>
            <w:r w:rsidR="00421A68" w:rsidRPr="0065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«Красный, жёлтый, зелёный»,</w:t>
            </w:r>
            <w:r w:rsidR="0019581D" w:rsidRPr="0065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«Собери светофор», «Собе</w:t>
            </w:r>
            <w:r w:rsidR="00751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 машину».</w:t>
            </w:r>
          </w:p>
          <w:p w:rsidR="0019581D" w:rsidRPr="0065423A" w:rsidRDefault="00751343" w:rsidP="00421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21A68" w:rsidRPr="0065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9581D" w:rsidRPr="0065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Чтение художественной литературы: С.</w:t>
            </w:r>
            <w:r w:rsidR="00421A68" w:rsidRPr="0065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9581D" w:rsidRPr="0065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Михалков «Если свет </w:t>
            </w:r>
            <w:proofErr w:type="spellStart"/>
            <w:r w:rsidR="0019581D" w:rsidRPr="0065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зажёгся</w:t>
            </w:r>
            <w:proofErr w:type="spellEnd"/>
            <w:r w:rsidR="0019581D" w:rsidRPr="0065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красный», «Дядя Стёпа – милиционер». Н.</w:t>
            </w:r>
            <w:r w:rsidR="00CF2111" w:rsidRPr="0065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9581D" w:rsidRPr="0065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Мигун</w:t>
            </w:r>
            <w:r w:rsidR="00CF2111" w:rsidRPr="0065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 «Учимся переходить дорогу», с</w:t>
            </w:r>
            <w:r w:rsidR="0019581D" w:rsidRPr="0065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тихи, загадки о правилах дорожного движения и др.</w:t>
            </w:r>
          </w:p>
          <w:p w:rsidR="0019581D" w:rsidRPr="0065423A" w:rsidRDefault="0019581D" w:rsidP="00421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21A68" w:rsidRPr="0065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65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 на прогулке за проезжающими машинами.</w:t>
            </w:r>
          </w:p>
          <w:p w:rsidR="00F12517" w:rsidRDefault="00421A68" w:rsidP="00F12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="0019581D" w:rsidRPr="0065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Подвижные игры: </w:t>
            </w:r>
            <w:r w:rsidR="00F12517" w:rsidRPr="00F12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F12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длинной извилистой дорожке», «Воробушки и автомобиль», «Поезд», «Цветные автомобили», «Трамвай», «</w:t>
            </w:r>
            <w:r w:rsidR="00F12517" w:rsidRPr="00F12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</w:t>
            </w:r>
            <w:r w:rsidR="00F12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="00F12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«Пешеходы и автомобили».</w:t>
            </w:r>
          </w:p>
          <w:p w:rsidR="00421A68" w:rsidRPr="00F12517" w:rsidRDefault="0019581D" w:rsidP="00F12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23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</w:t>
            </w:r>
            <w:r w:rsidR="00421A68" w:rsidRPr="0065423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абота с родителями:</w:t>
            </w:r>
          </w:p>
          <w:p w:rsidR="00421A68" w:rsidRPr="0065423A" w:rsidRDefault="0019581D" w:rsidP="00421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Беседы с родителями. </w:t>
            </w:r>
            <w:r w:rsidR="00421A68" w:rsidRPr="0065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буклетов «Опасности на дороге», «Совместные с детьми игры по правилам дорожного движения», «</w:t>
            </w:r>
            <w:proofErr w:type="spellStart"/>
            <w:r w:rsidR="00421A68" w:rsidRPr="0065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Светофорчик</w:t>
            </w:r>
            <w:proofErr w:type="spellEnd"/>
            <w:r w:rsidR="00421A68" w:rsidRPr="0065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735541" w:rsidRPr="0065423A" w:rsidRDefault="00421A68" w:rsidP="00421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для родителей: «Светофор – наш друг», «Правила поведения в общественном транспорте», «Правила безопасности на улице».</w:t>
            </w:r>
          </w:p>
        </w:tc>
        <w:tc>
          <w:tcPr>
            <w:tcW w:w="1563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5541" w:rsidRPr="0065423A" w:rsidRDefault="009E48A6" w:rsidP="00421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421A68" w:rsidRPr="0065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735541" w:rsidRPr="0065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21A68" w:rsidRPr="0065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ноября </w:t>
            </w:r>
            <w:r w:rsidR="00735541" w:rsidRPr="0065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421A68" w:rsidRPr="0065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декабря</w:t>
            </w:r>
          </w:p>
        </w:tc>
        <w:tc>
          <w:tcPr>
            <w:tcW w:w="2171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5541" w:rsidRPr="0065423A" w:rsidRDefault="009E48A6" w:rsidP="00421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родители</w:t>
            </w:r>
          </w:p>
        </w:tc>
      </w:tr>
      <w:tr w:rsidR="00735541" w:rsidRPr="0065423A" w:rsidTr="00DF64A0">
        <w:trPr>
          <w:tblCellSpacing w:w="0" w:type="dxa"/>
        </w:trPr>
        <w:tc>
          <w:tcPr>
            <w:tcW w:w="2597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5541" w:rsidRPr="0065423A" w:rsidRDefault="0019581D" w:rsidP="00421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Заключительный</w:t>
            </w:r>
          </w:p>
        </w:tc>
        <w:tc>
          <w:tcPr>
            <w:tcW w:w="3637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581D" w:rsidRPr="0065423A" w:rsidRDefault="0019581D" w:rsidP="00421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рисунков и поделок по ПДД.</w:t>
            </w:r>
          </w:p>
          <w:p w:rsidR="00421A68" w:rsidRPr="0065423A" w:rsidRDefault="0019581D" w:rsidP="00421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</w:t>
            </w:r>
            <w:r w:rsidR="00421A68" w:rsidRPr="0065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книжек-малышек.</w:t>
            </w:r>
          </w:p>
          <w:p w:rsidR="00421A68" w:rsidRPr="0065423A" w:rsidRDefault="00421A68" w:rsidP="00421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 занятие с инструктором ГИБДД.</w:t>
            </w:r>
          </w:p>
          <w:p w:rsidR="00735541" w:rsidRPr="0065423A" w:rsidRDefault="0019581D" w:rsidP="00421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положительного опыта. Предоставление результатов работы над проектом</w:t>
            </w:r>
            <w:r w:rsidR="00421A68" w:rsidRPr="0065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3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5541" w:rsidRPr="0065423A" w:rsidRDefault="00421A68" w:rsidP="00421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декабря</w:t>
            </w:r>
          </w:p>
        </w:tc>
        <w:tc>
          <w:tcPr>
            <w:tcW w:w="2171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5541" w:rsidRPr="0065423A" w:rsidRDefault="00735541" w:rsidP="00421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Родители, воспитатели, дети</w:t>
            </w:r>
          </w:p>
        </w:tc>
      </w:tr>
    </w:tbl>
    <w:p w:rsidR="00735541" w:rsidRPr="0065423A" w:rsidRDefault="00735541" w:rsidP="00421A6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Ожидаемые результаты:</w:t>
      </w:r>
    </w:p>
    <w:p w:rsidR="00710C3B" w:rsidRPr="0065423A" w:rsidRDefault="00710C3B" w:rsidP="00710C3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У детей сформированы первоначальные знания правил дорожного движения и навыков безопасного поведения на дороге и на улице. Заинтересованность детей темой. </w:t>
      </w:r>
    </w:p>
    <w:p w:rsidR="00710C3B" w:rsidRPr="0065423A" w:rsidRDefault="00710C3B" w:rsidP="00710C3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Дети самостоятельно проявляют инициативу: рассматривают иллюстрации, участвуют в беседах, задают вопросы; проявляют творчество, активность и детальность в работе.</w:t>
      </w:r>
    </w:p>
    <w:p w:rsidR="00710C3B" w:rsidRPr="0065423A" w:rsidRDefault="00710C3B" w:rsidP="00710C3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Дети с удовольствием рисуют, лепят, играют в разные игры.</w:t>
      </w:r>
    </w:p>
    <w:p w:rsidR="00710C3B" w:rsidRDefault="00710C3B" w:rsidP="00710C3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Укрепление связей между детским садом и семьей.</w:t>
      </w:r>
    </w:p>
    <w:p w:rsidR="004E7D8E" w:rsidRDefault="004E7D8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735541" w:rsidRPr="0065423A" w:rsidRDefault="00735541" w:rsidP="004E7D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ПРИЛОЖЕНИЯ</w:t>
      </w:r>
    </w:p>
    <w:p w:rsidR="00343C5E" w:rsidRPr="0065423A" w:rsidRDefault="00F105F6" w:rsidP="00343C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1.</w:t>
      </w:r>
    </w:p>
    <w:p w:rsidR="00DE0537" w:rsidRPr="0065423A" w:rsidRDefault="00DE0537" w:rsidP="00DE053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Беседа с детьми «Мой друг – светофор».</w:t>
      </w:r>
    </w:p>
    <w:p w:rsidR="00DE0537" w:rsidRPr="0065423A" w:rsidRDefault="00C04188" w:rsidP="00C0418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3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</w:t>
      </w: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751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ознакомить детей с основными правилами дорожного движения, рассказать к каким непоправимым последствиям приводит нарушение правил дорожного движения, з</w:t>
      </w:r>
      <w:r w:rsidR="00DE0537"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акрепить знание о работе светофора, ег</w:t>
      </w: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сигналы и действия пешеходов, у</w:t>
      </w:r>
      <w:r w:rsidR="00DE0537"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чить и называть дорожные знаки. </w:t>
      </w:r>
    </w:p>
    <w:p w:rsidR="00DE0537" w:rsidRPr="0065423A" w:rsidRDefault="00DE0537" w:rsidP="00C0418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3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Оборудование</w:t>
      </w: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421A68"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8F205A"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отёнок</w:t>
      </w: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иллюстрации машин, иллюстрация светофора, дорожные знаки</w:t>
      </w:r>
      <w:r w:rsidR="00C04188"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E0537" w:rsidRPr="00751343" w:rsidRDefault="00DE0537" w:rsidP="00C0418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513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Ход </w:t>
      </w:r>
      <w:r w:rsidR="00C04188" w:rsidRPr="007513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беседы:</w:t>
      </w:r>
    </w:p>
    <w:p w:rsidR="00DE0537" w:rsidRPr="0065423A" w:rsidRDefault="00DE0537" w:rsidP="00C0418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3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Воспитатель:</w:t>
      </w: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Сегодня по дороге в детский сад я встретила </w:t>
      </w:r>
      <w:r w:rsidR="008F205A"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котёнка. Он</w:t>
      </w: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</w:t>
      </w:r>
      <w:r w:rsidR="008F205A"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ёл</w:t>
      </w: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проезжей части, а мимо не</w:t>
      </w:r>
      <w:r w:rsidR="008F205A"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большой скорости мчались машины. Я </w:t>
      </w:r>
      <w:r w:rsidR="008F205A"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очень </w:t>
      </w: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испугалась за </w:t>
      </w:r>
      <w:r w:rsidR="008F205A"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его </w:t>
      </w: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безопасность, и взяла е</w:t>
      </w:r>
      <w:r w:rsidR="008F205A"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н</w:t>
      </w:r>
      <w:r w:rsidR="008F205A"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 в группу. Он</w:t>
      </w: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посидит, послушает, а мы с вами побеседуем о б</w:t>
      </w:r>
      <w:r w:rsidR="00C04188"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езопасности дорожного движения.</w:t>
      </w:r>
    </w:p>
    <w:p w:rsidR="008F205A" w:rsidRPr="0065423A" w:rsidRDefault="008F205A" w:rsidP="00C0418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послушайте загадки:</w:t>
      </w:r>
    </w:p>
    <w:p w:rsidR="008F205A" w:rsidRPr="0065423A" w:rsidRDefault="008F205A" w:rsidP="008F205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Арбузы, яблоки вожу,</w:t>
      </w:r>
    </w:p>
    <w:p w:rsidR="008F205A" w:rsidRPr="0065423A" w:rsidRDefault="008F205A" w:rsidP="008F205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детским садикам развожу,</w:t>
      </w:r>
    </w:p>
    <w:p w:rsidR="008F205A" w:rsidRPr="0065423A" w:rsidRDefault="008F205A" w:rsidP="008F205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Большая кабина, а также мотор,</w:t>
      </w:r>
    </w:p>
    <w:p w:rsidR="008F205A" w:rsidRPr="0065423A" w:rsidRDefault="008F205A" w:rsidP="008F205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в кузове моём огромный простор! (грузовик). </w:t>
      </w:r>
      <w:r w:rsidRPr="006542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Показ иллюстрации</w:t>
      </w:r>
      <w:r w:rsidR="00751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8F205A" w:rsidRPr="0065423A" w:rsidRDefault="008F205A" w:rsidP="008F205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летает, не жужжит,</w:t>
      </w:r>
    </w:p>
    <w:p w:rsidR="008F205A" w:rsidRPr="0065423A" w:rsidRDefault="008F205A" w:rsidP="008F205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Жук по улице бежит.</w:t>
      </w:r>
    </w:p>
    <w:p w:rsidR="008F205A" w:rsidRPr="0065423A" w:rsidRDefault="008F205A" w:rsidP="008F205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горят в глазах жука</w:t>
      </w:r>
    </w:p>
    <w:p w:rsidR="008F205A" w:rsidRPr="0065423A" w:rsidRDefault="008F205A" w:rsidP="008F205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 слепящих огонька (</w:t>
      </w:r>
      <w:r w:rsidR="00751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втомобиль). </w:t>
      </w:r>
      <w:r w:rsidRPr="006542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Показ иллюстраций легковых автомобилей.</w:t>
      </w:r>
    </w:p>
    <w:p w:rsidR="00DE20A0" w:rsidRPr="0065423A" w:rsidRDefault="00DE20A0" w:rsidP="00DE20A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возит малышей и взрослых</w:t>
      </w:r>
    </w:p>
    <w:p w:rsidR="00DE20A0" w:rsidRPr="0065423A" w:rsidRDefault="00DE20A0" w:rsidP="00DE20A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ним – четыре колеса</w:t>
      </w:r>
    </w:p>
    <w:p w:rsidR="00DE20A0" w:rsidRPr="0065423A" w:rsidRDefault="00DE20A0" w:rsidP="00DE20A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 ехать в нем легко и просто:</w:t>
      </w:r>
    </w:p>
    <w:p w:rsidR="008F205A" w:rsidRPr="0065423A" w:rsidRDefault="00DE20A0" w:rsidP="00DE20A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всех рассчитаны места (</w:t>
      </w:r>
      <w:r w:rsidR="00751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втобус). </w:t>
      </w:r>
      <w:r w:rsidRPr="006542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Показ иллюстрации</w:t>
      </w:r>
      <w:r w:rsidR="00751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DE20A0" w:rsidRPr="0065423A" w:rsidRDefault="00DE20A0" w:rsidP="00DE20A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Удивительный вагон!</w:t>
      </w:r>
    </w:p>
    <w:p w:rsidR="00DE20A0" w:rsidRPr="0065423A" w:rsidRDefault="00DE20A0" w:rsidP="00DE20A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Посудите сами:</w:t>
      </w:r>
    </w:p>
    <w:p w:rsidR="00DE20A0" w:rsidRPr="0065423A" w:rsidRDefault="00DE20A0" w:rsidP="00DE20A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Рельсы в воздухе, а он</w:t>
      </w:r>
    </w:p>
    <w:p w:rsidR="00DE20A0" w:rsidRPr="0065423A" w:rsidRDefault="00DE20A0" w:rsidP="00DE20A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Держит их руками (</w:t>
      </w:r>
      <w:r w:rsidR="00751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роллейбус). </w:t>
      </w:r>
      <w:r w:rsidRPr="006542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Показ иллюстрации</w:t>
      </w:r>
      <w:r w:rsidR="00751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DE20A0" w:rsidRPr="0065423A" w:rsidRDefault="00DE20A0" w:rsidP="00C0418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Молодцы, ребята, все загадки отгадали, а как одним словом мы всё это назовём.</w:t>
      </w:r>
    </w:p>
    <w:p w:rsidR="00DE20A0" w:rsidRPr="0065423A" w:rsidRDefault="00DE20A0" w:rsidP="00C0418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3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Дети:</w:t>
      </w: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транспорт. </w:t>
      </w:r>
    </w:p>
    <w:p w:rsidR="00DE20A0" w:rsidRPr="00751343" w:rsidRDefault="00751343" w:rsidP="0075134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3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Воспитатель:</w:t>
      </w:r>
      <w:r w:rsidRPr="00751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20A0"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Скажите, ребята, у</w:t>
      </w:r>
      <w:r w:rsidR="00DE0537"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всех ли машин есть руль, колёса, сиденья? А что должно быть у машин, чтобы в неё могли зайти и сесть шофёр и пассажиры? </w:t>
      </w:r>
      <w:r w:rsidR="00DE0537" w:rsidRPr="00751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(дверь).</w:t>
      </w:r>
      <w:r w:rsidR="00DE0537"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всех ма</w:t>
      </w:r>
      <w:r w:rsidR="00C04188"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шин есть дверь? </w:t>
      </w:r>
      <w:r w:rsidR="00C04188" w:rsidRPr="006542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(ответы детей).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20A0"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чем грузовой автомобиль отличается от </w:t>
      </w:r>
      <w:proofErr w:type="gramStart"/>
      <w:r w:rsidR="00DE20A0"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легкового</w:t>
      </w:r>
      <w:proofErr w:type="gramEnd"/>
      <w:r w:rsidR="00DE20A0"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20A0" w:rsidRPr="006542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Ответы детей.</w:t>
      </w:r>
    </w:p>
    <w:p w:rsidR="00DE0537" w:rsidRPr="0065423A" w:rsidRDefault="00751343" w:rsidP="00C0418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3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Воспитатель:</w:t>
      </w:r>
      <w:r w:rsidRPr="00751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20A0"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DE0537"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грузового автомобиля</w:t>
      </w:r>
      <w:r w:rsidR="00DE20A0"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есть кузов</w:t>
      </w:r>
      <w:r w:rsidR="00DE0537"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нё</w:t>
      </w:r>
      <w:r w:rsidR="00C04188"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 шофёр перевозит разные грузы: </w:t>
      </w:r>
      <w:r w:rsidR="00DE0537"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песок для детского сада, овощи и фрукты для магазина, мебель в дома. А кого везут троллейбус и автобус </w:t>
      </w:r>
      <w:r w:rsidR="00DE0537" w:rsidRPr="00751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(пассажиров).</w:t>
      </w:r>
    </w:p>
    <w:p w:rsidR="00DE0537" w:rsidRPr="0065423A" w:rsidRDefault="00DE0537" w:rsidP="00C0418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у автобуса много сидений? </w:t>
      </w:r>
      <w:r w:rsidRPr="006542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(много). </w:t>
      </w: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может возить много людей, а в легковом автомобиле мало.</w:t>
      </w:r>
      <w:r w:rsidR="00C04188"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людей в нём поместится мало.</w:t>
      </w:r>
    </w:p>
    <w:p w:rsidR="00DE20A0" w:rsidRPr="0065423A" w:rsidRDefault="00DE20A0" w:rsidP="00C0418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нас с вами много? Мы все поместимся в автомобиль? А в автобус?</w:t>
      </w:r>
    </w:p>
    <w:p w:rsidR="00DE20A0" w:rsidRPr="0065423A" w:rsidRDefault="00DE20A0" w:rsidP="00C0418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хотите покататься на автобусе? Тогда пристегните ремни, мы отправляемся в путь.</w:t>
      </w:r>
    </w:p>
    <w:p w:rsidR="00DE20A0" w:rsidRPr="0065423A" w:rsidRDefault="00DE20A0" w:rsidP="00C0418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Физ</w:t>
      </w:r>
      <w:r w:rsidR="000E0F17" w:rsidRPr="0065423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культ</w:t>
      </w:r>
      <w:r w:rsidRPr="0065423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минутка «Мы в автобусе сидим».</w:t>
      </w:r>
    </w:p>
    <w:p w:rsidR="00DE20A0" w:rsidRPr="0065423A" w:rsidRDefault="00DE20A0" w:rsidP="00DE20A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мы в автобусе сидим</w:t>
      </w:r>
    </w:p>
    <w:p w:rsidR="00DE20A0" w:rsidRPr="0065423A" w:rsidRDefault="00DE20A0" w:rsidP="00DE20A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сидим, и сидим </w:t>
      </w:r>
      <w:r w:rsidRPr="006542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(крутим руль)</w:t>
      </w:r>
    </w:p>
    <w:p w:rsidR="00DE20A0" w:rsidRPr="0065423A" w:rsidRDefault="00DE20A0" w:rsidP="00DE20A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из окошечка</w:t>
      </w:r>
    </w:p>
    <w:p w:rsidR="00DE20A0" w:rsidRPr="0065423A" w:rsidRDefault="00DE20A0" w:rsidP="00DE20A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Глядим, все глядим.</w:t>
      </w:r>
    </w:p>
    <w:p w:rsidR="00DE20A0" w:rsidRPr="0065423A" w:rsidRDefault="00DE20A0" w:rsidP="00DE20A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Глядим назад, глядим вперёд</w:t>
      </w:r>
    </w:p>
    <w:p w:rsidR="00DE20A0" w:rsidRPr="0065423A" w:rsidRDefault="00DE20A0" w:rsidP="00DE20A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так - вот,</w:t>
      </w:r>
    </w:p>
    <w:p w:rsidR="00DE20A0" w:rsidRPr="0065423A" w:rsidRDefault="00CE538C" w:rsidP="00DE20A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вот так – вот </w:t>
      </w:r>
      <w:r w:rsidRPr="006542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(повороты в сторону, «глядим по сторонам»)</w:t>
      </w:r>
    </w:p>
    <w:p w:rsidR="00DE20A0" w:rsidRPr="0065423A" w:rsidRDefault="00DE20A0" w:rsidP="00DE20A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 что ж автобус не везёт,</w:t>
      </w:r>
    </w:p>
    <w:p w:rsidR="00DE20A0" w:rsidRPr="0065423A" w:rsidRDefault="00DE20A0" w:rsidP="00DE20A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везёт</w:t>
      </w:r>
      <w:r w:rsidR="00CE538C"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E538C" w:rsidRPr="006542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(пожимаем плечами: вверх, вниз)</w:t>
      </w:r>
    </w:p>
    <w:p w:rsidR="00DE20A0" w:rsidRPr="0065423A" w:rsidRDefault="00DE20A0" w:rsidP="00DE20A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Колёса закружились</w:t>
      </w:r>
    </w:p>
    <w:p w:rsidR="00DE20A0" w:rsidRPr="0065423A" w:rsidRDefault="00DE20A0" w:rsidP="00DE20A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так - вот, вот так –</w:t>
      </w:r>
      <w:r w:rsidR="00CE538C"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вот </w:t>
      </w:r>
    </w:p>
    <w:p w:rsidR="00DE20A0" w:rsidRPr="0065423A" w:rsidRDefault="00DE20A0" w:rsidP="00DE20A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Вперёд мы покатились</w:t>
      </w:r>
    </w:p>
    <w:p w:rsidR="00DE20A0" w:rsidRPr="0065423A" w:rsidRDefault="00DE20A0" w:rsidP="00DE20A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так – вот, вот так –</w:t>
      </w:r>
      <w:r w:rsidR="00CE538C"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вот </w:t>
      </w:r>
      <w:r w:rsidR="00CE538C" w:rsidRPr="006542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(кругообразные движения руками).</w:t>
      </w:r>
    </w:p>
    <w:p w:rsidR="00DE20A0" w:rsidRPr="0065423A" w:rsidRDefault="00DE20A0" w:rsidP="00DE20A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щётки по стеклу шуршат</w:t>
      </w:r>
    </w:p>
    <w:p w:rsidR="00DE20A0" w:rsidRPr="0065423A" w:rsidRDefault="00DE20A0" w:rsidP="00DE20A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Бжик</w:t>
      </w:r>
      <w:proofErr w:type="spellEnd"/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="00CE538C"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бжик</w:t>
      </w:r>
      <w:proofErr w:type="spellEnd"/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бжик</w:t>
      </w:r>
      <w:proofErr w:type="spellEnd"/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="00CE538C"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бжик</w:t>
      </w:r>
      <w:proofErr w:type="spellEnd"/>
    </w:p>
    <w:p w:rsidR="00DE20A0" w:rsidRPr="0065423A" w:rsidRDefault="00DE20A0" w:rsidP="00DE20A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капельки смести хотят</w:t>
      </w:r>
    </w:p>
    <w:p w:rsidR="00DE20A0" w:rsidRPr="0065423A" w:rsidRDefault="00DE20A0" w:rsidP="00DE20A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CE538C"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бжик</w:t>
      </w:r>
      <w:proofErr w:type="spellEnd"/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</w:t>
      </w:r>
      <w:r w:rsidR="00CE538C"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бжик</w:t>
      </w:r>
      <w:proofErr w:type="spellEnd"/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CE538C"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E538C"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бжик</w:t>
      </w:r>
      <w:proofErr w:type="spellEnd"/>
      <w:r w:rsidR="00CE538C"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E538C" w:rsidRPr="006542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(руки согнуты в локтях, движения в стороны)</w:t>
      </w:r>
      <w:r w:rsidRPr="006542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DE20A0" w:rsidRPr="0065423A" w:rsidRDefault="00DE20A0" w:rsidP="004E7D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мы не просто так сидим,</w:t>
      </w:r>
      <w:r w:rsidR="004E7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 –</w:t>
      </w:r>
      <w:r w:rsidR="00CE538C"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</w:t>
      </w:r>
      <w:proofErr w:type="spellEnd"/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</w:t>
      </w:r>
      <w:r w:rsidR="00CE538C"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</w:t>
      </w:r>
      <w:r w:rsidR="004E7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spellEnd"/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DE20A0" w:rsidRPr="0065423A" w:rsidRDefault="00DE20A0" w:rsidP="004E7D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громко, громко все гудим</w:t>
      </w:r>
      <w:r w:rsidR="004E7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 –</w:t>
      </w:r>
      <w:r w:rsidR="00CE538C"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</w:t>
      </w:r>
      <w:proofErr w:type="spellEnd"/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E538C"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proofErr w:type="spellStart"/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</w:t>
      </w:r>
      <w:r w:rsidR="00CE538C"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spellEnd"/>
      <w:r w:rsidR="00CE538C"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E538C" w:rsidRPr="006542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(правая рука верх-вниз)</w:t>
      </w:r>
      <w:r w:rsidRPr="006542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DE20A0" w:rsidRPr="0065423A" w:rsidRDefault="00DE20A0" w:rsidP="00DE20A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Пускай автобус наш трясёт</w:t>
      </w:r>
    </w:p>
    <w:p w:rsidR="00DE20A0" w:rsidRPr="0065423A" w:rsidRDefault="00DE20A0" w:rsidP="00DE20A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так -</w:t>
      </w:r>
      <w:r w:rsidR="00CE538C"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вот, вот так </w:t>
      </w:r>
      <w:r w:rsidR="00CE538C"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вот.</w:t>
      </w:r>
    </w:p>
    <w:p w:rsidR="00DE20A0" w:rsidRPr="0065423A" w:rsidRDefault="00DE20A0" w:rsidP="004E7D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едем, едем всё вперёд</w:t>
      </w:r>
      <w:r w:rsidR="004E7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262E73" w:rsidRPr="00262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всё вперёд</w:t>
      </w:r>
      <w:r w:rsidR="00262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</w:t>
      </w:r>
      <w:r w:rsidR="00CE538C" w:rsidRPr="006542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(двигаемся друг за другом по кругу).</w:t>
      </w:r>
    </w:p>
    <w:p w:rsidR="00CE538C" w:rsidRPr="0065423A" w:rsidRDefault="00DE0537" w:rsidP="0075134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3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Воспитатель:</w:t>
      </w: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E538C"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Покатались на</w:t>
      </w:r>
      <w:r w:rsidR="00751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автобусе и вернулись в группу. </w:t>
      </w:r>
      <w:r w:rsidR="00CE538C"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Ребята, </w:t>
      </w: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 уже много знаете о транспорте, но также необходимо знать правила дорожного движения, чтобы на дорогах не было аварий. </w:t>
      </w:r>
    </w:p>
    <w:p w:rsidR="00CE538C" w:rsidRPr="0065423A" w:rsidRDefault="00CE538C" w:rsidP="00C0418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Послушайте стихотворение.</w:t>
      </w:r>
    </w:p>
    <w:p w:rsidR="00DE0537" w:rsidRPr="0065423A" w:rsidRDefault="00C04188" w:rsidP="00C0418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Здесь не катится автобус.</w:t>
      </w:r>
    </w:p>
    <w:p w:rsidR="00DE0537" w:rsidRPr="0065423A" w:rsidRDefault="00C04188" w:rsidP="00C0418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Здесь трамваи не пройдут.</w:t>
      </w:r>
    </w:p>
    <w:p w:rsidR="00DE0537" w:rsidRPr="0065423A" w:rsidRDefault="00C04188" w:rsidP="00C0418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Здесь спокойно пешеходы</w:t>
      </w:r>
    </w:p>
    <w:p w:rsidR="00DE0537" w:rsidRPr="0065423A" w:rsidRDefault="00C04188" w:rsidP="00C0418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Вдоль по улице идут.</w:t>
      </w:r>
    </w:p>
    <w:p w:rsidR="00DE0537" w:rsidRPr="0065423A" w:rsidRDefault="00C04188" w:rsidP="00C0418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машин и для трамвая</w:t>
      </w:r>
    </w:p>
    <w:p w:rsidR="00DE0537" w:rsidRPr="0065423A" w:rsidRDefault="007C51B7" w:rsidP="007C51B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Путь-дорога есть другая.</w:t>
      </w:r>
    </w:p>
    <w:p w:rsidR="00DE0537" w:rsidRPr="0065423A" w:rsidRDefault="00CE538C" w:rsidP="00CE53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Может, кто-то уже знает, как называется дорога для пешеходов?</w:t>
      </w:r>
      <w:r w:rsidR="007C51B7"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C51B7" w:rsidRPr="006542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(тротуар)</w:t>
      </w:r>
      <w:r w:rsidRPr="006542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Давайте рассмотрим наш макет дороги и покажем котёнку, где нужно ходить пешеходам. Ребята, а если нам нужно перейти дорогу, кто скажет в каком месте её нужно перейти? </w:t>
      </w:r>
      <w:r w:rsidRPr="006542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(ответы детей).</w:t>
      </w:r>
    </w:p>
    <w:p w:rsidR="00DE0537" w:rsidRPr="0065423A" w:rsidRDefault="00C04188" w:rsidP="00C0418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 знакомые полоски</w:t>
      </w:r>
    </w:p>
    <w:p w:rsidR="00DE0537" w:rsidRPr="0065423A" w:rsidRDefault="00C04188" w:rsidP="00C0418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Знают дети, знает взрослый,</w:t>
      </w:r>
    </w:p>
    <w:p w:rsidR="00DE0537" w:rsidRPr="00262E73" w:rsidRDefault="00C04188" w:rsidP="00262E7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ту сторону ведет –</w:t>
      </w:r>
      <w:r w:rsidR="00262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42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(Пешеходный переход)</w:t>
      </w:r>
      <w:r w:rsidR="00CE538C" w:rsidRPr="006542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CE538C" w:rsidRPr="0065423A" w:rsidRDefault="00CE538C" w:rsidP="00C0418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найдём на нашем макете пешеходный переход.</w:t>
      </w:r>
    </w:p>
    <w:p w:rsidR="007C51B7" w:rsidRPr="0065423A" w:rsidRDefault="007C51B7" w:rsidP="00C0418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Переходить дорогу надо по пешеходному переходу. Прежде чем перейти дорогу, надо посмотреть </w:t>
      </w:r>
      <w:r w:rsidR="000E0F17"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лево, а, дойдя до середины дороги, посмотреть </w:t>
      </w:r>
      <w:r w:rsidR="000E0F17"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право. </w:t>
      </w:r>
    </w:p>
    <w:p w:rsidR="007C51B7" w:rsidRPr="0065423A" w:rsidRDefault="007C51B7" w:rsidP="00C0418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улицу нужно тебе перейти</w:t>
      </w:r>
    </w:p>
    <w:p w:rsidR="007C51B7" w:rsidRPr="0065423A" w:rsidRDefault="007C51B7" w:rsidP="00C0418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правиле помни простом</w:t>
      </w:r>
    </w:p>
    <w:p w:rsidR="007C51B7" w:rsidRPr="0065423A" w:rsidRDefault="007C51B7" w:rsidP="00C0418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Сначала налево ты посмотри</w:t>
      </w:r>
    </w:p>
    <w:p w:rsidR="007C51B7" w:rsidRPr="0065423A" w:rsidRDefault="007C51B7" w:rsidP="00C0418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Направо взгляни потом.</w:t>
      </w:r>
    </w:p>
    <w:p w:rsidR="00976C41" w:rsidRPr="0065423A" w:rsidRDefault="00976C41" w:rsidP="00C0418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что ещё есть на нашем макете, что помогает перейти дорогу </w:t>
      </w:r>
      <w:r w:rsidRPr="006542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(ответы детей).</w:t>
      </w:r>
    </w:p>
    <w:p w:rsidR="007C51B7" w:rsidRPr="0065423A" w:rsidRDefault="007C51B7" w:rsidP="00C0418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 помогает переходить дорогу наш друг - светофор. Красный свет - сигнал опасности. Стой! Остановись! - говорит пешеходу красный сигнал светофора. Затем в светофоре появляется желтый свет. Он говорит «Внимание! Приготовьтесь! Сейчас можно переходить!». Зеленый сигнал светофора говорит: «Путь свободен! Идите!».</w:t>
      </w:r>
    </w:p>
    <w:p w:rsidR="00DE0537" w:rsidRPr="0065423A" w:rsidRDefault="00C04188" w:rsidP="00C0418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Встало с краю улицы</w:t>
      </w:r>
    </w:p>
    <w:p w:rsidR="00DE0537" w:rsidRPr="0065423A" w:rsidRDefault="00C04188" w:rsidP="00C0418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длинном сапоге</w:t>
      </w:r>
    </w:p>
    <w:p w:rsidR="00DE0537" w:rsidRPr="0065423A" w:rsidRDefault="00C04188" w:rsidP="00C0418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Чучело трехглазое</w:t>
      </w:r>
    </w:p>
    <w:p w:rsidR="00DE0537" w:rsidRPr="0065423A" w:rsidRDefault="00C04188" w:rsidP="00C0418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одной ноге.</w:t>
      </w:r>
    </w:p>
    <w:p w:rsidR="00DE0537" w:rsidRPr="0065423A" w:rsidRDefault="00C04188" w:rsidP="00C0418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машины движутся,</w:t>
      </w:r>
    </w:p>
    <w:p w:rsidR="00DE0537" w:rsidRPr="0065423A" w:rsidRDefault="00C04188" w:rsidP="00C0418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сошлись пути,</w:t>
      </w:r>
    </w:p>
    <w:p w:rsidR="00DE0537" w:rsidRPr="0065423A" w:rsidRDefault="00C04188" w:rsidP="00C0418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Помогает улицу</w:t>
      </w:r>
    </w:p>
    <w:p w:rsidR="00DE0537" w:rsidRPr="00751343" w:rsidRDefault="00751343" w:rsidP="0075134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Людям перейти </w:t>
      </w:r>
      <w:r w:rsidR="00C04188" w:rsidRPr="006542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(Светофор)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DE0537" w:rsidRPr="0065423A" w:rsidRDefault="00DE0537" w:rsidP="00C0418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3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Воспитатель:</w:t>
      </w: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Ребята, для чего нужен светофор </w:t>
      </w:r>
      <w:r w:rsidRPr="006542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(ответы детей).</w:t>
      </w: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вы думаете? Он смотрит за движением машин на дорогах, за людьми, чтобы на дорогах не было аварий. Чтобы лю</w:t>
      </w:r>
      <w:r w:rsidR="00C04188"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 переходили дорогу правильно.</w:t>
      </w:r>
    </w:p>
    <w:p w:rsidR="00DE0537" w:rsidRPr="0065423A" w:rsidRDefault="00DE0537" w:rsidP="00C0418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7C51B7"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Какие сигналы есть у светофора </w:t>
      </w:r>
      <w:r w:rsidRPr="006542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(ответы детей)</w:t>
      </w: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</w:t>
      </w:r>
      <w:r w:rsidR="00A4169D"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04188"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красный, жёлтый</w:t>
      </w:r>
      <w:r w:rsidR="00976C41"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A4169D" w:rsidRPr="0065423A">
        <w:rPr>
          <w:rFonts w:ascii="Times New Roman" w:hAnsi="Times New Roman" w:cs="Times New Roman"/>
          <w:sz w:val="24"/>
          <w:szCs w:val="24"/>
        </w:rPr>
        <w:t xml:space="preserve"> </w:t>
      </w:r>
      <w:r w:rsidR="00A4169D"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зелёный</w:t>
      </w:r>
      <w:r w:rsidR="00C04188"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E0537" w:rsidRPr="0065423A" w:rsidRDefault="00DE0537" w:rsidP="000D398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3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Воспитатель:</w:t>
      </w: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с</w:t>
      </w:r>
      <w:r w:rsidR="00C04188"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ейчас мы с вами поиграем в игру «Светофор»</w:t>
      </w:r>
    </w:p>
    <w:p w:rsidR="00DE0537" w:rsidRPr="0065423A" w:rsidRDefault="00DE0537" w:rsidP="007C51B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Правила: дети сидя</w:t>
      </w:r>
      <w:r w:rsidR="007C51B7" w:rsidRPr="006542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 на стульчиках, показываю круг</w:t>
      </w:r>
    </w:p>
    <w:p w:rsidR="00DE0537" w:rsidRPr="0065423A" w:rsidRDefault="00C04188" w:rsidP="00C0418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красного цвета – дети хлопают</w:t>
      </w:r>
    </w:p>
    <w:p w:rsidR="00DE0537" w:rsidRPr="0065423A" w:rsidRDefault="00C04188" w:rsidP="00C0418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желтого цвета – дети сидят тихо</w:t>
      </w:r>
    </w:p>
    <w:p w:rsidR="00DE0537" w:rsidRPr="0065423A" w:rsidRDefault="00C04188" w:rsidP="00C0418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>зеленого цвета – дети топают.</w:t>
      </w:r>
    </w:p>
    <w:p w:rsidR="00DE0537" w:rsidRPr="0065423A" w:rsidRDefault="00DE0537" w:rsidP="00C0418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 Для того</w:t>
      </w:r>
      <w:proofErr w:type="gramStart"/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чтобы уберечь людей от дорожных происшествий, а машины от столкновения введены правила движения по улицам и дорогам. Эти правила должны знать и соблюдать все водители, пешеходы и па</w:t>
      </w:r>
      <w:r w:rsidR="00C04188"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ссажиры.</w:t>
      </w:r>
    </w:p>
    <w:p w:rsidR="00DE0537" w:rsidRPr="0065423A" w:rsidRDefault="00DE0537" w:rsidP="00C0418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</w:t>
      </w:r>
      <w:r w:rsidR="00C04188"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одители – это кто ведет машину;</w:t>
      </w:r>
    </w:p>
    <w:p w:rsidR="00DE0537" w:rsidRPr="0065423A" w:rsidRDefault="00DE0537" w:rsidP="00C0418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r w:rsidR="00C04188"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Пешеходы – это кто идет пешком;</w:t>
      </w:r>
    </w:p>
    <w:p w:rsidR="00DE0537" w:rsidRPr="0065423A" w:rsidRDefault="00DE0537" w:rsidP="00C0418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C04188"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Пассажиры – кто едет в машине;</w:t>
      </w:r>
    </w:p>
    <w:p w:rsidR="00DE0537" w:rsidRPr="0065423A" w:rsidRDefault="00C04188" w:rsidP="00C0418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Тротуар – для пешеходов;</w:t>
      </w:r>
    </w:p>
    <w:p w:rsidR="00DE0537" w:rsidRPr="0065423A" w:rsidRDefault="00C04188" w:rsidP="00C0418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Проезжая часть – для машин.</w:t>
      </w:r>
    </w:p>
    <w:p w:rsidR="00DE0537" w:rsidRPr="0065423A" w:rsidRDefault="00DE0537" w:rsidP="00C0418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3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Воспитатель:</w:t>
      </w: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Чаще всего дорожные происшествия с детьми происходят потому, что дети перебегают или играют в запрещенном месте, перед близко идущим транспортом. Ведь </w:t>
      </w:r>
      <w:r w:rsidR="00C04188"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машину остановить сразу нельзя!</w:t>
      </w:r>
    </w:p>
    <w:p w:rsidR="00DE0537" w:rsidRPr="0065423A" w:rsidRDefault="00DE0537" w:rsidP="007C51B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не попасть под машину каждый должен быть внимательным! И выполнять правила</w:t>
      </w:r>
      <w:r w:rsidR="007C51B7"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движения. Давайте их запомним:</w:t>
      </w:r>
    </w:p>
    <w:p w:rsidR="00DE0537" w:rsidRPr="0065423A" w:rsidRDefault="00DE0537" w:rsidP="00C0418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Ходить только по тротуару</w:t>
      </w:r>
      <w:r w:rsidR="00C04188"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придерживаясь правой стороны.</w:t>
      </w:r>
    </w:p>
    <w:p w:rsidR="00DE0537" w:rsidRPr="0065423A" w:rsidRDefault="00DE0537" w:rsidP="007C51B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Дорогу нужно переходить только шагом, посмотреть налево, затем направо и убедившись в отсутствии транс</w:t>
      </w:r>
      <w:r w:rsidR="007C51B7"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порта, только тогда переходить.</w:t>
      </w:r>
    </w:p>
    <w:p w:rsidR="00DE0537" w:rsidRPr="0065423A" w:rsidRDefault="00DE0537" w:rsidP="007C51B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 местах, где имеется светофор, можно переходить д</w:t>
      </w:r>
      <w:r w:rsidR="007C51B7"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орогу только на зеленый сигнал.</w:t>
      </w:r>
    </w:p>
    <w:p w:rsidR="00DE0537" w:rsidRPr="0065423A" w:rsidRDefault="00DE0537" w:rsidP="007C51B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Не играть! И не кататься на проезжей части дороги </w:t>
      </w:r>
      <w:r w:rsidR="007C51B7"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велосипеде, санках, роликах.</w:t>
      </w:r>
    </w:p>
    <w:p w:rsidR="00DE0537" w:rsidRPr="00751343" w:rsidRDefault="00DE0537" w:rsidP="007C51B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513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Воспитатель: </w:t>
      </w: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Ребята, давайте </w:t>
      </w:r>
      <w:r w:rsidR="00751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посмотрим </w:t>
      </w: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какие знаки важно знать пешеходам </w:t>
      </w:r>
      <w:r w:rsidRPr="00751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(показываю «пешеходный переход», «пешеходное движение запр</w:t>
      </w:r>
      <w:r w:rsidR="007C51B7" w:rsidRPr="00751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ещено», «автобусная остановка»)</w:t>
      </w:r>
    </w:p>
    <w:p w:rsidR="00262E73" w:rsidRPr="0065423A" w:rsidRDefault="00DE0537" w:rsidP="002D18C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3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Воспитатель:</w:t>
      </w: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Вот сколько интересного мы сегодня узнали, и думаю, что </w:t>
      </w:r>
      <w:r w:rsidR="000E0F17"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котёнок</w:t>
      </w: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теперь обязательно будет соблюдать правила дорожного движения и ходить только по тротуару.</w:t>
      </w:r>
    </w:p>
    <w:p w:rsidR="007C51B7" w:rsidRPr="0065423A" w:rsidRDefault="007C51B7" w:rsidP="00DE053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2.</w:t>
      </w:r>
    </w:p>
    <w:p w:rsidR="00F105F6" w:rsidRPr="0065423A" w:rsidRDefault="00F105F6" w:rsidP="00F105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Беседа с детьми «Где можно играть?»</w:t>
      </w:r>
    </w:p>
    <w:p w:rsidR="00F105F6" w:rsidRPr="0065423A" w:rsidRDefault="00F105F6" w:rsidP="00F105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3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Цель:</w:t>
      </w: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D3981"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ормировать представление младших дошкольников о безопасности на улицах и дорогах. Убедить детей в опасности проведения игр на проезжей части улицы (дороге). Объяснить, почему нельзя играть на улице и дорогах. Обозначить места для игр и катания на самокатах, детских велосипедах, лыжах, санках и коньках.</w:t>
      </w:r>
    </w:p>
    <w:p w:rsidR="00DE0537" w:rsidRPr="00751343" w:rsidRDefault="00F105F6" w:rsidP="00F105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513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Ход беседы: </w:t>
      </w:r>
    </w:p>
    <w:p w:rsidR="00F105F6" w:rsidRPr="0065423A" w:rsidRDefault="00F105F6" w:rsidP="00F105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 дорожных</w:t>
      </w:r>
    </w:p>
    <w:p w:rsidR="00F105F6" w:rsidRPr="0065423A" w:rsidRDefault="00F105F6" w:rsidP="00F105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свете немало.</w:t>
      </w:r>
    </w:p>
    <w:p w:rsidR="00F105F6" w:rsidRPr="0065423A" w:rsidRDefault="00F105F6" w:rsidP="00F105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бы их выучить</w:t>
      </w:r>
    </w:p>
    <w:p w:rsidR="00F105F6" w:rsidRPr="0065423A" w:rsidRDefault="00F105F6" w:rsidP="00F105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Нам не мешало,</w:t>
      </w:r>
    </w:p>
    <w:p w:rsidR="00F105F6" w:rsidRPr="0065423A" w:rsidRDefault="000D3981" w:rsidP="000D398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основное из п</w:t>
      </w:r>
      <w:r w:rsidR="00F105F6"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равил движения</w:t>
      </w:r>
    </w:p>
    <w:p w:rsidR="00F105F6" w:rsidRPr="0065423A" w:rsidRDefault="00F105F6" w:rsidP="00F105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как таблицу</w:t>
      </w:r>
    </w:p>
    <w:p w:rsidR="00F105F6" w:rsidRPr="0065423A" w:rsidRDefault="00F105F6" w:rsidP="00F105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Должны умножения.</w:t>
      </w:r>
    </w:p>
    <w:p w:rsidR="00F105F6" w:rsidRPr="0065423A" w:rsidRDefault="000D3981" w:rsidP="000D398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мостовой – не играть, н</w:t>
      </w:r>
      <w:r w:rsidR="00F105F6"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кататься,</w:t>
      </w:r>
    </w:p>
    <w:p w:rsidR="00F105F6" w:rsidRPr="0065423A" w:rsidRDefault="00F105F6" w:rsidP="00F105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здоровым ты хочешь остаться!</w:t>
      </w:r>
    </w:p>
    <w:p w:rsidR="00F105F6" w:rsidRPr="0065423A" w:rsidRDefault="00F105F6" w:rsidP="00F105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Игровое упражнение « Самокат»</w:t>
      </w:r>
    </w:p>
    <w:p w:rsidR="00F105F6" w:rsidRPr="0065423A" w:rsidRDefault="00F105F6" w:rsidP="00F105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Самокат! Самокат!</w:t>
      </w:r>
    </w:p>
    <w:p w:rsidR="00F105F6" w:rsidRPr="0065423A" w:rsidRDefault="00F105F6" w:rsidP="00F105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Самокат, очень рад!</w:t>
      </w:r>
    </w:p>
    <w:p w:rsidR="00F105F6" w:rsidRPr="0065423A" w:rsidRDefault="00F105F6" w:rsidP="00F105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 качу, сам качу</w:t>
      </w:r>
    </w:p>
    <w:p w:rsidR="00F105F6" w:rsidRPr="0065423A" w:rsidRDefault="00F105F6" w:rsidP="00F105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Самокат, куда хочу! (</w:t>
      </w:r>
      <w:r w:rsidRPr="006542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одну ногу дети сгибают в </w:t>
      </w:r>
      <w:proofErr w:type="gramStart"/>
      <w:r w:rsidRPr="006542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колене</w:t>
      </w:r>
      <w:proofErr w:type="gramEnd"/>
      <w:r w:rsidRPr="006542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слегка пружиня, другой ногой они имитируют движения отталкивания, как при езде на самокате, при этом нога как бы скользит, но не касается пола).</w:t>
      </w:r>
    </w:p>
    <w:p w:rsidR="00F105F6" w:rsidRPr="0065423A" w:rsidRDefault="00F105F6" w:rsidP="00F105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напоминает ребятам, что играть на мостовой очень опасно. Кататься на коньках нужно только на катках; на лыжах и санках - в парках, в скверах, на стадионах; на велосипеде и самокатах – только в специально отведенных для этого местах. Выезд на велосипедах и на самокатах на улице строго запрошен. Играть следует на спортивных площадках и стадионах. Нельзя играть в снежки, футбол и другие игры на тротуарах и проезжей части улицы или дороги – это мешает пешеходам и движению транспорта.</w:t>
      </w:r>
    </w:p>
    <w:p w:rsidR="00DE0537" w:rsidRPr="0065423A" w:rsidRDefault="00F105F6" w:rsidP="00F105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Физкультминутка « Автомобили»: </w:t>
      </w:r>
    </w:p>
    <w:p w:rsidR="00F105F6" w:rsidRPr="0065423A" w:rsidRDefault="00F105F6" w:rsidP="00F105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Едем, едем, долго едем,</w:t>
      </w:r>
    </w:p>
    <w:p w:rsidR="00F105F6" w:rsidRPr="0065423A" w:rsidRDefault="00F105F6" w:rsidP="00F105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длинен этот путь.</w:t>
      </w:r>
    </w:p>
    <w:p w:rsidR="00F105F6" w:rsidRPr="0065423A" w:rsidRDefault="00F105F6" w:rsidP="00F105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Скоро до Москвы доедем,</w:t>
      </w:r>
    </w:p>
    <w:p w:rsidR="00F105F6" w:rsidRPr="0065423A" w:rsidRDefault="000D3981" w:rsidP="00F105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 мы сможем отдохнуть</w:t>
      </w:r>
      <w:r w:rsidR="00F105F6"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105F6" w:rsidRPr="006542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(ходьба на месте, с продвижением вперед на полусогнутых ногах, согнутыми руками дел</w:t>
      </w:r>
      <w:r w:rsidR="00DE0537" w:rsidRPr="006542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ается движение вперед- назад). </w:t>
      </w:r>
    </w:p>
    <w:p w:rsidR="00F105F6" w:rsidRPr="0065423A" w:rsidRDefault="00F105F6" w:rsidP="00F105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Подвижная игра «Пешеходы и автомобили»</w:t>
      </w:r>
    </w:p>
    <w:p w:rsidR="00F105F6" w:rsidRPr="0065423A" w:rsidRDefault="00F105F6" w:rsidP="00F105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 делятся на две – группы (транспорт и пешеходы). Каждому из группы «транспорт» дают табличку с картинкой вида транспорта: велосипед, автомобиль, мотоцикл и т.д. Пешеходам даются таблички – «ребенок», «пешеход». Команда «Движение!» для тех. у кого табличка с названием вида транспорта. Команду «Тротуар!» подают для пешеходов. Дети должны четко реагировать на свою команду. </w:t>
      </w:r>
      <w:proofErr w:type="gramStart"/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команде «Движение!» дети поднимают вверх таблички с картинками «автомобиль», «мотоцикл» и т. д. По команде «Тротуар!» то же проделывают пешеходы.</w:t>
      </w:r>
      <w:proofErr w:type="gramEnd"/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Далее организовывают уличное движение. Автомобили и мотоциклы должны замедлять скорость, чтобы пропустить пешеходов. Пешеходы правильно переходят улицу. Затем дети меняются ролями. Разбираются ошибки, и игра продолжается.</w:t>
      </w:r>
    </w:p>
    <w:p w:rsidR="00F105F6" w:rsidRPr="0065423A" w:rsidRDefault="00F105F6" w:rsidP="00F105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и вопросы:</w:t>
      </w:r>
    </w:p>
    <w:p w:rsidR="00F105F6" w:rsidRPr="0065423A" w:rsidRDefault="00F105F6" w:rsidP="00F105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Где можно кататься на самокатах и детских велосипедах?</w:t>
      </w:r>
    </w:p>
    <w:p w:rsidR="00F105F6" w:rsidRPr="0065423A" w:rsidRDefault="00F105F6" w:rsidP="00F105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 Где безопасней играть в футбол и другие спортивные игры?</w:t>
      </w:r>
    </w:p>
    <w:p w:rsidR="00F105F6" w:rsidRPr="0065423A" w:rsidRDefault="00F105F6" w:rsidP="00F105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Почему нельзя играть на мостовой?</w:t>
      </w:r>
    </w:p>
    <w:p w:rsidR="00F105F6" w:rsidRPr="0065423A" w:rsidRDefault="00F105F6" w:rsidP="00F105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Расскажи где можно играть?</w:t>
      </w:r>
    </w:p>
    <w:p w:rsidR="00F105F6" w:rsidRPr="0065423A" w:rsidRDefault="00F105F6" w:rsidP="00F105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Расскажи, где нельзя играть и почему?</w:t>
      </w:r>
    </w:p>
    <w:p w:rsidR="007C51B7" w:rsidRPr="00751343" w:rsidRDefault="007C51B7" w:rsidP="00F105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513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ПРИЛОЖЕНИЕ 3.</w:t>
      </w:r>
    </w:p>
    <w:p w:rsidR="00F105F6" w:rsidRPr="0065423A" w:rsidRDefault="00F105F6" w:rsidP="00F105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Беседа с детьми «О правилах дорожного движения»</w:t>
      </w:r>
    </w:p>
    <w:p w:rsidR="00F105F6" w:rsidRPr="0065423A" w:rsidRDefault="00DE0537" w:rsidP="007C51B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3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Цель:</w:t>
      </w: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105F6"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детей прав</w:t>
      </w:r>
      <w:r w:rsidR="007C51B7"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ильно называть элементы дороги; </w:t>
      </w:r>
      <w:r w:rsidR="00F105F6"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с прави</w:t>
      </w:r>
      <w:r w:rsidR="007C51B7"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лом движения по обочине дороги; </w:t>
      </w:r>
      <w:r w:rsidR="00F105F6"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закреплять знания о знакомых правилах дорожного движения</w:t>
      </w:r>
    </w:p>
    <w:p w:rsidR="00F105F6" w:rsidRPr="0065423A" w:rsidRDefault="007C51B7" w:rsidP="007C51B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3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Оборудование:</w:t>
      </w: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="00F105F6"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ветофор, макет проезжей части дороги, три сигнала светофора для игры «Светофор», плакаты с изображением различных ситуаций на дорогах</w:t>
      </w:r>
    </w:p>
    <w:p w:rsidR="00F105F6" w:rsidRPr="00751343" w:rsidRDefault="00F105F6" w:rsidP="00F105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513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Ход беседы:</w:t>
      </w:r>
    </w:p>
    <w:p w:rsidR="00262E73" w:rsidRPr="00262E73" w:rsidRDefault="00262E73" w:rsidP="00262E7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E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Ребята, послушайте отрывок из произведения Корнея Чуковского «Айболит».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62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прибежала зайчиха</w:t>
      </w:r>
    </w:p>
    <w:p w:rsidR="00262E73" w:rsidRPr="00262E73" w:rsidRDefault="00262E73" w:rsidP="00262E73">
      <w:pPr>
        <w:shd w:val="clear" w:color="auto" w:fill="FFFFFF"/>
        <w:spacing w:after="0" w:line="360" w:lineRule="auto"/>
        <w:ind w:left="70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закричала: «Ай, </w:t>
      </w:r>
      <w:proofErr w:type="gramStart"/>
      <w:r w:rsidRPr="00262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</w:t>
      </w:r>
      <w:proofErr w:type="gramEnd"/>
      <w:r w:rsidRPr="00262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262E73" w:rsidRPr="00262E73" w:rsidRDefault="00262E73" w:rsidP="00262E73">
      <w:pPr>
        <w:shd w:val="clear" w:color="auto" w:fill="FFFFFF"/>
        <w:spacing w:after="0" w:line="360" w:lineRule="auto"/>
        <w:ind w:left="70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 зайчик попал под трамвай!</w:t>
      </w:r>
    </w:p>
    <w:p w:rsidR="00262E73" w:rsidRPr="00262E73" w:rsidRDefault="00262E73" w:rsidP="00262E73">
      <w:pPr>
        <w:shd w:val="clear" w:color="auto" w:fill="FFFFFF"/>
        <w:spacing w:after="0" w:line="360" w:lineRule="auto"/>
        <w:ind w:left="70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 зайчик, мой мальчик</w:t>
      </w:r>
    </w:p>
    <w:p w:rsidR="00262E73" w:rsidRPr="00262E73" w:rsidRDefault="00262E73" w:rsidP="00262E73">
      <w:pPr>
        <w:shd w:val="clear" w:color="auto" w:fill="FFFFFF"/>
        <w:spacing w:after="0" w:line="360" w:lineRule="auto"/>
        <w:ind w:left="70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Попал под трамвай!</w:t>
      </w:r>
    </w:p>
    <w:p w:rsidR="00262E73" w:rsidRPr="00262E73" w:rsidRDefault="00262E73" w:rsidP="00262E73">
      <w:pPr>
        <w:shd w:val="clear" w:color="auto" w:fill="FFFFFF"/>
        <w:spacing w:after="0" w:line="360" w:lineRule="auto"/>
        <w:ind w:left="70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бежал по дорожке,</w:t>
      </w:r>
    </w:p>
    <w:p w:rsidR="00262E73" w:rsidRPr="00262E73" w:rsidRDefault="00262E73" w:rsidP="00262E73">
      <w:pPr>
        <w:shd w:val="clear" w:color="auto" w:fill="FFFFFF"/>
        <w:spacing w:after="0" w:line="360" w:lineRule="auto"/>
        <w:ind w:left="70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ему перерезало ножки,</w:t>
      </w:r>
    </w:p>
    <w:p w:rsidR="00262E73" w:rsidRPr="00262E73" w:rsidRDefault="00262E73" w:rsidP="00262E73">
      <w:pPr>
        <w:shd w:val="clear" w:color="auto" w:fill="FFFFFF"/>
        <w:spacing w:after="0" w:line="360" w:lineRule="auto"/>
        <w:ind w:left="70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теперь он больной и хромой,</w:t>
      </w:r>
    </w:p>
    <w:p w:rsidR="00262E73" w:rsidRDefault="00262E73" w:rsidP="00262E73">
      <w:pPr>
        <w:shd w:val="clear" w:color="auto" w:fill="FFFFFF"/>
        <w:spacing w:after="0" w:line="360" w:lineRule="auto"/>
        <w:ind w:left="70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Маленький заинька мой!»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105F6" w:rsidRPr="0065423A" w:rsidRDefault="00262E73" w:rsidP="00262E73">
      <w:pPr>
        <w:shd w:val="clear" w:color="auto" w:fill="FFFFFF"/>
        <w:spacing w:after="0" w:line="360" w:lineRule="auto"/>
        <w:ind w:left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E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105F6"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Ребята, как вы думаете, почему зайчик попал под трамвай? </w:t>
      </w:r>
      <w:r w:rsidR="000D3981" w:rsidRPr="006542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(Нарушил правила</w:t>
      </w:r>
      <w:r w:rsidR="00F105F6" w:rsidRPr="006542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  <w:r w:rsidR="00F105F6"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Да, конечно, он нарушил правила дорожного движения – играл на трамвайных путях или перебегал рельсы перед близко ехавшим трамваем. А чтобы не случилось такой беды, нужно всегда соблюдать правила дорожного движения. Сегодня мы с вами об этом поговорим.</w:t>
      </w:r>
    </w:p>
    <w:p w:rsidR="00F105F6" w:rsidRPr="0065423A" w:rsidRDefault="00F105F6" w:rsidP="00F105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дорожного движения должны знать все без исключения.</w:t>
      </w:r>
    </w:p>
    <w:p w:rsidR="00F105F6" w:rsidRPr="0065423A" w:rsidRDefault="00F105F6" w:rsidP="00F105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Кем становится человек на улице? </w:t>
      </w:r>
      <w:r w:rsidR="000D3981" w:rsidRPr="006542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(Пешеходом</w:t>
      </w:r>
      <w:r w:rsidRPr="006542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  <w:r w:rsidR="000D3981" w:rsidRPr="006542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F105F6" w:rsidRPr="0065423A" w:rsidRDefault="00F105F6" w:rsidP="00F105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какие части делится улица?</w:t>
      </w:r>
      <w:r w:rsidR="00262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End"/>
      <w:r w:rsidR="00262E73" w:rsidRPr="00262E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(Проезжая часть, тротуар)</w:t>
      </w:r>
    </w:p>
    <w:p w:rsidR="00F105F6" w:rsidRPr="0065423A" w:rsidRDefault="00F105F6" w:rsidP="00F105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называется та часть дороги, по которой ездят автомобили?</w:t>
      </w:r>
      <w:r w:rsidR="00262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End"/>
      <w:r w:rsidR="00262E73" w:rsidRPr="00262E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(Проезжая часть)</w:t>
      </w:r>
    </w:p>
    <w:p w:rsidR="00F105F6" w:rsidRPr="0065423A" w:rsidRDefault="00F105F6" w:rsidP="00F105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как называется дорожка, по которой ходят пешеходы</w:t>
      </w:r>
      <w:r w:rsidRPr="00262E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?</w:t>
      </w:r>
      <w:r w:rsidR="00262E73" w:rsidRPr="00262E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(тротуар)</w:t>
      </w:r>
    </w:p>
    <w:p w:rsidR="00F105F6" w:rsidRPr="0065423A" w:rsidRDefault="00F105F6" w:rsidP="00F105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а как быть пешеходам, когда рядом с проезжей частью нет тротуара? Где в таком случае нужно идти пешеходам?</w:t>
      </w:r>
    </w:p>
    <w:p w:rsidR="00F105F6" w:rsidRPr="0065423A" w:rsidRDefault="00F105F6" w:rsidP="00F105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Правильно, в том случае, когда рядом с проезжей частью нет тротуара, можно идти по краю проезжей части, который называется обочиной. Обочина – это край проезжей части. Я пойду по обочине, но как правильно по ней идти, чтобы машины меня не сбили, - по обочине навстречу движущимся машинам или по ходу их движения?</w:t>
      </w:r>
    </w:p>
    <w:p w:rsidR="00F105F6" w:rsidRPr="0065423A" w:rsidRDefault="00F105F6" w:rsidP="00F105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>Выставляется макет с изображением проезжей части и движущимися машинами.</w:t>
      </w:r>
    </w:p>
    <w:p w:rsidR="00F105F6" w:rsidRPr="0065423A" w:rsidRDefault="000D3981" w:rsidP="00F105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E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Воспитатель:</w:t>
      </w:r>
      <w:r w:rsidR="00F105F6"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Давайте посмотрим на макет и разберемся, где нужно идти, чтобы не сбила машина? Посмотрите, если я иду по обочине навстречу движущимся машинам, то хорошо вижу машину, и водитель машины видит меня, а если я иду по обочине, по ходу движения машин, то машину за своей спиной я не вижу, но водитель меня видит. Мне неудобно, а самое главное, опасно для жизни – чуть-чуть оступишься и можешь попасть под машину.</w:t>
      </w:r>
    </w:p>
    <w:p w:rsidR="00F105F6" w:rsidRPr="0065423A" w:rsidRDefault="00F105F6" w:rsidP="00F105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же безопаснее идти по обочине? </w:t>
      </w:r>
      <w:r w:rsidRPr="006542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(ответы детей)</w:t>
      </w:r>
      <w:r w:rsidR="000D3981" w:rsidRPr="006542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F105F6" w:rsidRPr="0065423A" w:rsidRDefault="00F105F6" w:rsidP="00F105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Правильно, по обочине дороги нужно идти навстречу движущимся машинам. А кто помогает нам перейти проезжую часть?</w:t>
      </w:r>
    </w:p>
    <w:p w:rsidR="00F105F6" w:rsidRPr="0065423A" w:rsidRDefault="00F105F6" w:rsidP="00F105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Стоп, машина! Стоп, мотор!</w:t>
      </w:r>
    </w:p>
    <w:p w:rsidR="00F105F6" w:rsidRPr="0065423A" w:rsidRDefault="00F105F6" w:rsidP="00F105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Тормози скорей, шофер!</w:t>
      </w:r>
    </w:p>
    <w:p w:rsidR="00F105F6" w:rsidRPr="0065423A" w:rsidRDefault="00F105F6" w:rsidP="00F105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Внимание, глядит в упор</w:t>
      </w:r>
    </w:p>
    <w:p w:rsidR="00F105F6" w:rsidRPr="0065423A" w:rsidRDefault="00F105F6" w:rsidP="00F105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вас трехглазый светофор –</w:t>
      </w:r>
    </w:p>
    <w:p w:rsidR="00F105F6" w:rsidRPr="0065423A" w:rsidRDefault="00F105F6" w:rsidP="00F105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Зеленый, желтый, красный глаз</w:t>
      </w:r>
    </w:p>
    <w:p w:rsidR="00F105F6" w:rsidRPr="0065423A" w:rsidRDefault="00F105F6" w:rsidP="00F105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каждому дает приказ.</w:t>
      </w:r>
    </w:p>
    <w:p w:rsidR="00F105F6" w:rsidRPr="0065423A" w:rsidRDefault="00F105F6" w:rsidP="00F105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Подвижная игра «Светофор»</w:t>
      </w:r>
    </w:p>
    <w:p w:rsidR="00F105F6" w:rsidRPr="0065423A" w:rsidRDefault="00F105F6" w:rsidP="00F105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красный цвет – дети спокойно стоят.</w:t>
      </w:r>
    </w:p>
    <w:p w:rsidR="00F105F6" w:rsidRPr="0065423A" w:rsidRDefault="00F105F6" w:rsidP="00F105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желтый цвет – хлопают в ладоши.</w:t>
      </w:r>
    </w:p>
    <w:p w:rsidR="00F105F6" w:rsidRPr="0065423A" w:rsidRDefault="00F105F6" w:rsidP="00F105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зеленый цвет – дети маршируют.</w:t>
      </w:r>
    </w:p>
    <w:p w:rsidR="00F105F6" w:rsidRPr="0065423A" w:rsidRDefault="000D3981" w:rsidP="000D398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8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Воспитатель:</w:t>
      </w: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105F6"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движения!</w:t>
      </w:r>
    </w:p>
    <w:p w:rsidR="00F105F6" w:rsidRPr="0065423A" w:rsidRDefault="00F105F6" w:rsidP="002D18C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Знать </w:t>
      </w:r>
      <w:proofErr w:type="gramStart"/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должны</w:t>
      </w:r>
      <w:proofErr w:type="gramEnd"/>
    </w:p>
    <w:p w:rsidR="00F105F6" w:rsidRPr="0065423A" w:rsidRDefault="00F105F6" w:rsidP="002D18C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без исключения</w:t>
      </w:r>
    </w:p>
    <w:p w:rsidR="00F105F6" w:rsidRPr="0065423A" w:rsidRDefault="00F105F6" w:rsidP="002D18C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Знать должны </w:t>
      </w:r>
      <w:proofErr w:type="gramStart"/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зверюшки</w:t>
      </w:r>
      <w:proofErr w:type="gramEnd"/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2D1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</w:t>
      </w: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арсуки и хрюшки,</w:t>
      </w:r>
    </w:p>
    <w:p w:rsidR="00F105F6" w:rsidRPr="0065423A" w:rsidRDefault="002D18C5" w:rsidP="002D18C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Зайцы и тигрята, п</w:t>
      </w:r>
      <w:r w:rsidR="00262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они и котята! </w:t>
      </w:r>
      <w:r w:rsidR="00F105F6" w:rsidRPr="002D18C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В. Головко</w:t>
      </w:r>
    </w:p>
    <w:p w:rsidR="00F105F6" w:rsidRPr="002D18C5" w:rsidRDefault="00F105F6" w:rsidP="002D18C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Сейчас мы с вами будем юными инспекторами по соблюдению правил дорожного движения. Проверим, как наши друзья-животные выполняют правила дорож</w:t>
      </w:r>
      <w:r w:rsidR="002D1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ного движения на улицах города. </w:t>
      </w:r>
      <w:r w:rsidRPr="006542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Выставляет карточки с изображением разных ситуаций на дороге.</w:t>
      </w:r>
    </w:p>
    <w:p w:rsidR="00F105F6" w:rsidRPr="002D18C5" w:rsidRDefault="002D18C5" w:rsidP="002D18C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8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Воспитатель: </w:t>
      </w:r>
      <w:r w:rsidR="00F105F6"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Посмотрите и расскажите, как выполняют прави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 дорожного движения животные. </w:t>
      </w:r>
      <w:r w:rsidR="00F105F6" w:rsidRPr="006542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Дети по очереди рассказывают об изображенных на карточках ситуациях.</w:t>
      </w:r>
    </w:p>
    <w:p w:rsidR="00F105F6" w:rsidRPr="0065423A" w:rsidRDefault="000D3981" w:rsidP="00343C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ПРИЛОЖЕНИЕ 4.</w:t>
      </w:r>
    </w:p>
    <w:p w:rsidR="00343C5E" w:rsidRPr="004E7D8E" w:rsidRDefault="00343C5E" w:rsidP="00343C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E7D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Аппликация </w:t>
      </w:r>
      <w:r w:rsidR="000D3981" w:rsidRPr="004E7D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«С</w:t>
      </w:r>
      <w:r w:rsidRPr="004E7D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ветофор»</w:t>
      </w:r>
    </w:p>
    <w:p w:rsidR="00343C5E" w:rsidRPr="0065423A" w:rsidRDefault="000D3981" w:rsidP="00343C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D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Цель</w:t>
      </w:r>
      <w:r w:rsidR="00343C5E" w:rsidRPr="004E7D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="00343C5E"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продолжать знакомить с правилами поведения на дороге, учить детей составлять изображение светофора из готовых форм, закрепить навык наклеивания готовых форм. Развивать мелкую моторику рук, зрительное внимание, умение контролировать и координировать свои действия. Расширять и уточнять словарь по теме.</w:t>
      </w:r>
    </w:p>
    <w:p w:rsidR="00343C5E" w:rsidRPr="0065423A" w:rsidRDefault="00343C5E" w:rsidP="000D398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E7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</w:t>
      </w:r>
      <w:r w:rsidR="000D3981" w:rsidRPr="004E7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алы, инструменты, оборудование</w:t>
      </w:r>
      <w:r w:rsidR="000D3981"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л</w:t>
      </w: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 бумаги, бумажные формы - кружочки желтого, зеленого и красного цвета, клей, салфетки.</w:t>
      </w:r>
      <w:proofErr w:type="gramEnd"/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 для рассматривания.</w:t>
      </w:r>
    </w:p>
    <w:p w:rsidR="004E7D8E" w:rsidRPr="004E7D8E" w:rsidRDefault="004E7D8E" w:rsidP="004E7D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E7D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Ход НОД:</w:t>
      </w:r>
    </w:p>
    <w:p w:rsidR="004E7D8E" w:rsidRPr="004E7D8E" w:rsidRDefault="004E7D8E" w:rsidP="004E7D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Организационный момент.</w:t>
      </w:r>
    </w:p>
    <w:p w:rsidR="004E7D8E" w:rsidRPr="004E7D8E" w:rsidRDefault="004E7D8E" w:rsidP="004E7D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D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7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Дети, как называется наш город </w:t>
      </w:r>
      <w:r w:rsidRPr="004E7D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(Лихославль).</w:t>
      </w:r>
      <w:r w:rsidRPr="004E7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его улицах много разного транспорта. Какие виды транспорта вы знаете? </w:t>
      </w:r>
      <w:r w:rsidRPr="004E7D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легковой</w:t>
      </w:r>
      <w:r w:rsidRPr="004E7D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 грузовой).</w:t>
      </w:r>
    </w:p>
    <w:p w:rsidR="004E7D8E" w:rsidRPr="004E7D8E" w:rsidRDefault="004E7D8E" w:rsidP="004E7D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-А как называется человек, который водит машину </w:t>
      </w:r>
      <w:r w:rsidRPr="004E7D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(шофер, водитель).</w:t>
      </w:r>
    </w:p>
    <w:p w:rsidR="004E7D8E" w:rsidRPr="004E7D8E" w:rsidRDefault="004E7D8E" w:rsidP="004E7D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-Как называется часть машины, где сидит водитель?</w:t>
      </w:r>
    </w:p>
    <w:p w:rsidR="004E7D8E" w:rsidRPr="004E7D8E" w:rsidRDefault="004E7D8E" w:rsidP="004E7D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-Без какой части машина иногда не поедет?</w:t>
      </w:r>
    </w:p>
    <w:p w:rsidR="004E7D8E" w:rsidRPr="004E7D8E" w:rsidRDefault="004E7D8E" w:rsidP="004E7D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-Куда складывается груз?</w:t>
      </w:r>
    </w:p>
    <w:p w:rsidR="004E7D8E" w:rsidRPr="004E7D8E" w:rsidRDefault="004E7D8E" w:rsidP="004E7D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-Строение своей машины водитель хорошо знает.</w:t>
      </w:r>
    </w:p>
    <w:p w:rsidR="004E7D8E" w:rsidRPr="004E7D8E" w:rsidRDefault="004E7D8E" w:rsidP="004E7D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Водитель должен не только уметь водить машину, но и знать чем заправляют, и уметь ее заправлять.</w:t>
      </w:r>
    </w:p>
    <w:p w:rsidR="004E7D8E" w:rsidRPr="004E7D8E" w:rsidRDefault="004E7D8E" w:rsidP="004E7D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-Чем заправляют машины?</w:t>
      </w:r>
      <w:r w:rsidRPr="004E7D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(бензином)</w:t>
      </w:r>
    </w:p>
    <w:p w:rsidR="004E7D8E" w:rsidRPr="004E7D8E" w:rsidRDefault="004E7D8E" w:rsidP="004E7D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-А что еще должны знать водители, чтобы на дороге было безопасно и не случилось аварии? </w:t>
      </w:r>
      <w:r w:rsidRPr="004E7D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(правила дорожного движения).</w:t>
      </w:r>
    </w:p>
    <w:p w:rsidR="004E7D8E" w:rsidRPr="004E7D8E" w:rsidRDefault="004E7D8E" w:rsidP="004E7D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Водитель должен быть очень внимательным на дороге, умело управлять своей машиной, не спешить.</w:t>
      </w:r>
    </w:p>
    <w:p w:rsidR="004E7D8E" w:rsidRPr="004E7D8E" w:rsidRDefault="004E7D8E" w:rsidP="004E7D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E7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правила дорожного движения – должен знать только водитель? (</w:t>
      </w:r>
      <w:r w:rsidRPr="004E7D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пешеходы, пассажиры).</w:t>
      </w:r>
    </w:p>
    <w:p w:rsidR="004E7D8E" w:rsidRPr="004E7D8E" w:rsidRDefault="004E7D8E" w:rsidP="004E7D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-Кто может быть пешеходом? </w:t>
      </w:r>
      <w:r w:rsidRPr="004E7D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(бабушки, тети, дяди, мы).</w:t>
      </w:r>
    </w:p>
    <w:p w:rsidR="004E7D8E" w:rsidRPr="004E7D8E" w:rsidRDefault="004E7D8E" w:rsidP="004E7D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Вдоль шоссе для безопасности пешеходов проложены пешеходные дорожки, эти места облегчены особым знаком: «Осторожно пешеход».</w:t>
      </w:r>
    </w:p>
    <w:p w:rsidR="004E7D8E" w:rsidRPr="004E7D8E" w:rsidRDefault="004E7D8E" w:rsidP="004E7D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-Перекресток – самое опасное место дороги.</w:t>
      </w:r>
    </w:p>
    <w:p w:rsidR="004E7D8E" w:rsidRPr="004E7D8E" w:rsidRDefault="004E7D8E" w:rsidP="004E7D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-Кто регулирует движение машин, отгадайте загадку:</w:t>
      </w:r>
    </w:p>
    <w:p w:rsidR="004E7D8E" w:rsidRPr="004E7D8E" w:rsidRDefault="004E7D8E" w:rsidP="004E7D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 тебе помочь</w:t>
      </w:r>
    </w:p>
    <w:p w:rsidR="004E7D8E" w:rsidRPr="004E7D8E" w:rsidRDefault="004E7D8E" w:rsidP="004E7D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Путь пройти опасный</w:t>
      </w:r>
    </w:p>
    <w:p w:rsidR="004E7D8E" w:rsidRPr="004E7D8E" w:rsidRDefault="004E7D8E" w:rsidP="004E7D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Горим мы день и ночь</w:t>
      </w:r>
    </w:p>
    <w:p w:rsidR="004E7D8E" w:rsidRPr="004E7D8E" w:rsidRDefault="004E7D8E" w:rsidP="004E7D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ный, желтый, красный </w:t>
      </w:r>
      <w:r w:rsidRPr="004E7D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(светофор)</w:t>
      </w:r>
    </w:p>
    <w:p w:rsidR="004E7D8E" w:rsidRPr="004E7D8E" w:rsidRDefault="004E7D8E" w:rsidP="004E7D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означает каждый цвет светофора?</w:t>
      </w:r>
    </w:p>
    <w:p w:rsidR="004E7D8E" w:rsidRPr="004E7D8E" w:rsidRDefault="004E7D8E" w:rsidP="004E7D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Красный цвет – движения нет</w:t>
      </w:r>
    </w:p>
    <w:p w:rsidR="004E7D8E" w:rsidRPr="004E7D8E" w:rsidRDefault="004E7D8E" w:rsidP="004E7D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 зеленый говорит:</w:t>
      </w:r>
    </w:p>
    <w:p w:rsidR="004E7D8E" w:rsidRPr="004E7D8E" w:rsidRDefault="004E7D8E" w:rsidP="004E7D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Проходите, путь открыт.</w:t>
      </w:r>
    </w:p>
    <w:p w:rsidR="004E7D8E" w:rsidRPr="004E7D8E" w:rsidRDefault="004E7D8E" w:rsidP="004E7D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Желтый цвет-предупреждение:</w:t>
      </w:r>
    </w:p>
    <w:p w:rsidR="004E7D8E" w:rsidRPr="004E7D8E" w:rsidRDefault="004E7D8E" w:rsidP="004E7D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-Жди сигнала для движения.</w:t>
      </w:r>
    </w:p>
    <w:p w:rsidR="004E7D8E" w:rsidRPr="004E7D8E" w:rsidRDefault="004E7D8E" w:rsidP="004E7D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Игра «Светофор»</w:t>
      </w:r>
    </w:p>
    <w:p w:rsidR="004E7D8E" w:rsidRPr="004E7D8E" w:rsidRDefault="004E7D8E" w:rsidP="004E7D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D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7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сейчас, ребятки давайте поиграем. Я буду показывать вам красный круг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7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7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стойте на месте, зеленый круг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7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7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поехали, желтый круг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7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приготовились, завели моторы.</w:t>
      </w:r>
    </w:p>
    <w:p w:rsidR="004E7D8E" w:rsidRDefault="004E7D8E" w:rsidP="004E7D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D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4E7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Дорога очень длинная, а на дорогах не везде есть светофоры, потому, чтобы не случилась авария, нам понад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обиться очень много светофоров.</w:t>
      </w:r>
    </w:p>
    <w:p w:rsidR="004E7D8E" w:rsidRPr="004E7D8E" w:rsidRDefault="004E7D8E" w:rsidP="004E7D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E7D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Пальчиковая гимнастика «Светофор»</w:t>
      </w:r>
    </w:p>
    <w:p w:rsidR="004E7D8E" w:rsidRPr="004E7D8E" w:rsidRDefault="004E7D8E" w:rsidP="004E7D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Помогает с давних пор</w:t>
      </w:r>
    </w:p>
    <w:p w:rsidR="004E7D8E" w:rsidRPr="004E7D8E" w:rsidRDefault="004E7D8E" w:rsidP="004E7D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Верный друг наш — светофор </w:t>
      </w:r>
      <w:r w:rsidRPr="004E7D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(хлопают в ладоши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</w:p>
    <w:p w:rsidR="004E7D8E" w:rsidRPr="004E7D8E" w:rsidRDefault="004E7D8E" w:rsidP="004E7D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него больших три глаза,</w:t>
      </w:r>
    </w:p>
    <w:p w:rsidR="004E7D8E" w:rsidRPr="004E7D8E" w:rsidRDefault="004E7D8E" w:rsidP="004E7D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горят они все разом </w:t>
      </w:r>
      <w:r w:rsidRPr="004E7D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(показывают три пальца)</w:t>
      </w:r>
    </w:p>
    <w:p w:rsidR="004E7D8E" w:rsidRPr="004E7D8E" w:rsidRDefault="004E7D8E" w:rsidP="004E7D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красный загорелся,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7D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(поднимают руки вверх и «рисуют» в воздухе круг)</w:t>
      </w:r>
    </w:p>
    <w:p w:rsidR="004E7D8E" w:rsidRPr="004E7D8E" w:rsidRDefault="004E7D8E" w:rsidP="004E7D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нельзя переходить,</w:t>
      </w:r>
    </w:p>
    <w:p w:rsidR="004E7D8E" w:rsidRPr="004E7D8E" w:rsidRDefault="004E7D8E" w:rsidP="004E7D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Надо ждать на тротуаре </w:t>
      </w:r>
      <w:r w:rsidRPr="004E7D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(качают головой)</w:t>
      </w:r>
    </w:p>
    <w:p w:rsidR="004E7D8E" w:rsidRPr="004E7D8E" w:rsidRDefault="004E7D8E" w:rsidP="004E7D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машины пропустить </w:t>
      </w:r>
      <w:r w:rsidRPr="004E7D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(имитируют кручение руля)</w:t>
      </w:r>
    </w:p>
    <w:p w:rsidR="004E7D8E" w:rsidRPr="004E7D8E" w:rsidRDefault="004E7D8E" w:rsidP="004E7D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жёлтый загорелся,</w:t>
      </w:r>
    </w:p>
    <w:p w:rsidR="004E7D8E" w:rsidRPr="004E7D8E" w:rsidRDefault="004E7D8E" w:rsidP="004E7D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Значит, скоро мы пойдём.</w:t>
      </w:r>
    </w:p>
    <w:p w:rsidR="004E7D8E" w:rsidRPr="004E7D8E" w:rsidRDefault="004E7D8E" w:rsidP="004E7D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E7D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(поднимают руки вверх и «рисуют» в воздухе второй круг)</w:t>
      </w:r>
    </w:p>
    <w:p w:rsidR="004E7D8E" w:rsidRPr="004E7D8E" w:rsidRDefault="002D18C5" w:rsidP="002D18C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Глаз зелёный загорелся — </w:t>
      </w:r>
      <w:r w:rsidR="004E7D8E" w:rsidRPr="004E7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Стоп, машины, мы идём!</w:t>
      </w:r>
    </w:p>
    <w:p w:rsidR="004E7D8E" w:rsidRPr="004E7D8E" w:rsidRDefault="004E7D8E" w:rsidP="004E7D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E7D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(поднимают руки вверх и «рисуют» в воздухе третий круг под вторым)</w:t>
      </w:r>
    </w:p>
    <w:p w:rsidR="004E7D8E" w:rsidRPr="004E7D8E" w:rsidRDefault="004E7D8E" w:rsidP="004E7D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дорогу перешли,</w:t>
      </w:r>
    </w:p>
    <w:p w:rsidR="004E7D8E" w:rsidRPr="004E7D8E" w:rsidRDefault="004E7D8E" w:rsidP="004E7D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делам своим пошли </w:t>
      </w:r>
      <w:r w:rsidRPr="004E7D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(маршируют)</w:t>
      </w:r>
    </w:p>
    <w:p w:rsidR="004E7D8E" w:rsidRPr="004E7D8E" w:rsidRDefault="004E7D8E" w:rsidP="004E7D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Помогает с давних пор</w:t>
      </w:r>
    </w:p>
    <w:p w:rsidR="004E7D8E" w:rsidRPr="004E7D8E" w:rsidRDefault="004E7D8E" w:rsidP="004E7D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Верный друг наш — светофор </w:t>
      </w:r>
      <w:r w:rsidRPr="004E7D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(хлопают в ладоши).</w:t>
      </w:r>
    </w:p>
    <w:p w:rsidR="004E7D8E" w:rsidRPr="004E7D8E" w:rsidRDefault="004E7D8E" w:rsidP="004E7D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мы их сегодня сделаем. Сначала мы возьмем формы, разложим, посмотрим, правильно ли, затем сверху вниз берем формы, намазываем их на клеенке клеем и аккуратно кладем на прежнее место, прижима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 салфеткой.</w:t>
      </w:r>
    </w:p>
    <w:p w:rsidR="0065423A" w:rsidRPr="0065423A" w:rsidRDefault="004E7D8E" w:rsidP="004E7D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E7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Рассматривание работ.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D3981" w:rsidRPr="0065423A" w:rsidRDefault="000D3981" w:rsidP="00343C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76354BA1" wp14:editId="75A348D6">
            <wp:extent cx="3838755" cy="255930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48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8661" cy="2559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4168" w:rsidRPr="0065423A" w:rsidRDefault="005A4168" w:rsidP="00343C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ПРИЛОЖЕНИЕ 5.</w:t>
      </w:r>
    </w:p>
    <w:p w:rsidR="005A4168" w:rsidRPr="0065423A" w:rsidRDefault="005A4168" w:rsidP="005A416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Конспект НОД по рисованию «Колеса для машины».</w:t>
      </w:r>
    </w:p>
    <w:p w:rsidR="005A4168" w:rsidRPr="0065423A" w:rsidRDefault="005A4168" w:rsidP="005A416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</w:t>
      </w: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формировать у детей представления о транспорте, дать знания о правилах безопасного дорожного движения. Формировать понятия «улица», «тротуар», «дорога», «пешеходный переход», «светофор». Закрепить знания о фигуре «круг»</w:t>
      </w:r>
      <w:r w:rsidRPr="0065423A">
        <w:rPr>
          <w:rFonts w:ascii="Times New Roman" w:hAnsi="Times New Roman" w:cs="Times New Roman"/>
          <w:sz w:val="24"/>
          <w:szCs w:val="24"/>
        </w:rPr>
        <w:t>, о</w:t>
      </w: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богащать и активизировать словарь детей,</w:t>
      </w:r>
      <w:r w:rsidRPr="0065423A">
        <w:rPr>
          <w:rFonts w:ascii="Times New Roman" w:hAnsi="Times New Roman" w:cs="Times New Roman"/>
          <w:sz w:val="24"/>
          <w:szCs w:val="24"/>
        </w:rPr>
        <w:t xml:space="preserve"> </w:t>
      </w: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закреплять умение правильно держать кисть; продолжать учить рисовать красками круг, формировать умение замыкать линию в кольцо, развивать чувство формы.</w:t>
      </w:r>
    </w:p>
    <w:p w:rsidR="005A4168" w:rsidRPr="0065423A" w:rsidRDefault="005A4168" w:rsidP="005A416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Материалы</w:t>
      </w: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игрушечная машина, игрушечный заяц, макет светофора, макет дороги, нарисованные машины без колес на альбомных листах по количеству детей, кольца-рули по количеству детей.</w:t>
      </w:r>
    </w:p>
    <w:p w:rsidR="005A4168" w:rsidRPr="0065423A" w:rsidRDefault="005A4168" w:rsidP="005A416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Ход</w:t>
      </w:r>
      <w:r w:rsidR="00262E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НОД</w:t>
      </w:r>
      <w:r w:rsidRPr="006542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5A4168" w:rsidRPr="0065423A" w:rsidRDefault="005A4168" w:rsidP="005A416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Воспитатель показывает детям игрушечную машину</w:t>
      </w: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«Ребята, посмотрите, к нам в группу едет зайчик на машине! Скажите мне, как называется эта машина? </w:t>
      </w:r>
      <w:r w:rsidRPr="006542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(Грузовая).</w:t>
      </w:r>
    </w:p>
    <w:p w:rsidR="005A4168" w:rsidRPr="0065423A" w:rsidRDefault="005A4168" w:rsidP="005A416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Зайчик едет на машине по широкой дороге </w:t>
      </w:r>
      <w:r w:rsidRPr="006542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(на столе лежит макет дороги).</w:t>
      </w:r>
    </w:p>
    <w:p w:rsidR="005A4168" w:rsidRPr="0065423A" w:rsidRDefault="005A4168" w:rsidP="005A416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покажите, пожалуйста, широкую дорогу. Дети показывают.</w:t>
      </w:r>
    </w:p>
    <w:p w:rsidR="005A4168" w:rsidRPr="0065423A" w:rsidRDefault="005A4168" w:rsidP="005A416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Зайчик доехал до пешеходного перехода</w:t>
      </w:r>
      <w:r w:rsidRPr="006542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(воспитатель показывает на макете переход)</w:t>
      </w:r>
      <w:r w:rsidR="00CB57C2"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увидел светофор, </w:t>
      </w: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не знает, что ему теперь делать. Давайте поможем Зайке сориентироваться на дороге?</w:t>
      </w:r>
    </w:p>
    <w:p w:rsidR="005A4168" w:rsidRPr="0065423A" w:rsidRDefault="005A4168" w:rsidP="005A416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Физкультминутка </w:t>
      </w:r>
      <w:r w:rsidRPr="006542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Игра «Едем на машинах». </w:t>
      </w:r>
    </w:p>
    <w:p w:rsidR="005A4168" w:rsidRPr="0065423A" w:rsidRDefault="005A4168" w:rsidP="005A416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Звучит музыка. </w:t>
      </w:r>
      <w:proofErr w:type="gramStart"/>
      <w:r w:rsidRPr="006542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Дети «едут на машинах, слушают сигналы воспитателя: красный – стоим, жёлтый – идём, зелёный – бежим </w:t>
      </w:r>
      <w:r w:rsidR="00CB57C2" w:rsidRPr="006542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(едем) и выполняют их.</w:t>
      </w:r>
      <w:proofErr w:type="gramEnd"/>
    </w:p>
    <w:p w:rsidR="0065423A" w:rsidRPr="0065423A" w:rsidRDefault="0065423A" w:rsidP="0065423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Пальчиковая гимнастика «Транспорт»</w:t>
      </w:r>
    </w:p>
    <w:p w:rsidR="0065423A" w:rsidRPr="0065423A" w:rsidRDefault="0065423A" w:rsidP="0065423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Будем пальчики сгибать- </w:t>
      </w:r>
    </w:p>
    <w:p w:rsidR="0065423A" w:rsidRPr="0065423A" w:rsidRDefault="0065423A" w:rsidP="0065423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Будем транспорт называть</w:t>
      </w:r>
      <w:r w:rsidRPr="006542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: (Сжимать и разжимать пальчики) </w:t>
      </w:r>
    </w:p>
    <w:p w:rsidR="0065423A" w:rsidRPr="0065423A" w:rsidRDefault="0065423A" w:rsidP="0065423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Машина, вертолёт, </w:t>
      </w:r>
    </w:p>
    <w:p w:rsidR="0065423A" w:rsidRPr="0065423A" w:rsidRDefault="0065423A" w:rsidP="0065423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Трамвай, автобус, самолёт</w:t>
      </w:r>
      <w:r w:rsidRPr="006542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. (Поочерёдно разжимать пальчики, начиная с мизинца) </w:t>
      </w:r>
    </w:p>
    <w:p w:rsidR="0065423A" w:rsidRPr="0065423A" w:rsidRDefault="0065423A" w:rsidP="0065423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Пять пальцев мы в кулак зажали, </w:t>
      </w:r>
    </w:p>
    <w:p w:rsidR="0065423A" w:rsidRPr="0065423A" w:rsidRDefault="0065423A" w:rsidP="0065423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Пять видов транспорта назвали.</w:t>
      </w:r>
      <w:r w:rsidRPr="006542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(Сжать пальцы в кулачок, начиная с </w:t>
      </w:r>
      <w:proofErr w:type="gramStart"/>
      <w:r w:rsidRPr="006542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большого</w:t>
      </w:r>
      <w:proofErr w:type="gramEnd"/>
      <w:r w:rsidRPr="006542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).</w:t>
      </w:r>
    </w:p>
    <w:p w:rsidR="005A4168" w:rsidRPr="0065423A" w:rsidRDefault="00CB57C2" w:rsidP="00CB57C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Воспитатель: Вот и приехал к нам Зайчик! Но у него случилась беда. Отлетели колеса от его машины. Как мы можем помочь </w:t>
      </w:r>
      <w:proofErr w:type="spellStart"/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Зайкиному</w:t>
      </w:r>
      <w:proofErr w:type="spellEnd"/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горю? </w:t>
      </w:r>
      <w:r w:rsidR="005A4168"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Может быть, </w:t>
      </w: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="005A4168"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нарисовать? Как же это сделать? Давайте посмотрим. </w:t>
      </w:r>
      <w:r w:rsidR="005A4168" w:rsidRPr="006542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(Показывает детям машин</w:t>
      </w:r>
      <w:r w:rsidRPr="006542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</w:t>
      </w:r>
      <w:r w:rsidR="005A4168" w:rsidRPr="006542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.)</w:t>
      </w:r>
      <w:r w:rsidR="005A4168"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Колесо у машины круглое. Обведите его пальчиком. А теперь попробуйте нарисовать колесо пальчиком</w:t>
      </w: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воздуху </w:t>
      </w:r>
      <w:r w:rsidRPr="006542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</w:t>
      </w:r>
      <w:r w:rsidR="005A4168" w:rsidRPr="006542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Дети рисуют пальцем круг по воздуху, воспитатель помогает им.)</w:t>
      </w:r>
      <w:r w:rsidR="005A4168"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теперь нарисуем колесо для машины на бумаге. У </w:t>
      </w: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зайчика</w:t>
      </w:r>
      <w:r w:rsidR="005A4168"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машина </w:t>
      </w:r>
      <w:r w:rsidR="005A4168"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большая, п</w:t>
      </w: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оэтому и колесо я рисую большое</w:t>
      </w:r>
      <w:r w:rsidR="005A4168"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A4168" w:rsidRPr="006542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(Показывае</w:t>
      </w:r>
      <w:r w:rsidRPr="006542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 детям приёмы рисования колеса</w:t>
      </w:r>
      <w:r w:rsidR="005A4168" w:rsidRPr="006542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  <w:r w:rsidR="005A4168"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у ва</w:t>
      </w: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ших машин есть </w:t>
      </w:r>
      <w:r w:rsidR="005A4168"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колёса? Тогда срочно принимайтесь за работу!</w:t>
      </w:r>
    </w:p>
    <w:p w:rsidR="005A4168" w:rsidRPr="0065423A" w:rsidRDefault="005A4168" w:rsidP="005A416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Дети рисуют.</w:t>
      </w:r>
    </w:p>
    <w:p w:rsidR="005A4168" w:rsidRPr="0065423A" w:rsidRDefault="005A4168" w:rsidP="005A416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Рисунки детей выставляются на доске.</w:t>
      </w:r>
    </w:p>
    <w:p w:rsidR="00262E73" w:rsidRPr="002D18C5" w:rsidRDefault="0065423A" w:rsidP="002D18C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0B791BD3" wp14:editId="402D14C4">
            <wp:simplePos x="0" y="0"/>
            <wp:positionH relativeFrom="column">
              <wp:posOffset>3368040</wp:posOffset>
            </wp:positionH>
            <wp:positionV relativeFrom="paragraph">
              <wp:posOffset>-2540</wp:posOffset>
            </wp:positionV>
            <wp:extent cx="2790825" cy="1873250"/>
            <wp:effectExtent l="0" t="0" r="0" b="0"/>
            <wp:wrapThrough wrapText="bothSides">
              <wp:wrapPolygon edited="0">
                <wp:start x="0" y="0"/>
                <wp:lineTo x="0" y="21307"/>
                <wp:lineTo x="21526" y="21307"/>
                <wp:lineTo x="21526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87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423A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eastAsia="ru-RU"/>
        </w:rPr>
        <w:drawing>
          <wp:inline distT="0" distB="0" distL="0" distR="0" wp14:anchorId="1C827600" wp14:editId="53F5ACD3">
            <wp:extent cx="2819400" cy="1879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48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2263" cy="1881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0C3B" w:rsidRPr="0065423A" w:rsidRDefault="00710C3B" w:rsidP="005A416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</w:t>
      </w:r>
      <w:r w:rsidR="00262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43C5E" w:rsidRPr="0065423A" w:rsidRDefault="00343C5E" w:rsidP="00343C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Стихотворения и загадки</w:t>
      </w:r>
    </w:p>
    <w:p w:rsidR="00343C5E" w:rsidRPr="0065423A" w:rsidRDefault="00343C5E" w:rsidP="00343C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Хоть у вас терпенья нет-</w:t>
      </w:r>
    </w:p>
    <w:p w:rsidR="00343C5E" w:rsidRPr="0065423A" w:rsidRDefault="00343C5E" w:rsidP="00343C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Подождите, красный свет!</w:t>
      </w:r>
    </w:p>
    <w:p w:rsidR="00343C5E" w:rsidRPr="0065423A" w:rsidRDefault="00343C5E" w:rsidP="00343C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Желтый свет на пути-</w:t>
      </w:r>
    </w:p>
    <w:p w:rsidR="00343C5E" w:rsidRPr="0065423A" w:rsidRDefault="00343C5E" w:rsidP="00343C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Приготовьтесь идти!</w:t>
      </w:r>
    </w:p>
    <w:p w:rsidR="00343C5E" w:rsidRPr="0065423A" w:rsidRDefault="00343C5E" w:rsidP="00343C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 зеленый впереди-</w:t>
      </w:r>
    </w:p>
    <w:p w:rsidR="00343C5E" w:rsidRPr="0065423A" w:rsidRDefault="00343C5E" w:rsidP="00343C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теперь переходи!</w:t>
      </w:r>
    </w:p>
    <w:p w:rsidR="00343C5E" w:rsidRPr="0065423A" w:rsidRDefault="00343C5E" w:rsidP="00343C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***</w:t>
      </w:r>
    </w:p>
    <w:p w:rsidR="00343C5E" w:rsidRPr="0065423A" w:rsidRDefault="00343C5E" w:rsidP="00343C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полоски перехода</w:t>
      </w:r>
    </w:p>
    <w:p w:rsidR="00343C5E" w:rsidRPr="0065423A" w:rsidRDefault="00343C5E" w:rsidP="00343C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обочине дороги, </w:t>
      </w:r>
    </w:p>
    <w:p w:rsidR="00343C5E" w:rsidRPr="0065423A" w:rsidRDefault="00343C5E" w:rsidP="00343C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Зверь трехглазый, одинокий,</w:t>
      </w:r>
    </w:p>
    <w:p w:rsidR="00343C5E" w:rsidRPr="0065423A" w:rsidRDefault="00343C5E" w:rsidP="00343C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Неизвестной нам породы,</w:t>
      </w:r>
    </w:p>
    <w:p w:rsidR="00343C5E" w:rsidRPr="0065423A" w:rsidRDefault="00343C5E" w:rsidP="00343C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Разноцветными глазами</w:t>
      </w:r>
    </w:p>
    <w:p w:rsidR="00343C5E" w:rsidRPr="0065423A" w:rsidRDefault="00343C5E" w:rsidP="00343C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Разговаривает с нами.</w:t>
      </w:r>
    </w:p>
    <w:p w:rsidR="00343C5E" w:rsidRPr="0065423A" w:rsidRDefault="00343C5E" w:rsidP="00343C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Красный глаз</w:t>
      </w:r>
    </w:p>
    <w:p w:rsidR="00343C5E" w:rsidRPr="0065423A" w:rsidRDefault="00343C5E" w:rsidP="00343C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Глядит на нас.</w:t>
      </w:r>
    </w:p>
    <w:p w:rsidR="00343C5E" w:rsidRPr="0065423A" w:rsidRDefault="00343C5E" w:rsidP="00343C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-СТОП!-</w:t>
      </w:r>
    </w:p>
    <w:p w:rsidR="00343C5E" w:rsidRPr="0065423A" w:rsidRDefault="00343C5E" w:rsidP="00343C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Гласит его приказ.</w:t>
      </w:r>
    </w:p>
    <w:p w:rsidR="00343C5E" w:rsidRPr="0065423A" w:rsidRDefault="00343C5E" w:rsidP="00343C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Желтый глаз</w:t>
      </w:r>
    </w:p>
    <w:p w:rsidR="00343C5E" w:rsidRPr="0065423A" w:rsidRDefault="00343C5E" w:rsidP="00343C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Глядит на нас</w:t>
      </w:r>
    </w:p>
    <w:p w:rsidR="00343C5E" w:rsidRPr="0065423A" w:rsidRDefault="00343C5E" w:rsidP="00343C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-ОСТОРОЖНО!</w:t>
      </w:r>
    </w:p>
    <w:p w:rsidR="00343C5E" w:rsidRPr="0065423A" w:rsidRDefault="00343C5E" w:rsidP="00343C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зеленый глаз – </w:t>
      </w:r>
    </w:p>
    <w:p w:rsidR="00343C5E" w:rsidRPr="0065423A" w:rsidRDefault="00262E73" w:rsidP="00262E7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нас: </w:t>
      </w:r>
      <w:proofErr w:type="gramStart"/>
      <w:r w:rsidR="00343C5E"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</w:t>
      </w:r>
      <w:proofErr w:type="gramEnd"/>
      <w:r w:rsidR="00343C5E"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ОЖНО!</w:t>
      </w:r>
    </w:p>
    <w:p w:rsidR="00343C5E" w:rsidRPr="0065423A" w:rsidRDefault="00343C5E" w:rsidP="00343C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 ведет свой разговор </w:t>
      </w:r>
    </w:p>
    <w:p w:rsidR="00343C5E" w:rsidRPr="0065423A" w:rsidRDefault="00343C5E" w:rsidP="00343C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Молчаливый светофор.</w:t>
      </w:r>
    </w:p>
    <w:p w:rsidR="00343C5E" w:rsidRPr="0065423A" w:rsidRDefault="00343C5E" w:rsidP="00343C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***</w:t>
      </w:r>
    </w:p>
    <w:p w:rsidR="00343C5E" w:rsidRPr="0065423A" w:rsidRDefault="00343C5E" w:rsidP="00343C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Встало с краю улицы</w:t>
      </w:r>
    </w:p>
    <w:p w:rsidR="00343C5E" w:rsidRPr="0065423A" w:rsidRDefault="00343C5E" w:rsidP="00343C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длинном сапоге</w:t>
      </w:r>
    </w:p>
    <w:p w:rsidR="00343C5E" w:rsidRPr="0065423A" w:rsidRDefault="00343C5E" w:rsidP="00343C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Чучело трехглазое</w:t>
      </w:r>
    </w:p>
    <w:p w:rsidR="00343C5E" w:rsidRPr="0065423A" w:rsidRDefault="00343C5E" w:rsidP="00343C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одной ноге (светофор).</w:t>
      </w:r>
    </w:p>
    <w:p w:rsidR="00343C5E" w:rsidRPr="0065423A" w:rsidRDefault="00343C5E" w:rsidP="00343C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 тебе помочь</w:t>
      </w:r>
    </w:p>
    <w:p w:rsidR="00343C5E" w:rsidRPr="0065423A" w:rsidRDefault="00343C5E" w:rsidP="00343C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Путь пройти опасный,</w:t>
      </w:r>
    </w:p>
    <w:p w:rsidR="00343C5E" w:rsidRPr="0065423A" w:rsidRDefault="00343C5E" w:rsidP="00343C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Горят и день, и ночь-</w:t>
      </w:r>
    </w:p>
    <w:p w:rsidR="00343C5E" w:rsidRDefault="00343C5E" w:rsidP="00343C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Зеленый, желтый, красный (светофор).</w:t>
      </w:r>
    </w:p>
    <w:p w:rsidR="00262E73" w:rsidRPr="0065423A" w:rsidRDefault="00262E73" w:rsidP="00343C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***</w:t>
      </w:r>
    </w:p>
    <w:p w:rsidR="00343C5E" w:rsidRPr="0065423A" w:rsidRDefault="00343C5E" w:rsidP="00343C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и улица, и дом,</w:t>
      </w:r>
    </w:p>
    <w:p w:rsidR="00343C5E" w:rsidRPr="0065423A" w:rsidRDefault="00343C5E" w:rsidP="00343C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труба на доме том, </w:t>
      </w:r>
    </w:p>
    <w:p w:rsidR="00343C5E" w:rsidRPr="0065423A" w:rsidRDefault="00343C5E" w:rsidP="00343C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и мама у порога,</w:t>
      </w:r>
    </w:p>
    <w:p w:rsidR="00343C5E" w:rsidRPr="0065423A" w:rsidRDefault="00343C5E" w:rsidP="00343C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ведет к нему…(дорога).</w:t>
      </w:r>
    </w:p>
    <w:p w:rsidR="00A21125" w:rsidRPr="0065423A" w:rsidRDefault="00262E73" w:rsidP="00343C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***</w:t>
      </w:r>
    </w:p>
    <w:p w:rsidR="00A21125" w:rsidRPr="0065423A" w:rsidRDefault="00A21125" w:rsidP="00A2112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Самый строгий — красный свет. </w:t>
      </w:r>
    </w:p>
    <w:p w:rsidR="00A21125" w:rsidRPr="0065423A" w:rsidRDefault="00A21125" w:rsidP="00A2112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он горит, </w:t>
      </w:r>
    </w:p>
    <w:p w:rsidR="00A21125" w:rsidRPr="0065423A" w:rsidRDefault="00A21125" w:rsidP="00A2112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Стоп! Дороги дальше нет, </w:t>
      </w:r>
    </w:p>
    <w:p w:rsidR="00A21125" w:rsidRPr="0065423A" w:rsidRDefault="00A21125" w:rsidP="00A2112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Путь для всех закрыт!</w:t>
      </w:r>
    </w:p>
    <w:p w:rsidR="00A21125" w:rsidRPr="0065423A" w:rsidRDefault="00262E73" w:rsidP="00A2112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***</w:t>
      </w:r>
    </w:p>
    <w:p w:rsidR="00A21125" w:rsidRPr="0065423A" w:rsidRDefault="00A21125" w:rsidP="00A2112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Стоп, машина!</w:t>
      </w:r>
    </w:p>
    <w:p w:rsidR="00A21125" w:rsidRPr="0065423A" w:rsidRDefault="00A21125" w:rsidP="00A2112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Стоп, мотор! </w:t>
      </w:r>
    </w:p>
    <w:p w:rsidR="00A21125" w:rsidRPr="0065423A" w:rsidRDefault="00A21125" w:rsidP="00A2112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Тормози скорей, </w:t>
      </w:r>
    </w:p>
    <w:p w:rsidR="00A21125" w:rsidRPr="0065423A" w:rsidRDefault="00A21125" w:rsidP="00A2112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Шофер!</w:t>
      </w:r>
    </w:p>
    <w:p w:rsidR="00A21125" w:rsidRPr="0065423A" w:rsidRDefault="00A21125" w:rsidP="00A2112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Красный глаз:</w:t>
      </w:r>
    </w:p>
    <w:p w:rsidR="00A21125" w:rsidRPr="0065423A" w:rsidRDefault="00A21125" w:rsidP="00A2112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Глядит в упор —</w:t>
      </w:r>
    </w:p>
    <w:p w:rsidR="00A21125" w:rsidRPr="0065423A" w:rsidRDefault="00A21125" w:rsidP="00A2112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строгий Светофор. </w:t>
      </w:r>
    </w:p>
    <w:p w:rsidR="00A21125" w:rsidRPr="0065423A" w:rsidRDefault="00A21125" w:rsidP="00A2112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 он грозный </w:t>
      </w:r>
    </w:p>
    <w:p w:rsidR="00A21125" w:rsidRPr="0065423A" w:rsidRDefault="00A21125" w:rsidP="00A2112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Напускает, </w:t>
      </w:r>
    </w:p>
    <w:p w:rsidR="00A21125" w:rsidRPr="0065423A" w:rsidRDefault="00A21125" w:rsidP="00A2112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Ехать дальше </w:t>
      </w:r>
    </w:p>
    <w:p w:rsidR="00A21125" w:rsidRPr="0065423A" w:rsidRDefault="00A21125" w:rsidP="00A2112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пускает.</w:t>
      </w:r>
    </w:p>
    <w:p w:rsidR="00A21125" w:rsidRPr="0065423A" w:rsidRDefault="00262E73" w:rsidP="00A2112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***</w:t>
      </w:r>
    </w:p>
    <w:p w:rsidR="00A21125" w:rsidRPr="0065423A" w:rsidRDefault="00A21125" w:rsidP="00A2112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красный свет — дороги нет, </w:t>
      </w:r>
    </w:p>
    <w:p w:rsidR="00A21125" w:rsidRPr="0065423A" w:rsidRDefault="00A21125" w:rsidP="00A2112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желтый — подожди. </w:t>
      </w:r>
    </w:p>
    <w:p w:rsidR="00A21125" w:rsidRPr="0065423A" w:rsidRDefault="00A21125" w:rsidP="00A2112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Когда горит зеленый свет, </w:t>
      </w:r>
    </w:p>
    <w:p w:rsidR="00A21125" w:rsidRPr="0065423A" w:rsidRDefault="00A21125" w:rsidP="00A2112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Счастливого пути!</w:t>
      </w:r>
    </w:p>
    <w:p w:rsidR="00A21125" w:rsidRPr="0065423A" w:rsidRDefault="00262E73" w:rsidP="00A2112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***</w:t>
      </w:r>
    </w:p>
    <w:p w:rsidR="00A21125" w:rsidRPr="0065423A" w:rsidRDefault="00A21125" w:rsidP="00A2112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Движеньем полон город:</w:t>
      </w:r>
    </w:p>
    <w:p w:rsidR="00A21125" w:rsidRPr="0065423A" w:rsidRDefault="00A21125" w:rsidP="00A2112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Бегут машины в ряд,</w:t>
      </w:r>
    </w:p>
    <w:p w:rsidR="00A21125" w:rsidRPr="0065423A" w:rsidRDefault="00A21125" w:rsidP="00A2112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Цветные светофоры </w:t>
      </w:r>
    </w:p>
    <w:p w:rsidR="00A21125" w:rsidRDefault="00262E73" w:rsidP="00262E7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день, и ночь горят.</w:t>
      </w:r>
    </w:p>
    <w:p w:rsidR="00262E73" w:rsidRPr="0065423A" w:rsidRDefault="00262E73" w:rsidP="00262E7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***</w:t>
      </w:r>
    </w:p>
    <w:p w:rsidR="00A21125" w:rsidRPr="0065423A" w:rsidRDefault="00A21125" w:rsidP="00A2112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Шагая осторожно, </w:t>
      </w:r>
    </w:p>
    <w:p w:rsidR="00A21125" w:rsidRPr="0065423A" w:rsidRDefault="00A21125" w:rsidP="00A2112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улицей следи </w:t>
      </w:r>
    </w:p>
    <w:p w:rsidR="00A21125" w:rsidRPr="0065423A" w:rsidRDefault="00A21125" w:rsidP="00A2112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только там, где можно, </w:t>
      </w:r>
    </w:p>
    <w:p w:rsidR="00A21125" w:rsidRPr="0065423A" w:rsidRDefault="00A21125" w:rsidP="00262E7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 переходи!</w:t>
      </w:r>
    </w:p>
    <w:p w:rsidR="00A21125" w:rsidRPr="0065423A" w:rsidRDefault="00A21125" w:rsidP="00A2112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там, где днем трамваи </w:t>
      </w:r>
    </w:p>
    <w:p w:rsidR="00A21125" w:rsidRPr="0065423A" w:rsidRDefault="00A21125" w:rsidP="00A2112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Спешат со всех сторон,</w:t>
      </w:r>
    </w:p>
    <w:p w:rsidR="00A21125" w:rsidRPr="0065423A" w:rsidRDefault="00A21125" w:rsidP="00A2112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Нельзя ходить зевая! </w:t>
      </w:r>
    </w:p>
    <w:p w:rsidR="00A21125" w:rsidRDefault="00A21125" w:rsidP="00262E7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Нельзя</w:t>
      </w:r>
      <w:r w:rsidR="00262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считать ворон!</w:t>
      </w:r>
    </w:p>
    <w:p w:rsidR="00262E73" w:rsidRPr="0065423A" w:rsidRDefault="00262E73" w:rsidP="00262E7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***</w:t>
      </w:r>
    </w:p>
    <w:p w:rsidR="00A21125" w:rsidRPr="0065423A" w:rsidRDefault="00A21125" w:rsidP="00A2112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Пешеход, пешеход,</w:t>
      </w:r>
    </w:p>
    <w:p w:rsidR="00A21125" w:rsidRPr="0065423A" w:rsidRDefault="00A21125" w:rsidP="00A2112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Помни ты про переход!</w:t>
      </w:r>
    </w:p>
    <w:p w:rsidR="00A21125" w:rsidRPr="0065423A" w:rsidRDefault="00A21125" w:rsidP="00A2112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Глубокий подземный,</w:t>
      </w:r>
    </w:p>
    <w:p w:rsidR="00A21125" w:rsidRPr="0065423A" w:rsidRDefault="00A21125" w:rsidP="00A2112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зебра, </w:t>
      </w:r>
      <w:proofErr w:type="gramStart"/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наземный</w:t>
      </w:r>
      <w:proofErr w:type="gramEnd"/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21125" w:rsidRPr="0065423A" w:rsidRDefault="00A21125" w:rsidP="00A2112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Знай, что только переход</w:t>
      </w:r>
    </w:p>
    <w:p w:rsidR="00A21125" w:rsidRPr="0065423A" w:rsidRDefault="00A21125" w:rsidP="00A2112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машин тебя спасет!</w:t>
      </w:r>
    </w:p>
    <w:p w:rsidR="00A21125" w:rsidRPr="0065423A" w:rsidRDefault="00262E73" w:rsidP="00A2112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***</w:t>
      </w:r>
    </w:p>
    <w:p w:rsidR="00A21125" w:rsidRPr="0065423A" w:rsidRDefault="00A21125" w:rsidP="00A2112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улицу надо тебе перейти,</w:t>
      </w:r>
    </w:p>
    <w:p w:rsidR="00A21125" w:rsidRPr="0065423A" w:rsidRDefault="00A21125" w:rsidP="00A2112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правиле помни простом:</w:t>
      </w:r>
    </w:p>
    <w:p w:rsidR="00A21125" w:rsidRPr="0065423A" w:rsidRDefault="00A21125" w:rsidP="00A2112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вниманьем налево </w:t>
      </w:r>
      <w:proofErr w:type="gramStart"/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сперва</w:t>
      </w:r>
      <w:proofErr w:type="gramEnd"/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посмотри,</w:t>
      </w:r>
    </w:p>
    <w:p w:rsidR="00A21125" w:rsidRPr="0065423A" w:rsidRDefault="00A21125" w:rsidP="00A2112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Направо взгляни потом.</w:t>
      </w:r>
    </w:p>
    <w:p w:rsidR="00A21125" w:rsidRPr="0065423A" w:rsidRDefault="00A21125" w:rsidP="00A2112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0C3B" w:rsidRPr="00262E73" w:rsidRDefault="00710C3B" w:rsidP="00343C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62E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ПРИЛОЖЕНИЕ </w:t>
      </w:r>
      <w:r w:rsidR="00F125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Pr="00262E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710C3B" w:rsidRPr="00262E73" w:rsidRDefault="00710C3B" w:rsidP="00343C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62E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КОМПЛЕКСЫ ГИМНАСТИК К ПРОЕКТУ </w:t>
      </w:r>
    </w:p>
    <w:p w:rsidR="00217A17" w:rsidRPr="0065423A" w:rsidRDefault="00710C3B" w:rsidP="00343C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(Гимнастика для глаз, пальчиковая гимнастика, артикуляционная гимнастика</w:t>
      </w:r>
      <w:r w:rsidR="00217A17"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дыхательная гимнастика</w:t>
      </w: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343C5E" w:rsidRPr="0065423A" w:rsidRDefault="00343C5E" w:rsidP="00343C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65423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lastRenderedPageBreak/>
        <w:t>Гимнастика для глаз «Глазки видят всё вокруг»</w:t>
      </w:r>
    </w:p>
    <w:p w:rsidR="00343C5E" w:rsidRPr="0065423A" w:rsidRDefault="00343C5E" w:rsidP="00343C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Обведу я ими круг.</w:t>
      </w:r>
    </w:p>
    <w:p w:rsidR="00343C5E" w:rsidRPr="0065423A" w:rsidRDefault="00343C5E" w:rsidP="00343C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Глазком видеть всё дано -</w:t>
      </w:r>
    </w:p>
    <w:p w:rsidR="00343C5E" w:rsidRPr="0065423A" w:rsidRDefault="00343C5E" w:rsidP="00343C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окно, а где кино.</w:t>
      </w:r>
    </w:p>
    <w:p w:rsidR="00343C5E" w:rsidRPr="0065423A" w:rsidRDefault="00343C5E" w:rsidP="00343C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Обведу я ими круг,</w:t>
      </w:r>
    </w:p>
    <w:p w:rsidR="00343C5E" w:rsidRPr="0065423A" w:rsidRDefault="00343C5E" w:rsidP="00343C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Погляжу на мир вокруг.</w:t>
      </w:r>
    </w:p>
    <w:p w:rsidR="00343C5E" w:rsidRPr="0065423A" w:rsidRDefault="00343C5E" w:rsidP="00343C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65423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Пальчиковая гимнастика</w:t>
      </w:r>
    </w:p>
    <w:p w:rsidR="003A4730" w:rsidRPr="0065423A" w:rsidRDefault="003A4730" w:rsidP="00343C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«Транспорт»</w:t>
      </w:r>
    </w:p>
    <w:p w:rsidR="003A4730" w:rsidRPr="0065423A" w:rsidRDefault="003A4730" w:rsidP="00343C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Будем пальчики сгибать – </w:t>
      </w:r>
    </w:p>
    <w:p w:rsidR="00B32D4E" w:rsidRPr="0065423A" w:rsidRDefault="003A4730" w:rsidP="00B32D4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Будем транспорт называть</w:t>
      </w:r>
      <w:r w:rsidRPr="006542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6542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(Сжимать и разжимать пальчики)</w:t>
      </w:r>
    </w:p>
    <w:p w:rsidR="003A4730" w:rsidRPr="0065423A" w:rsidRDefault="003A4730" w:rsidP="00343C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Машина, вертолёт,</w:t>
      </w:r>
    </w:p>
    <w:p w:rsidR="005441CF" w:rsidRPr="0065423A" w:rsidRDefault="003A4730" w:rsidP="00343C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Трамвай, автобус, самолёт.</w:t>
      </w:r>
      <w:r w:rsidRPr="006542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3A4730" w:rsidRPr="0065423A" w:rsidRDefault="003A4730" w:rsidP="00343C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Пять пальцев мы в кулак зажали,</w:t>
      </w:r>
    </w:p>
    <w:p w:rsidR="003A4730" w:rsidRPr="0065423A" w:rsidRDefault="003A4730" w:rsidP="003A473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Пять видов транспорта назвали. </w:t>
      </w:r>
      <w:r w:rsidRPr="006542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(Сжать пальцы в кулачок, начиная с </w:t>
      </w:r>
      <w:proofErr w:type="gramStart"/>
      <w:r w:rsidRPr="006542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большого</w:t>
      </w:r>
      <w:proofErr w:type="gramEnd"/>
      <w:r w:rsidRPr="006542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).</w:t>
      </w:r>
    </w:p>
    <w:p w:rsidR="003A4730" w:rsidRPr="0065423A" w:rsidRDefault="003A4730" w:rsidP="003A473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«Ехали- ехали»</w:t>
      </w:r>
    </w:p>
    <w:p w:rsidR="003A4730" w:rsidRPr="0065423A" w:rsidRDefault="003A4730" w:rsidP="003A473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F12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лошадке ехали, до горы доехали</w:t>
      </w: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42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</w:t>
      </w:r>
      <w:r w:rsidR="00F1251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</w:t>
      </w:r>
      <w:r w:rsidRPr="006542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уки согнуты в локтях, пальчики сжаты в кулачки.</w:t>
      </w:r>
      <w:proofErr w:type="gramEnd"/>
      <w:r w:rsidRPr="006542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proofErr w:type="gramStart"/>
      <w:r w:rsidRPr="006542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Выполняется движение вверх-вниз).</w:t>
      </w:r>
      <w:proofErr w:type="gramEnd"/>
    </w:p>
    <w:p w:rsidR="003A4730" w:rsidRPr="0065423A" w:rsidRDefault="003A4730" w:rsidP="003A473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машине ехали, в город все приехали </w:t>
      </w:r>
      <w:r w:rsidRPr="006542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</w:t>
      </w:r>
      <w:r w:rsidR="00F1251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</w:t>
      </w:r>
      <w:r w:rsidRPr="006542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альчики сжаты в кулачки, наклоняем руки из стороны в сторону)</w:t>
      </w:r>
    </w:p>
    <w:p w:rsidR="003A4730" w:rsidRPr="0065423A" w:rsidRDefault="003A4730" w:rsidP="003A473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паровозе ехали</w:t>
      </w:r>
    </w:p>
    <w:p w:rsidR="00B32D4E" w:rsidRPr="0065423A" w:rsidRDefault="003A4730" w:rsidP="00B32D4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gramStart"/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домой приехали!</w:t>
      </w:r>
      <w:r w:rsidRPr="0065423A">
        <w:rPr>
          <w:rFonts w:ascii="Times New Roman" w:hAnsi="Times New Roman" w:cs="Times New Roman"/>
          <w:sz w:val="24"/>
          <w:szCs w:val="24"/>
        </w:rPr>
        <w:t xml:space="preserve"> </w:t>
      </w:r>
      <w:r w:rsidRPr="006542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</w:t>
      </w:r>
      <w:r w:rsidR="00F1251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</w:t>
      </w:r>
      <w:r w:rsidRPr="006542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уки согнуты в локтях, пальчики сжаты в кулачки.</w:t>
      </w:r>
      <w:proofErr w:type="gramEnd"/>
      <w:r w:rsidRPr="006542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proofErr w:type="gramStart"/>
      <w:r w:rsidRPr="006542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Изображать</w:t>
      </w:r>
      <w:proofErr w:type="gramEnd"/>
      <w:r w:rsidRPr="006542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как едет паровоз).</w:t>
      </w:r>
    </w:p>
    <w:p w:rsidR="00B32D4E" w:rsidRPr="0065423A" w:rsidRDefault="00B32D4E" w:rsidP="00B32D4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«Дорожных правил очень много»</w:t>
      </w:r>
    </w:p>
    <w:p w:rsidR="00B32D4E" w:rsidRPr="0065423A" w:rsidRDefault="00B32D4E" w:rsidP="00B32D4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Дорожных правил очень много </w:t>
      </w:r>
      <w:r w:rsidRPr="006542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(Сжимать и разжимать пальчики)</w:t>
      </w:r>
    </w:p>
    <w:p w:rsidR="00B32D4E" w:rsidRPr="0065423A" w:rsidRDefault="00B32D4E" w:rsidP="00B32D4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 - Внимание дорога!</w:t>
      </w:r>
    </w:p>
    <w:p w:rsidR="00B32D4E" w:rsidRPr="0065423A" w:rsidRDefault="00B32D4E" w:rsidP="00B32D4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 - сигналы светофора,</w:t>
      </w:r>
    </w:p>
    <w:p w:rsidR="00B32D4E" w:rsidRPr="0065423A" w:rsidRDefault="00B32D4E" w:rsidP="00B32D4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 – смотри дорожный знак,</w:t>
      </w:r>
    </w:p>
    <w:p w:rsidR="00B32D4E" w:rsidRPr="0065423A" w:rsidRDefault="00B32D4E" w:rsidP="00B32D4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четыре – «переход»</w:t>
      </w:r>
      <w:proofErr w:type="gramStart"/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65423A">
        <w:rPr>
          <w:rFonts w:ascii="Times New Roman" w:hAnsi="Times New Roman" w:cs="Times New Roman"/>
          <w:sz w:val="24"/>
          <w:szCs w:val="24"/>
        </w:rPr>
        <w:t xml:space="preserve"> </w:t>
      </w: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="00F1251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</w:t>
      </w:r>
      <w:proofErr w:type="gramEnd"/>
      <w:r w:rsidRPr="006542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оочередно сгибать пальчики, начиная с мизинца).</w:t>
      </w:r>
    </w:p>
    <w:p w:rsidR="00B32D4E" w:rsidRPr="0065423A" w:rsidRDefault="00B32D4E" w:rsidP="00B32D4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все надо знать</w:t>
      </w:r>
    </w:p>
    <w:p w:rsidR="00B32D4E" w:rsidRPr="0065423A" w:rsidRDefault="00B32D4E" w:rsidP="00B32D4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всегда их выполнять </w:t>
      </w:r>
      <w:r w:rsidRPr="006542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(сгибаем большой палец)</w:t>
      </w:r>
      <w:r w:rsidR="00E86A84" w:rsidRPr="006542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E86A84" w:rsidRPr="0065423A" w:rsidRDefault="00E86A84" w:rsidP="00B32D4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65423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Артикуляционная гимнастика.</w:t>
      </w:r>
    </w:p>
    <w:p w:rsidR="00E86A84" w:rsidRPr="0065423A" w:rsidRDefault="00E86A84" w:rsidP="00E86A8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на развитие силы голоса "Автомобили"</w:t>
      </w:r>
    </w:p>
    <w:p w:rsidR="00E86A84" w:rsidRPr="0065423A" w:rsidRDefault="00E86A84" w:rsidP="00E86A8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столе перед ребенком стоят три машины: маленькая легковая, легковая - </w:t>
      </w:r>
      <w:proofErr w:type="spellStart"/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минивен</w:t>
      </w:r>
      <w:proofErr w:type="spellEnd"/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газель и большая грузовая. Педагог произносит ту-ту-ту! (громко) и предлагает ребенку угадать, какая машина так звучит. Потом педагог произносит ту-ту-ту тише, ребенок снова угадывает.</w:t>
      </w:r>
    </w:p>
    <w:p w:rsidR="00E86A84" w:rsidRPr="0065423A" w:rsidRDefault="00E86A84" w:rsidP="00E86A8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Второй вариант игры - ребенку предлагают погудеть как машина: а) которая едет рядом с нами; б) которая отъезжает, удаляется от нас; в) машина, которая далеко от нас.</w:t>
      </w:r>
      <w:proofErr w:type="gramEnd"/>
    </w:p>
    <w:p w:rsidR="00217A17" w:rsidRPr="0065423A" w:rsidRDefault="00217A17" w:rsidP="00217A1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Дыхательная </w:t>
      </w:r>
      <w:proofErr w:type="gramStart"/>
      <w:r w:rsidRPr="006542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гимнастика</w:t>
      </w:r>
      <w:proofErr w:type="gramEnd"/>
      <w:r w:rsidRPr="006542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«Вот </w:t>
      </w:r>
      <w:proofErr w:type="gramStart"/>
      <w:r w:rsidRPr="006542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какие</w:t>
      </w:r>
      <w:proofErr w:type="gramEnd"/>
      <w:r w:rsidRPr="006542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мы большие»</w:t>
      </w:r>
      <w:r w:rsidR="00F125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217A17" w:rsidRPr="0065423A" w:rsidRDefault="00217A17" w:rsidP="00217A1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каждым новым днем – </w:t>
      </w:r>
    </w:p>
    <w:p w:rsidR="00217A17" w:rsidRPr="0065423A" w:rsidRDefault="00217A17" w:rsidP="00217A1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растем, мы растем.</w:t>
      </w:r>
    </w:p>
    <w:p w:rsidR="00217A17" w:rsidRPr="0065423A" w:rsidRDefault="00217A17" w:rsidP="00217A1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Выше, выше тянемся!</w:t>
      </w:r>
    </w:p>
    <w:p w:rsidR="00217A17" w:rsidRPr="0065423A" w:rsidRDefault="00217A17" w:rsidP="00217A1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Подрастем, подрастем,</w:t>
      </w:r>
    </w:p>
    <w:p w:rsidR="00217A17" w:rsidRPr="0065423A" w:rsidRDefault="00217A17" w:rsidP="00217A1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Малышами не останемся!</w:t>
      </w:r>
    </w:p>
    <w:p w:rsidR="00217A17" w:rsidRPr="0065423A" w:rsidRDefault="00217A17" w:rsidP="00217A1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показывает правильное выполнение упражнения: поднять руки вверх, потянуться.</w:t>
      </w:r>
    </w:p>
    <w:p w:rsidR="00217A17" w:rsidRPr="00F12517" w:rsidRDefault="00217A17" w:rsidP="00E86A8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125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ПРИЛОЖЕНИЕ </w:t>
      </w:r>
      <w:r w:rsidR="00F125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</w:t>
      </w:r>
    </w:p>
    <w:p w:rsidR="00B32D4E" w:rsidRPr="0065423A" w:rsidRDefault="00B32D4E" w:rsidP="00E86A8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Физкультминутки</w:t>
      </w:r>
    </w:p>
    <w:p w:rsidR="00B32D4E" w:rsidRPr="0065423A" w:rsidRDefault="00E86A84" w:rsidP="00E86A8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Наши маленькие ноги</w:t>
      </w:r>
    </w:p>
    <w:p w:rsidR="00B32D4E" w:rsidRPr="0065423A" w:rsidRDefault="00B32D4E" w:rsidP="00E86A8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Шагают бойко по дороге дети </w:t>
      </w:r>
      <w:r w:rsidR="00F12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12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6542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ма</w:t>
      </w:r>
      <w:r w:rsidR="00E86A84" w:rsidRPr="006542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ршируют на первое четверостишье</w:t>
      </w:r>
      <w:r w:rsidR="00F1251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</w:p>
    <w:p w:rsidR="00B32D4E" w:rsidRPr="0065423A" w:rsidRDefault="00E86A84" w:rsidP="00E86A8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Путь везде отрыт для нас</w:t>
      </w:r>
    </w:p>
    <w:p w:rsidR="00B32D4E" w:rsidRPr="0065423A" w:rsidRDefault="00E86A84" w:rsidP="00E86A8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Пешеходы мы сейчас</w:t>
      </w:r>
    </w:p>
    <w:p w:rsidR="00B32D4E" w:rsidRPr="0065423A" w:rsidRDefault="00B32D4E" w:rsidP="00E86A8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теперь мы побежим</w:t>
      </w:r>
    </w:p>
    <w:p w:rsidR="00B32D4E" w:rsidRPr="0065423A" w:rsidRDefault="00B32D4E" w:rsidP="00E86A8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ведь к поезду спешим </w:t>
      </w:r>
      <w:r w:rsidR="00F12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12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6542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дет</w:t>
      </w:r>
      <w:r w:rsidR="00E86A84" w:rsidRPr="006542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 бегут на второе четверостишье</w:t>
      </w:r>
      <w:r w:rsidR="00F1251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</w:p>
    <w:p w:rsidR="00B32D4E" w:rsidRPr="0065423A" w:rsidRDefault="00E86A84" w:rsidP="00E86A8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Опоздать боялись мы</w:t>
      </w:r>
    </w:p>
    <w:p w:rsidR="00B32D4E" w:rsidRPr="0065423A" w:rsidRDefault="00E86A84" w:rsidP="00E86A8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беспокоились</w:t>
      </w:r>
    </w:p>
    <w:p w:rsidR="00B32D4E" w:rsidRPr="0065423A" w:rsidRDefault="00B32D4E" w:rsidP="00E86A8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т</w:t>
      </w:r>
      <w:r w:rsidR="00E86A84"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еперь мы пассажиры </w:t>
      </w:r>
      <w:r w:rsidR="00F12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E86A84" w:rsidRPr="006542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дети садятся</w:t>
      </w:r>
      <w:r w:rsidR="00F1251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</w:p>
    <w:p w:rsidR="00B32D4E" w:rsidRPr="0065423A" w:rsidRDefault="00E86A84" w:rsidP="00E86A8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Хорошо устроились</w:t>
      </w:r>
    </w:p>
    <w:p w:rsidR="00B32D4E" w:rsidRPr="0065423A" w:rsidRDefault="00E86A84" w:rsidP="00E86A8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Долго, долго ехали</w:t>
      </w:r>
    </w:p>
    <w:p w:rsidR="00B32D4E" w:rsidRPr="0065423A" w:rsidRDefault="00B32D4E" w:rsidP="00E86A8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в </w:t>
      </w:r>
      <w:r w:rsidR="00E86A84"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Москву приехали </w:t>
      </w:r>
      <w:r w:rsidR="00F12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="00E86A84" w:rsidRPr="006542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встают</w:t>
      </w:r>
      <w:proofErr w:type="gramEnd"/>
      <w:r w:rsidR="00E86A84" w:rsidRPr="006542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любуются</w:t>
      </w:r>
      <w:r w:rsidR="00F1251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</w:p>
    <w:p w:rsidR="00B32D4E" w:rsidRPr="0065423A" w:rsidRDefault="00E86A84" w:rsidP="00E86A8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Красивый город и большой</w:t>
      </w:r>
    </w:p>
    <w:p w:rsidR="00B32D4E" w:rsidRPr="0065423A" w:rsidRDefault="00E86A84" w:rsidP="00E86A8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Гостей встречает он с душой</w:t>
      </w:r>
    </w:p>
    <w:p w:rsidR="00B32D4E" w:rsidRPr="0065423A" w:rsidRDefault="00B32D4E" w:rsidP="00E86A8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Многоэтажные до</w:t>
      </w:r>
      <w:r w:rsidR="00E86A84"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ма, улицы широкие </w:t>
      </w:r>
      <w:r w:rsidR="00F12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E86A84" w:rsidRPr="006542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смотрят вверх</w:t>
      </w:r>
      <w:r w:rsidR="00F1251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</w:p>
    <w:p w:rsidR="00B32D4E" w:rsidRPr="0065423A" w:rsidRDefault="00E86A84" w:rsidP="00E86A8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Поток машин </w:t>
      </w:r>
      <w:proofErr w:type="gramStart"/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туда сюда</w:t>
      </w:r>
      <w:proofErr w:type="gramEnd"/>
    </w:p>
    <w:p w:rsidR="00B32D4E" w:rsidRPr="0065423A" w:rsidRDefault="00B32D4E" w:rsidP="00E86A8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Скорости высокие </w:t>
      </w:r>
      <w:r w:rsidR="00F12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E86A84" w:rsidRPr="006542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крутят головой в разные стороны</w:t>
      </w:r>
      <w:r w:rsidR="00F1251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</w:p>
    <w:p w:rsidR="00B32D4E" w:rsidRPr="0065423A" w:rsidRDefault="00E86A84" w:rsidP="00E86A8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у нас без исключенья</w:t>
      </w:r>
    </w:p>
    <w:p w:rsidR="00B32D4E" w:rsidRPr="0065423A" w:rsidRDefault="00B32D4E" w:rsidP="00E86A8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Знают пра</w:t>
      </w:r>
      <w:r w:rsidR="00E86A84"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вила движенья </w:t>
      </w:r>
      <w:r w:rsidR="00F12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E86A84" w:rsidRPr="006542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грозят пальчиками</w:t>
      </w:r>
      <w:r w:rsidR="00F1251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</w:p>
    <w:p w:rsidR="00B32D4E" w:rsidRPr="0065423A" w:rsidRDefault="00E86A84" w:rsidP="00E86A8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дороги переходим</w:t>
      </w:r>
    </w:p>
    <w:p w:rsidR="00B32D4E" w:rsidRPr="0065423A" w:rsidRDefault="00E86A84" w:rsidP="00E86A8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зеленый свет</w:t>
      </w:r>
    </w:p>
    <w:p w:rsidR="00B32D4E" w:rsidRPr="0065423A" w:rsidRDefault="00E86A84" w:rsidP="00E86A8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красный загорится</w:t>
      </w:r>
    </w:p>
    <w:p w:rsidR="00B32D4E" w:rsidRPr="0065423A" w:rsidRDefault="00B32D4E" w:rsidP="00E86A8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Стоп! Дороги нет </w:t>
      </w:r>
      <w:r w:rsidR="00F12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6542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хо</w:t>
      </w:r>
      <w:r w:rsidR="00E86A84" w:rsidRPr="006542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ром повторяют это четверостишье</w:t>
      </w:r>
      <w:r w:rsidR="00F1251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</w:p>
    <w:p w:rsidR="00B32D4E" w:rsidRPr="0065423A" w:rsidRDefault="00E86A84" w:rsidP="00E86A8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 Москва понравилась</w:t>
      </w:r>
    </w:p>
    <w:p w:rsidR="00B32D4E" w:rsidRPr="0065423A" w:rsidRDefault="00E86A84" w:rsidP="00E86A8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Хорошая Москва! качают головой</w:t>
      </w:r>
    </w:p>
    <w:p w:rsidR="00B32D4E" w:rsidRPr="0065423A" w:rsidRDefault="00B32D4E" w:rsidP="00E86A8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Снова мы в Москву поедем </w:t>
      </w:r>
      <w:r w:rsidR="00E86A84"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руки ладонями соединить у груди</w:t>
      </w:r>
    </w:p>
    <w:p w:rsidR="00B32D4E" w:rsidRPr="0065423A" w:rsidRDefault="00E86A84" w:rsidP="00E86A8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 через два.</w:t>
      </w:r>
    </w:p>
    <w:p w:rsidR="00B32D4E" w:rsidRPr="0065423A" w:rsidRDefault="00E86A84" w:rsidP="00E86A8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«Постовой»</w:t>
      </w:r>
    </w:p>
    <w:p w:rsidR="00B32D4E" w:rsidRPr="0065423A" w:rsidRDefault="00B32D4E" w:rsidP="00E86A8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Постовой </w:t>
      </w:r>
      <w:r w:rsidR="00E86A84"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стоит упрямый </w:t>
      </w:r>
      <w:r w:rsidR="00E86A84" w:rsidRPr="00F1251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(шагаем на месте)</w:t>
      </w:r>
    </w:p>
    <w:p w:rsidR="00B32D4E" w:rsidRPr="0065423A" w:rsidRDefault="00E86A84" w:rsidP="00E86A8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Людям машет: Не ходи!</w:t>
      </w:r>
    </w:p>
    <w:p w:rsidR="00B32D4E" w:rsidRPr="00F12517" w:rsidRDefault="00B32D4E" w:rsidP="00E86A8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1251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(движения руками в с</w:t>
      </w:r>
      <w:r w:rsidR="00E86A84" w:rsidRPr="00F1251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тороны, вверх, в стороны, вниз)</w:t>
      </w:r>
    </w:p>
    <w:p w:rsidR="00B32D4E" w:rsidRPr="0065423A" w:rsidRDefault="00B32D4E" w:rsidP="00E86A8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Здесь машины едут п</w:t>
      </w:r>
      <w:r w:rsidR="00E86A84"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рямо </w:t>
      </w:r>
      <w:r w:rsidR="00E86A84" w:rsidRPr="00F1251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(руки перед собой)</w:t>
      </w:r>
    </w:p>
    <w:p w:rsidR="00B32D4E" w:rsidRPr="0065423A" w:rsidRDefault="00B32D4E" w:rsidP="00E86A8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Пешех</w:t>
      </w:r>
      <w:r w:rsidR="00E86A84"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од, ты погоди! </w:t>
      </w:r>
      <w:r w:rsidR="00E86A84" w:rsidRPr="00F1251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(руки в стороны)</w:t>
      </w:r>
    </w:p>
    <w:p w:rsidR="00B32D4E" w:rsidRPr="0065423A" w:rsidRDefault="00B32D4E" w:rsidP="00E86A8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</w:t>
      </w:r>
      <w:r w:rsidR="00E86A84"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трите: улыбнулся </w:t>
      </w:r>
      <w:r w:rsidR="00E86A84" w:rsidRPr="00F1251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(руки на пояс)</w:t>
      </w:r>
    </w:p>
    <w:p w:rsidR="00B32D4E" w:rsidRPr="0065423A" w:rsidRDefault="00B32D4E" w:rsidP="00E86A8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Приглашает нас идти </w:t>
      </w:r>
      <w:r w:rsidRPr="00F1251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(шагаем на месте)</w:t>
      </w:r>
    </w:p>
    <w:p w:rsidR="00B32D4E" w:rsidRPr="0065423A" w:rsidRDefault="00B32D4E" w:rsidP="00E86A8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Вы, маш</w:t>
      </w:r>
      <w:r w:rsidR="00E86A84"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ины, не спешите </w:t>
      </w:r>
      <w:r w:rsidR="00E86A84" w:rsidRPr="00F1251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(хлопки руками)</w:t>
      </w:r>
    </w:p>
    <w:p w:rsidR="00B32D4E" w:rsidRPr="0065423A" w:rsidRDefault="00B32D4E" w:rsidP="00B32D4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Пешеходов пропустите! </w:t>
      </w:r>
      <w:r w:rsidRPr="00F1251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(прыжки на месте)</w:t>
      </w:r>
    </w:p>
    <w:p w:rsidR="00343C5E" w:rsidRPr="0065423A" w:rsidRDefault="00343C5E" w:rsidP="00343C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Физкультминутка «По ровненькой дорожке»</w:t>
      </w:r>
    </w:p>
    <w:p w:rsidR="00343C5E" w:rsidRPr="0065423A" w:rsidRDefault="00F12517" w:rsidP="00F1251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ровненькой дорожке, </w:t>
      </w:r>
      <w:r w:rsidR="00343C5E" w:rsidRPr="00F1251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(Дети идут шагом)</w:t>
      </w:r>
    </w:p>
    <w:p w:rsidR="00343C5E" w:rsidRPr="0065423A" w:rsidRDefault="00343C5E" w:rsidP="00343C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ровненькой дорожке</w:t>
      </w:r>
    </w:p>
    <w:p w:rsidR="00343C5E" w:rsidRPr="0065423A" w:rsidRDefault="00343C5E" w:rsidP="00343C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Шагают наши ножки,</w:t>
      </w:r>
    </w:p>
    <w:p w:rsidR="00343C5E" w:rsidRPr="0065423A" w:rsidRDefault="00343C5E" w:rsidP="00343C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Раз-два, раз-два,</w:t>
      </w:r>
    </w:p>
    <w:p w:rsidR="00343C5E" w:rsidRPr="0065423A" w:rsidRDefault="00F12517" w:rsidP="00F1251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камешкам, по камешкам, </w:t>
      </w:r>
      <w:r w:rsidR="00343C5E" w:rsidRPr="00F1251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(прыгают на двух ногах)</w:t>
      </w:r>
    </w:p>
    <w:p w:rsidR="00343C5E" w:rsidRPr="0065423A" w:rsidRDefault="00343C5E" w:rsidP="00343C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камешкам, по камешкам...</w:t>
      </w:r>
    </w:p>
    <w:p w:rsidR="00343C5E" w:rsidRPr="0065423A" w:rsidRDefault="00F12517" w:rsidP="00F1251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яму —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</w:t>
      </w:r>
      <w:r w:rsidR="00343C5E" w:rsidRPr="00F1251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(приседают на корточки).</w:t>
      </w:r>
    </w:p>
    <w:p w:rsidR="00217A17" w:rsidRPr="00F12517" w:rsidRDefault="00217A17" w:rsidP="00343C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125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ПРИЛОЖЕНИЕ </w:t>
      </w:r>
      <w:r w:rsidR="00F12517" w:rsidRPr="00F125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Pr="00F125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343C5E" w:rsidRPr="0065423A" w:rsidRDefault="00343C5E" w:rsidP="00343C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Подвижные игры</w:t>
      </w:r>
    </w:p>
    <w:p w:rsidR="00343C5E" w:rsidRPr="00F12517" w:rsidRDefault="00343C5E" w:rsidP="00343C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F1251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«По длинной извилистой дорожке».</w:t>
      </w:r>
    </w:p>
    <w:p w:rsidR="00343C5E" w:rsidRPr="0065423A" w:rsidRDefault="00343C5E" w:rsidP="00343C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учить ходить по шнуру спокойно, не спеша, не боясь.</w:t>
      </w:r>
    </w:p>
    <w:p w:rsidR="00343C5E" w:rsidRPr="0065423A" w:rsidRDefault="00343C5E" w:rsidP="00343C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игры: воспитатель раскладывает по полу зигзагообразный шнур длиной – 5-6 м – это дорожка, по которой нужно пройти до конца. В конце дорожки посадить какой-нибудь интересный предмет. От того, что находится в конце дорожки, будет и зависеть задание: пойти погладить мишку, покормить птичку, погреметь погремушкой. Если кто-то испытывает затруднения, помочь ему, подбодрить.</w:t>
      </w:r>
    </w:p>
    <w:p w:rsidR="00343C5E" w:rsidRPr="00F12517" w:rsidRDefault="00343C5E" w:rsidP="00343C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F1251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«Воробушки и автомобиль» </w:t>
      </w:r>
    </w:p>
    <w:p w:rsidR="00F12517" w:rsidRPr="00F12517" w:rsidRDefault="00F12517" w:rsidP="00343C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формировать умение быстро реагировать на сигнал, действовать сообща, свободно ориентироваться в окружающем пространстве.</w:t>
      </w:r>
    </w:p>
    <w:p w:rsidR="00343C5E" w:rsidRPr="0065423A" w:rsidRDefault="00343C5E" w:rsidP="00343C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игры: Ребенку, изображающему автомобиль, дают руль. Остальные дети, играющие роль воробушек, надевают шапочки с изображением воробьев. «Воробушки» весело чирикают, прыгают. По сигналу «Автомобиль!» они убегают. Автомобиль едет и гудит: «Би - Би».</w:t>
      </w:r>
    </w:p>
    <w:p w:rsidR="00343C5E" w:rsidRPr="00F12517" w:rsidRDefault="00F12517" w:rsidP="00343C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«Поезд»</w:t>
      </w:r>
    </w:p>
    <w:p w:rsidR="00343C5E" w:rsidRPr="0065423A" w:rsidRDefault="00343C5E" w:rsidP="00343C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Цель: формировать умение быстро реагировать на сигнал, действовать сообща, свободно ориентироваться в окружающем пространстве. </w:t>
      </w:r>
    </w:p>
    <w:p w:rsidR="00343C5E" w:rsidRPr="0065423A" w:rsidRDefault="00343C5E" w:rsidP="00343C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Ход игры: дети строятся в колонну по одной стороне площадки или вдоль стены комнаты. Первый стоящий в колонне — «паровоз», остальные — «вагоны». </w:t>
      </w:r>
    </w:p>
    <w:p w:rsidR="00343C5E" w:rsidRPr="0065423A" w:rsidRDefault="00343C5E" w:rsidP="00343C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Ведущий имитирует гудок паровоза, и дети начинают двигаться вперед (без сцепления), вначале медленно, затем быстрее и наконец, переходят на бег (при медленном движении могут произносить звук «чу-чу-чу»). «Поезд подъезжает к станции», — говорит ведущий. Ребята постепенно замедляют темп и останавливаются. Ведущий вновь имитирует гудок паровоза, и движение «поезда» возобновляется. </w:t>
      </w:r>
    </w:p>
    <w:p w:rsidR="00343C5E" w:rsidRPr="0065423A" w:rsidRDefault="00343C5E" w:rsidP="00343C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 регулирует темп и продолжительность движения детей. </w:t>
      </w:r>
    </w:p>
    <w:p w:rsidR="00343C5E" w:rsidRPr="0065423A" w:rsidRDefault="00343C5E" w:rsidP="00343C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Рекомендуется использовать в игре пособие, например, когда «поезд» пойдет по «мосту» (по гимнастической скамейке или </w:t>
      </w:r>
      <w:proofErr w:type="spellStart"/>
      <w:proofErr w:type="gramStart"/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proofErr w:type="spellEnd"/>
      <w:proofErr w:type="gramEnd"/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между двумя рейками, начерченными линиями, положенными шнурками и т. д.).</w:t>
      </w:r>
    </w:p>
    <w:p w:rsidR="00343C5E" w:rsidRPr="00F12517" w:rsidRDefault="00F12517" w:rsidP="00343C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F1251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«Цветные автомобили»</w:t>
      </w:r>
    </w:p>
    <w:p w:rsidR="00343C5E" w:rsidRPr="0065423A" w:rsidRDefault="00343C5E" w:rsidP="00343C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формировать двигательную активность, развивать умение быстро реагировать на сигнал, действовать сообща, свободно ориентироваться в окружающем пространстве.</w:t>
      </w:r>
    </w:p>
    <w:p w:rsidR="00343C5E" w:rsidRPr="0065423A" w:rsidRDefault="00343C5E" w:rsidP="00343C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игры: по краям площадки располагаются дети с цветными кружками в руках - это рули. Воспитатель в центре с цветными флажками. Он поднимает флажок какого-нибудь цвета. Дети, имеющие кружок такого же цвета, бегают по площадке в любом направлении, гудят, поворачивая кружок как руль. Когда флажок опускается, все возвращаются на места. Затем воспитатель поднимает флажок другого цвета, бегают другие дети. Можно поднять одновременно два или три флажка, и тогда выезжают все автомобили.</w:t>
      </w:r>
    </w:p>
    <w:p w:rsidR="00343C5E" w:rsidRPr="00F12517" w:rsidRDefault="00F12517" w:rsidP="00343C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F1251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«Машины»</w:t>
      </w:r>
    </w:p>
    <w:p w:rsidR="00343C5E" w:rsidRPr="0065423A" w:rsidRDefault="00343C5E" w:rsidP="00343C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формировать двигательную активность, развивать умение действовать сообща, свободно ориентироваться в окружающем пространстве.</w:t>
      </w:r>
    </w:p>
    <w:p w:rsidR="00343C5E" w:rsidRPr="0065423A" w:rsidRDefault="00343C5E" w:rsidP="00343C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игры: Каждый ребёнок получает по обручу. Дети бегают по площадке, поворачивая обручи - рули вправо и влево, стараясь не мешать друг другу.</w:t>
      </w:r>
    </w:p>
    <w:p w:rsidR="00343C5E" w:rsidRPr="00F12517" w:rsidRDefault="00F12517" w:rsidP="00343C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F1251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«Трамвай»</w:t>
      </w:r>
    </w:p>
    <w:p w:rsidR="00343C5E" w:rsidRPr="0065423A" w:rsidRDefault="00343C5E" w:rsidP="00343C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Учить детей двигаться парами, согласовывая свои движения с движениями других играющих; учить их распознавать цвета и в соответствии с ними менять движение.</w:t>
      </w:r>
    </w:p>
    <w:p w:rsidR="00217A17" w:rsidRPr="00F12517" w:rsidRDefault="00217A17" w:rsidP="00343C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125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ПРИЛОЖЕНИЕ </w:t>
      </w:r>
      <w:r w:rsidR="00F125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</w:t>
      </w:r>
      <w:r w:rsidRPr="00F125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343C5E" w:rsidRPr="0065423A" w:rsidRDefault="00343C5E" w:rsidP="00343C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Сюжетно-ролевые игры.</w:t>
      </w:r>
    </w:p>
    <w:p w:rsidR="00343C5E" w:rsidRPr="00F12517" w:rsidRDefault="00343C5E" w:rsidP="00343C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F1251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Сюжетно – ролевая игра «Мы - шофёры».</w:t>
      </w:r>
    </w:p>
    <w:p w:rsidR="00343C5E" w:rsidRPr="0065423A" w:rsidRDefault="00F12517" w:rsidP="00343C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п</w:t>
      </w:r>
      <w:r w:rsidR="00343C5E"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ознакомить с профессией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="00343C5E"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офер; расширять словарный запас детей; воспитывать интерес и уважение к профессии шофера. </w:t>
      </w:r>
    </w:p>
    <w:p w:rsidR="00343C5E" w:rsidRPr="0065423A" w:rsidRDefault="00343C5E" w:rsidP="00343C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Оборудование: автобус, сделанный из стульчиков, руль, кепка водителя, насос, игрушечные машины – легковая, грузовая.</w:t>
      </w:r>
      <w:proofErr w:type="gramEnd"/>
    </w:p>
    <w:p w:rsidR="00343C5E" w:rsidRPr="0065423A" w:rsidRDefault="00343C5E" w:rsidP="00343C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Ход игры. </w:t>
      </w:r>
    </w:p>
    <w:p w:rsidR="00343C5E" w:rsidRPr="00F12517" w:rsidRDefault="00343C5E" w:rsidP="00343C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1251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Звучит фонограмма со звуками улицы и шумом машин. </w:t>
      </w:r>
    </w:p>
    <w:p w:rsidR="00343C5E" w:rsidRPr="0065423A" w:rsidRDefault="00F12517" w:rsidP="00343C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8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43C5E"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вы знаете, что это за звуки?</w:t>
      </w:r>
      <w:r w:rsidR="00343C5E" w:rsidRPr="00DA582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(Шум на улице). </w:t>
      </w:r>
    </w:p>
    <w:p w:rsidR="00343C5E" w:rsidRPr="0065423A" w:rsidRDefault="00343C5E" w:rsidP="00343C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А что их издает? </w:t>
      </w:r>
      <w:r w:rsidRPr="00DA582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(Машины). </w:t>
      </w:r>
    </w:p>
    <w:p w:rsidR="00343C5E" w:rsidRPr="0065423A" w:rsidRDefault="00343C5E" w:rsidP="00343C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Посмотрите, какие у меня на столе стоят машины? </w:t>
      </w:r>
      <w:r w:rsidRPr="00DA582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</w:t>
      </w:r>
      <w:proofErr w:type="gramStart"/>
      <w:r w:rsidRPr="00DA582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Легковая</w:t>
      </w:r>
      <w:proofErr w:type="gramEnd"/>
      <w:r w:rsidRPr="00DA582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 грузовая и автобус).</w:t>
      </w: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43C5E" w:rsidRPr="0065423A" w:rsidRDefault="00343C5E" w:rsidP="00343C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А на какой машине приехали вы? </w:t>
      </w:r>
      <w:r w:rsidRPr="00DA582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(Я приехал на легковой машине).</w:t>
      </w: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43C5E" w:rsidRPr="0065423A" w:rsidRDefault="00DA582B" w:rsidP="00343C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Воспитатель:</w:t>
      </w:r>
      <w:r w:rsidR="00343C5E"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почему не на грузовой?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</w:t>
      </w:r>
      <w:r w:rsidR="00343C5E" w:rsidRPr="00DA582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Потому что она возит грузы, а не людей). </w:t>
      </w:r>
    </w:p>
    <w:p w:rsidR="00343C5E" w:rsidRPr="00DA582B" w:rsidRDefault="00343C5E" w:rsidP="00343C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А чем отличается автобус от легковой машины? </w:t>
      </w:r>
      <w:r w:rsidRPr="00DA582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(Он перевозит много людей, а легковая машина только несколько). </w:t>
      </w:r>
    </w:p>
    <w:p w:rsidR="00343C5E" w:rsidRPr="0065423A" w:rsidRDefault="00343C5E" w:rsidP="00343C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Скажите, а вы, знаете, кто работает на машинах? </w:t>
      </w:r>
      <w:r w:rsidRPr="00DA582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(Водители).</w:t>
      </w: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43C5E" w:rsidRPr="0065423A" w:rsidRDefault="00343C5E" w:rsidP="00343C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Правильно! Водители! Еще водителей можно назвать – шофер. Давайте вместе скажем: «Шофер». </w:t>
      </w:r>
    </w:p>
    <w:p w:rsidR="00343C5E" w:rsidRPr="0065423A" w:rsidRDefault="00343C5E" w:rsidP="00343C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 вместе с воспитателем повторяют слово «шофер». </w:t>
      </w:r>
    </w:p>
    <w:p w:rsidR="00343C5E" w:rsidRPr="0065423A" w:rsidRDefault="00DA582B" w:rsidP="00343C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Воспитатель: </w:t>
      </w:r>
      <w:r w:rsidR="00343C5E"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Садитесь, а я вам прочту стихотворение Бориса </w:t>
      </w:r>
      <w:proofErr w:type="spellStart"/>
      <w:r w:rsidR="00343C5E"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Заходера</w:t>
      </w:r>
      <w:proofErr w:type="spellEnd"/>
      <w:r w:rsidR="00343C5E"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вы внимательно послушайте. </w:t>
      </w:r>
    </w:p>
    <w:p w:rsidR="00343C5E" w:rsidRPr="0065423A" w:rsidRDefault="00DA582B" w:rsidP="00DA58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Качу, л</w:t>
      </w:r>
      <w:r w:rsidR="00343C5E"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ечу во весь опор. </w:t>
      </w:r>
    </w:p>
    <w:p w:rsidR="00343C5E" w:rsidRPr="0065423A" w:rsidRDefault="00343C5E" w:rsidP="00343C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сам шофер, </w:t>
      </w:r>
    </w:p>
    <w:p w:rsidR="00343C5E" w:rsidRPr="0065423A" w:rsidRDefault="00343C5E" w:rsidP="00343C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сам мотор. </w:t>
      </w:r>
    </w:p>
    <w:p w:rsidR="00343C5E" w:rsidRPr="0065423A" w:rsidRDefault="00343C5E" w:rsidP="00343C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Нажимаю на педаль </w:t>
      </w:r>
    </w:p>
    <w:p w:rsidR="00343C5E" w:rsidRPr="0065423A" w:rsidRDefault="00343C5E" w:rsidP="00343C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машина </w:t>
      </w:r>
    </w:p>
    <w:p w:rsidR="00343C5E" w:rsidRPr="0065423A" w:rsidRDefault="00343C5E" w:rsidP="00343C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Мчится </w:t>
      </w:r>
      <w:proofErr w:type="gramStart"/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даль</w:t>
      </w:r>
      <w:proofErr w:type="gramEnd"/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</w:t>
      </w:r>
    </w:p>
    <w:p w:rsidR="00343C5E" w:rsidRPr="0065423A" w:rsidRDefault="00343C5E" w:rsidP="00343C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вы дум</w:t>
      </w:r>
      <w:r w:rsidR="00DA5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аете о ком это стихотворение? </w:t>
      </w:r>
      <w:r w:rsidR="00DA582B" w:rsidRPr="00DA582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</w:t>
      </w:r>
      <w:r w:rsidRPr="00DA582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 шофере).</w:t>
      </w: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43C5E" w:rsidRPr="0065423A" w:rsidRDefault="00343C5E" w:rsidP="00343C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Правильно! Молодцы! А что шофер делает! </w:t>
      </w:r>
      <w:r w:rsidRPr="00DA582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(Водит машину).</w:t>
      </w: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43C5E" w:rsidRPr="0065423A" w:rsidRDefault="00343C5E" w:rsidP="00343C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Эта профессия важна и нужна всем людям. Водитель встает очень рано, когда вы еще спите, и отправляется на работу. Возвращается с работы водитель очень поздно, когда многие уже спят. Водители управляют машинами, которые перевозят грузы, доставляют продукты, людей на работу и домой, следят за машиной и ремонтируют ее, если она ломается, накачивает колеса. А как вы думаете, каким должен быть шофер? (Внимательным, осторожным). </w:t>
      </w:r>
    </w:p>
    <w:p w:rsidR="00343C5E" w:rsidRPr="0065423A" w:rsidRDefault="00343C5E" w:rsidP="00343C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Правильно, шофер должен быть внимательным и осторожным. А еще он должен знать правила дорожного движения. </w:t>
      </w:r>
    </w:p>
    <w:p w:rsidR="00343C5E" w:rsidRPr="00DA582B" w:rsidRDefault="00343C5E" w:rsidP="00343C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A58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Физ</w:t>
      </w:r>
      <w:r w:rsidR="00DA582B" w:rsidRPr="00DA58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культ</w:t>
      </w:r>
      <w:r w:rsidRPr="00DA58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минутка «Светофор». </w:t>
      </w:r>
    </w:p>
    <w:p w:rsidR="00343C5E" w:rsidRPr="0065423A" w:rsidRDefault="00343C5E" w:rsidP="00343C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 поднимает красный флажок — дети стоят на месте, желтый — хлопают в ладоши, зеленый — топают ногами. </w:t>
      </w:r>
    </w:p>
    <w:p w:rsidR="00343C5E" w:rsidRPr="0065423A" w:rsidRDefault="00343C5E" w:rsidP="00343C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Воспитатель. Ребята, а вы хотите отправиться в путешествие? Мы поедем на автобусе. Кто управляет автобусом? </w:t>
      </w:r>
      <w:r w:rsidRPr="00DA582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(Шофер).</w:t>
      </w: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43C5E" w:rsidRPr="0065423A" w:rsidRDefault="00343C5E" w:rsidP="00343C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Кто еще работает в автобусе? </w:t>
      </w:r>
      <w:r w:rsidRPr="00DA582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(кондуктор) </w:t>
      </w:r>
    </w:p>
    <w:p w:rsidR="00343C5E" w:rsidRPr="0065423A" w:rsidRDefault="00343C5E" w:rsidP="00343C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Назначаются дети на роль шофера и кондуктора </w:t>
      </w:r>
    </w:p>
    <w:p w:rsidR="00343C5E" w:rsidRPr="0065423A" w:rsidRDefault="00343C5E" w:rsidP="00343C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А оставшиеся кем будут? </w:t>
      </w:r>
      <w:r w:rsidRPr="00DA582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(Пассажиры)</w:t>
      </w: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43C5E" w:rsidRPr="0065423A" w:rsidRDefault="00343C5E" w:rsidP="00343C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Чтобы ехать в автобусе, мы должны заплатить за проезд. Возьмите </w:t>
      </w:r>
      <w:r w:rsidR="00DA5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деньги</w:t>
      </w: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343C5E" w:rsidRPr="0065423A" w:rsidRDefault="00343C5E" w:rsidP="00343C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Каждому пассажиру раздать </w:t>
      </w:r>
      <w:r w:rsidR="00DA5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деньги</w:t>
      </w: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343C5E" w:rsidRPr="0065423A" w:rsidRDefault="00343C5E" w:rsidP="00343C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Кондуктор раздаст билеты. - Ну вот, за проезд все заплатили, автобус может отправляться. Водитель, нам пора в путь.</w:t>
      </w:r>
    </w:p>
    <w:p w:rsidR="00343C5E" w:rsidRPr="0065423A" w:rsidRDefault="00343C5E" w:rsidP="00343C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 поют: </w:t>
      </w:r>
    </w:p>
    <w:p w:rsidR="00343C5E" w:rsidRPr="0065423A" w:rsidRDefault="00343C5E" w:rsidP="00343C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Машина, машина, идет, гудит. </w:t>
      </w:r>
    </w:p>
    <w:p w:rsidR="00343C5E" w:rsidRPr="0065423A" w:rsidRDefault="00343C5E" w:rsidP="00343C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машине, в машине шофер сидит. </w:t>
      </w:r>
    </w:p>
    <w:p w:rsidR="00343C5E" w:rsidRPr="0065423A" w:rsidRDefault="00343C5E" w:rsidP="00343C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Би – </w:t>
      </w:r>
      <w:proofErr w:type="spellStart"/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</w:t>
      </w:r>
      <w:proofErr w:type="spellEnd"/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</w:t>
      </w:r>
      <w:proofErr w:type="spellEnd"/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(2 раза). </w:t>
      </w:r>
    </w:p>
    <w:p w:rsidR="00343C5E" w:rsidRPr="00DA582B" w:rsidRDefault="00343C5E" w:rsidP="00343C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A582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Водитель объявляет разные остановки (море, зоопарк, лес, магазин, и т. д.</w:t>
      </w:r>
      <w:proofErr w:type="gramStart"/>
      <w:r w:rsidRPr="00DA582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)</w:t>
      </w:r>
      <w:proofErr w:type="gramEnd"/>
      <w:r w:rsidRPr="00DA582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; дети обыгрывают данные ситуации. Пока дети совершают прогулку на остановках, шофер проверяет и накачивает колеса, ремонтирует автобус. Пассажиры совершают прогулки, соблюдают правила поведения в транспорте. Последняя остановка – детский сад. </w:t>
      </w:r>
    </w:p>
    <w:p w:rsidR="00343C5E" w:rsidRPr="0065423A" w:rsidRDefault="00343C5E" w:rsidP="00343C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8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</w:t>
      </w:r>
      <w:r w:rsidR="00DA582B" w:rsidRPr="00DA58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="00DA5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Ребята, вам понравилось путешествие? А что вам больше всего понравилось? </w:t>
      </w:r>
      <w:r w:rsidRPr="00DA582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(Ответы детей).</w:t>
      </w: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Скажите, какая роль была самая главная? (Шофер). А каким должен быть шофер? (</w:t>
      </w:r>
      <w:proofErr w:type="gramStart"/>
      <w:r w:rsidRPr="00DA582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Внимательным</w:t>
      </w:r>
      <w:proofErr w:type="gramEnd"/>
      <w:r w:rsidRPr="00DA582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 аккуратным, уметь чинить машину и т. д.)</w:t>
      </w: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Молодцы!</w:t>
      </w:r>
    </w:p>
    <w:p w:rsidR="000C5C43" w:rsidRPr="00DA582B" w:rsidRDefault="000C5C43" w:rsidP="000C5C4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A58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Сюжетно – ролевая игра «Гаражи и автомобили».</w:t>
      </w:r>
    </w:p>
    <w:p w:rsidR="000C5C43" w:rsidRPr="0065423A" w:rsidRDefault="00DA582B" w:rsidP="000C5C4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</w:t>
      </w:r>
      <w:r w:rsidR="000C5C43"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5C3B94"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азвивать игровое взаимодействие детей; р</w:t>
      </w:r>
      <w:r w:rsidR="000C5C43"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асширять словарный запас детей; воспитывать интерес и уважение к профессии шофера. </w:t>
      </w:r>
    </w:p>
    <w:p w:rsidR="000C5C43" w:rsidRPr="0065423A" w:rsidRDefault="000C5C43" w:rsidP="000C5C4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Оборудование: </w:t>
      </w:r>
      <w:r w:rsidR="004F72A2"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зайчик, игрушечные </w:t>
      </w: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машинки, </w:t>
      </w:r>
      <w:r w:rsidR="005C3B94"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строительный материал (кубики, кирпичики, деревянные брусочки)</w:t>
      </w:r>
    </w:p>
    <w:p w:rsidR="000C5C43" w:rsidRPr="0065423A" w:rsidRDefault="005C3B94" w:rsidP="000C5C4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игры:</w:t>
      </w:r>
    </w:p>
    <w:p w:rsidR="005C3B94" w:rsidRPr="0065423A" w:rsidRDefault="004F72A2" w:rsidP="004F72A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 Ребята, к нам в гости приехал зайчик. Он работает на машине. С</w:t>
      </w:r>
      <w:r w:rsidR="005C3B94"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кажите, а вы, знаете, кто работает на машинах? </w:t>
      </w:r>
      <w:r w:rsidR="005C3B94" w:rsidRPr="00DA582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(Водители). </w:t>
      </w:r>
    </w:p>
    <w:p w:rsidR="005C3B94" w:rsidRPr="0065423A" w:rsidRDefault="005C3B94" w:rsidP="005C3B9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Правильно! Водители! А как ещё можно назвать водителей? </w:t>
      </w:r>
      <w:r w:rsidRPr="00DA582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(Шофёр).</w:t>
      </w:r>
    </w:p>
    <w:p w:rsidR="005C3B94" w:rsidRPr="0065423A" w:rsidRDefault="004F72A2" w:rsidP="005C3B9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нашего зайки – шофёра не заводится машина. Давайте поможем зайчику мотор завести. </w:t>
      </w:r>
      <w:r w:rsidR="005C3B94"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поможет нам наш язычок.</w:t>
      </w:r>
    </w:p>
    <w:p w:rsidR="005C3B94" w:rsidRPr="00DA582B" w:rsidRDefault="005C3B94" w:rsidP="005C3B9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A58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Артикуляционная гимнастика: «Заведи мотор».</w:t>
      </w:r>
    </w:p>
    <w:p w:rsidR="005C3B94" w:rsidRPr="0065423A" w:rsidRDefault="004F72A2" w:rsidP="005C3B9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Описание упражнения: улыбнуться, широко открыть рот, поднять язык верх, с силой ударять кончиком языка по </w:t>
      </w:r>
      <w:proofErr w:type="spellStart"/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бугаркам</w:t>
      </w:r>
      <w:proofErr w:type="spellEnd"/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верхними зубами и произносить: «</w:t>
      </w:r>
      <w:proofErr w:type="spellStart"/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дын</w:t>
      </w:r>
      <w:proofErr w:type="spellEnd"/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дын</w:t>
      </w:r>
      <w:proofErr w:type="spellEnd"/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дын</w:t>
      </w:r>
      <w:proofErr w:type="spellEnd"/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(сначала медленно, потом всё быстрее и быстрее). Повторить в течение 5 – 10 секунд.</w:t>
      </w:r>
    </w:p>
    <w:p w:rsidR="004F72A2" w:rsidRPr="0065423A" w:rsidRDefault="004F72A2" w:rsidP="005C3B9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теперь давайте заведём моторчик вот так «ДЫН – </w:t>
      </w:r>
      <w:proofErr w:type="spellStart"/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дын</w:t>
      </w:r>
      <w:proofErr w:type="spellEnd"/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»; ДЫН – </w:t>
      </w:r>
      <w:proofErr w:type="spellStart"/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дын</w:t>
      </w:r>
      <w:proofErr w:type="spellEnd"/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дын</w:t>
      </w:r>
      <w:proofErr w:type="spellEnd"/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…» (выделенный слог произносим сильнее, делая на него ударение). Повторить 4-5 раз.</w:t>
      </w:r>
    </w:p>
    <w:p w:rsidR="004F72A2" w:rsidRPr="0065423A" w:rsidRDefault="004F72A2" w:rsidP="005C3B9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шоссе машина мчит,</w:t>
      </w:r>
    </w:p>
    <w:p w:rsidR="004F72A2" w:rsidRPr="0065423A" w:rsidRDefault="004F72A2" w:rsidP="005C3B9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все стороны рычит.</w:t>
      </w:r>
    </w:p>
    <w:p w:rsidR="004F72A2" w:rsidRPr="0065423A" w:rsidRDefault="004F72A2" w:rsidP="005C3B9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рулём лихой шофёр,</w:t>
      </w:r>
    </w:p>
    <w:p w:rsidR="00B3150D" w:rsidRPr="0065423A" w:rsidRDefault="004F72A2" w:rsidP="00B3150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«</w:t>
      </w:r>
      <w:proofErr w:type="spellStart"/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Дын-дын-дын</w:t>
      </w:r>
      <w:proofErr w:type="spellEnd"/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- гудит мотор (М. С</w:t>
      </w:r>
      <w:r w:rsidR="00B3150D"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иницына).</w:t>
      </w:r>
    </w:p>
    <w:p w:rsidR="00B3150D" w:rsidRPr="0065423A" w:rsidRDefault="00B3150D" w:rsidP="00B3150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Ну, давай поможем зайке:</w:t>
      </w:r>
    </w:p>
    <w:p w:rsidR="00B3150D" w:rsidRPr="0065423A" w:rsidRDefault="00B3150D" w:rsidP="00B3150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Заведём скорей</w:t>
      </w:r>
      <w:r w:rsidRPr="0065423A">
        <w:rPr>
          <w:rFonts w:ascii="Times New Roman" w:hAnsi="Times New Roman" w:cs="Times New Roman"/>
          <w:sz w:val="24"/>
          <w:szCs w:val="24"/>
        </w:rPr>
        <w:t xml:space="preserve"> </w:t>
      </w: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мотор.</w:t>
      </w:r>
    </w:p>
    <w:p w:rsidR="00B3150D" w:rsidRPr="0065423A" w:rsidRDefault="00B3150D" w:rsidP="00B3150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до солнечной лужайки</w:t>
      </w:r>
    </w:p>
    <w:p w:rsidR="00B3150D" w:rsidRPr="0065423A" w:rsidRDefault="00B3150D" w:rsidP="00B3150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Довезёт его шофёр.</w:t>
      </w:r>
    </w:p>
    <w:p w:rsidR="00B3150D" w:rsidRPr="0065423A" w:rsidRDefault="00B3150D" w:rsidP="00B3150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ухабам серый зайка – </w:t>
      </w:r>
    </w:p>
    <w:p w:rsidR="00B3150D" w:rsidRPr="0065423A" w:rsidRDefault="00B3150D" w:rsidP="000C5C4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Дын-дын-дын</w:t>
      </w:r>
      <w:proofErr w:type="spellEnd"/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- летит вперёд,</w:t>
      </w:r>
    </w:p>
    <w:p w:rsidR="00B3150D" w:rsidRPr="0065423A" w:rsidRDefault="00B3150D" w:rsidP="000C5C4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успеет на лужайке</w:t>
      </w:r>
    </w:p>
    <w:p w:rsidR="00B3150D" w:rsidRPr="0065423A" w:rsidRDefault="00B3150D" w:rsidP="000C5C4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Прополоть он огород (Н. </w:t>
      </w:r>
      <w:proofErr w:type="spellStart"/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Тегипко</w:t>
      </w:r>
      <w:proofErr w:type="spellEnd"/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B3150D" w:rsidRPr="0065423A" w:rsidRDefault="00B3150D" w:rsidP="000C5C4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Зайчик говорит вам спасибо. Уезжает.</w:t>
      </w:r>
    </w:p>
    <w:p w:rsidR="00B3150D" w:rsidRPr="0065423A" w:rsidRDefault="000C5C43" w:rsidP="00B3150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5C3B94"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оспитатель предлагает взять</w:t>
      </w: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150D"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детям </w:t>
      </w: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машинк</w:t>
      </w:r>
      <w:r w:rsidR="00B3150D"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предл</w:t>
      </w:r>
      <w:r w:rsidR="005C3B94"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агает</w:t>
      </w: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покатать </w:t>
      </w:r>
      <w:r w:rsidR="00B3150D"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Немного поиграв, </w:t>
      </w:r>
      <w:r w:rsidR="00B3150D"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говорит:</w:t>
      </w:r>
    </w:p>
    <w:p w:rsidR="00B3150D" w:rsidRPr="0065423A" w:rsidRDefault="00B3150D" w:rsidP="00B3150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0C5C43"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теперь машинку нужно отправить в гараж, чтобы она отдохнула. Давай</w:t>
      </w: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</w:t>
      </w:r>
      <w:r w:rsidR="000C5C43"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мы </w:t>
      </w: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  <w:r w:rsidR="000C5C43"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строители </w:t>
      </w: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0C5C43"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строим для машины гараж? Гараж строят из к</w:t>
      </w: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ирпичиков. Где у нас кирпичики?</w:t>
      </w:r>
    </w:p>
    <w:p w:rsidR="00B3150D" w:rsidRPr="0065423A" w:rsidRDefault="00B3150D" w:rsidP="00B3150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 детям предоставляется возможность действовать самостоятельно. Если дети с интересом играют в игру, её можно усложнить.</w:t>
      </w:r>
    </w:p>
    <w:p w:rsidR="000C5C43" w:rsidRPr="0065423A" w:rsidRDefault="00B3150D" w:rsidP="000C5C4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Например, предложить </w:t>
      </w:r>
      <w:r w:rsidR="000C5C43"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отправиться на машине в лес. Для этого понадобится обозначить лес. Это можно сделать, поставив на дальнем краю стола высокие цилиндры (деревья).</w:t>
      </w:r>
    </w:p>
    <w:p w:rsidR="000C5C43" w:rsidRPr="0065423A" w:rsidRDefault="000C5C43" w:rsidP="000C5C4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Игрушечную машинку при желании можно заменить кубиком или палочкой. Можно построить также мост для машины или соорудить горку из кубиков и брусков. Такие постройки желательно на некоторое время оставлять нетронутыми. Ребенок может потерять к игре интерес, но через некоторое время, увидев постройку, снова вернуться к ней.</w:t>
      </w:r>
    </w:p>
    <w:p w:rsidR="00DA582B" w:rsidRPr="00F12517" w:rsidRDefault="00DA582B" w:rsidP="00DA58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125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Pr="00F125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343C5E" w:rsidRPr="0065423A" w:rsidRDefault="00343C5E" w:rsidP="002D18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Анкета для родителей «Осторожно: дорога!»</w:t>
      </w:r>
    </w:p>
    <w:p w:rsidR="00343C5E" w:rsidRPr="0065423A" w:rsidRDefault="00343C5E" w:rsidP="002D18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1.Как Вы считаете, нужно ли знакомить детей д</w:t>
      </w:r>
      <w:r w:rsidR="00217A17"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ошкольного возраста с Правилами </w:t>
      </w: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дорожного движения?________________________________________________</w:t>
      </w:r>
    </w:p>
    <w:p w:rsidR="00343C5E" w:rsidRPr="0065423A" w:rsidRDefault="00343C5E" w:rsidP="002D18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Ведется ли работа в семье по ознакомлению детей с Правилами дорожного движения? Указать, какая: </w:t>
      </w:r>
    </w:p>
    <w:p w:rsidR="00343C5E" w:rsidRPr="0065423A" w:rsidRDefault="00343C5E" w:rsidP="002D18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беседы с ребенком; </w:t>
      </w:r>
    </w:p>
    <w:p w:rsidR="00343C5E" w:rsidRPr="0065423A" w:rsidRDefault="00343C5E" w:rsidP="002D18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чтение детской литературы по данной теме; </w:t>
      </w:r>
    </w:p>
    <w:p w:rsidR="00343C5E" w:rsidRPr="0065423A" w:rsidRDefault="00343C5E" w:rsidP="002D18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практические навыки поведения на дороге; </w:t>
      </w:r>
    </w:p>
    <w:p w:rsidR="00343C5E" w:rsidRPr="0065423A" w:rsidRDefault="00343C5E" w:rsidP="002D18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углубленное изучение Правил дорожного движения.</w:t>
      </w:r>
    </w:p>
    <w:p w:rsidR="00343C5E" w:rsidRPr="0065423A" w:rsidRDefault="00343C5E" w:rsidP="002D18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На </w:t>
      </w:r>
      <w:proofErr w:type="gramStart"/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основе</w:t>
      </w:r>
      <w:proofErr w:type="gramEnd"/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каких знаний Вы воспитываете ребенка: </w:t>
      </w:r>
    </w:p>
    <w:p w:rsidR="00343C5E" w:rsidRPr="0065423A" w:rsidRDefault="00343C5E" w:rsidP="002D18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используете жизненный опыт; </w:t>
      </w:r>
    </w:p>
    <w:p w:rsidR="00343C5E" w:rsidRPr="0065423A" w:rsidRDefault="00343C5E" w:rsidP="002D18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смотрите телепрограммы, слушаете радиопередачи на данную тему; </w:t>
      </w:r>
    </w:p>
    <w:p w:rsidR="00343C5E" w:rsidRPr="0065423A" w:rsidRDefault="00343C5E" w:rsidP="002D18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— на основе рекомендаций педагога.</w:t>
      </w:r>
    </w:p>
    <w:p w:rsidR="00343C5E" w:rsidRPr="0065423A" w:rsidRDefault="00343C5E" w:rsidP="002D18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Как часто Вы беседуете с ребенком на эту тему: </w:t>
      </w:r>
    </w:p>
    <w:p w:rsidR="00343C5E" w:rsidRPr="0065423A" w:rsidRDefault="00343C5E" w:rsidP="002D18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достаточно часто; </w:t>
      </w:r>
    </w:p>
    <w:p w:rsidR="00343C5E" w:rsidRPr="0065423A" w:rsidRDefault="00343C5E" w:rsidP="002D18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редко; </w:t>
      </w:r>
    </w:p>
    <w:p w:rsidR="00343C5E" w:rsidRPr="0065423A" w:rsidRDefault="00343C5E" w:rsidP="002D18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никогда.</w:t>
      </w:r>
    </w:p>
    <w:p w:rsidR="00343C5E" w:rsidRPr="0065423A" w:rsidRDefault="00343C5E" w:rsidP="002D18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Какие пособия, игрушки, литература для детей у Вас имеется дома?</w:t>
      </w:r>
    </w:p>
    <w:p w:rsidR="00343C5E" w:rsidRPr="0065423A" w:rsidRDefault="00343C5E" w:rsidP="002D18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Какие формы работы Ваших воспитателей с родителями Вы считаете наиболее продуктивными для помощи в ознакомлении детей с Правилами дорожного движения: </w:t>
      </w:r>
    </w:p>
    <w:p w:rsidR="00343C5E" w:rsidRPr="0065423A" w:rsidRDefault="00343C5E" w:rsidP="002D18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организация выставки литературы по данной теме; </w:t>
      </w:r>
    </w:p>
    <w:p w:rsidR="00343C5E" w:rsidRPr="0065423A" w:rsidRDefault="00343C5E" w:rsidP="002D18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проведение лекториев для родителей; </w:t>
      </w:r>
    </w:p>
    <w:p w:rsidR="00343C5E" w:rsidRPr="0065423A" w:rsidRDefault="00343C5E" w:rsidP="002D18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встречи с инспектором ГАИ; </w:t>
      </w:r>
    </w:p>
    <w:p w:rsidR="00343C5E" w:rsidRPr="0065423A" w:rsidRDefault="00343C5E" w:rsidP="002D18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проведение совместных мероприятий с детьми (праздники, спортивные развлечения и т. д.); </w:t>
      </w:r>
    </w:p>
    <w:p w:rsidR="00343C5E" w:rsidRPr="0065423A" w:rsidRDefault="00343C5E" w:rsidP="002D18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размещение информации в уголке для родителей; </w:t>
      </w:r>
    </w:p>
    <w:p w:rsidR="00343C5E" w:rsidRPr="0065423A" w:rsidRDefault="00343C5E" w:rsidP="002D18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индивидуальные беседы; </w:t>
      </w:r>
    </w:p>
    <w:p w:rsidR="00343C5E" w:rsidRPr="0065423A" w:rsidRDefault="00343C5E" w:rsidP="002D18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родительские собрания по данной теме.</w:t>
      </w:r>
    </w:p>
    <w:p w:rsidR="00343C5E" w:rsidRPr="0065423A" w:rsidRDefault="00343C5E" w:rsidP="002D18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Как Вы считаете, на каком уровне ведется работа по ознакомлению детей с Правилами дорожного движения у нас в дошкольном учреждении: </w:t>
      </w:r>
    </w:p>
    <w:p w:rsidR="00343C5E" w:rsidRPr="0065423A" w:rsidRDefault="00343C5E" w:rsidP="002D18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на высоком; </w:t>
      </w:r>
    </w:p>
    <w:p w:rsidR="00343C5E" w:rsidRPr="0065423A" w:rsidRDefault="00343C5E" w:rsidP="002D18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на среднем; </w:t>
      </w:r>
    </w:p>
    <w:p w:rsidR="00822A5C" w:rsidRDefault="00217A17" w:rsidP="002D18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proofErr w:type="gramStart"/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6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низком.</w:t>
      </w:r>
    </w:p>
    <w:p w:rsidR="00751343" w:rsidRDefault="00751343" w:rsidP="00217A1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18C5" w:rsidRDefault="002D18C5" w:rsidP="002D18C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ИТОГИ ПРОЕКТА:</w:t>
      </w:r>
    </w:p>
    <w:p w:rsidR="002D18C5" w:rsidRDefault="002D18C5" w:rsidP="002D18C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bookmarkStart w:id="0" w:name="_GoBack"/>
      <w:r w:rsidRPr="002D18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 </w:t>
      </w:r>
      <w:r w:rsidRPr="002D18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большинства детей сформировались</w:t>
      </w:r>
      <w:r w:rsidRPr="002D18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первоначальные знания правил дорожного движения и навыки безопасного п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оведения на дороге и на улице. Дети з</w:t>
      </w:r>
      <w:r w:rsidRPr="002D18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аинтересова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лись</w:t>
      </w:r>
      <w:r w:rsidRPr="002D18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етей темой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Pr="002D18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они </w:t>
      </w:r>
      <w:r w:rsidRPr="002D18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самостоятельно проявляют инициативу: рассматривают иллюстрации, участвуют в беседах, задают вопросы; проявляют творчество, акт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ивность и детальность в работе. </w:t>
      </w:r>
      <w:r w:rsidRPr="002D18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Дети с удовольствием рисуют, лепят, играют в разные игры.</w:t>
      </w:r>
    </w:p>
    <w:p w:rsidR="002D18C5" w:rsidRDefault="002D18C5" w:rsidP="002D18C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Родители активно вовлечены в образовательный процесс. Вместе с детьми они изготовили книжки-малышки о правилах дорожного движения, выучили стихотворения. Изготовили нагрудные знаки «Автомобили», «Пассажиры», «Дорожные знаки». Помогали воспитателю в пополнении предметно-развивающей среды: атрибуты для с/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игр.</w:t>
      </w:r>
    </w:p>
    <w:p w:rsidR="002D18C5" w:rsidRDefault="002D18C5" w:rsidP="002D18C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итоговом занятии с инспектором ГИБДД Гусевой Т. А. дети продемонстрировали свои знания.</w:t>
      </w:r>
    </w:p>
    <w:bookmarkEnd w:id="0"/>
    <w:p w:rsidR="00053AF3" w:rsidRDefault="00053AF3" w:rsidP="00053AF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975955" cy="1984076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3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6685" cy="1984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ru-RU"/>
        </w:rPr>
        <w:drawing>
          <wp:inline distT="0" distB="0" distL="0" distR="0" wp14:anchorId="46D1E2E0">
            <wp:extent cx="2862512" cy="1984076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19858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53AF3" w:rsidRDefault="00053AF3" w:rsidP="00053AF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522A77DF" wp14:editId="42457DE7">
            <wp:simplePos x="0" y="0"/>
            <wp:positionH relativeFrom="column">
              <wp:posOffset>1274445</wp:posOffset>
            </wp:positionH>
            <wp:positionV relativeFrom="paragraph">
              <wp:posOffset>2064385</wp:posOffset>
            </wp:positionV>
            <wp:extent cx="2971800" cy="1981200"/>
            <wp:effectExtent l="0" t="0" r="0" b="0"/>
            <wp:wrapThrough wrapText="bothSides">
              <wp:wrapPolygon edited="0">
                <wp:start x="0" y="0"/>
                <wp:lineTo x="0" y="21392"/>
                <wp:lineTo x="21462" y="21392"/>
                <wp:lineTo x="21462" y="0"/>
                <wp:lineTo x="0" y="0"/>
              </wp:wrapPolygon>
            </wp:wrapThrough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98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ru-RU"/>
        </w:rPr>
        <w:drawing>
          <wp:inline distT="0" distB="0" distL="0" distR="0" wp14:anchorId="58595522" wp14:editId="7623E685">
            <wp:extent cx="2971800" cy="19812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98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ru-RU"/>
        </w:rPr>
        <w:drawing>
          <wp:inline distT="0" distB="0" distL="0" distR="0" wp14:anchorId="5A4F6F1B" wp14:editId="34664323">
            <wp:extent cx="2907102" cy="1981199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990" cy="19804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53AF3" w:rsidRDefault="00053AF3" w:rsidP="00053AF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ru-RU"/>
        </w:rPr>
      </w:pPr>
    </w:p>
    <w:p w:rsidR="00053AF3" w:rsidRPr="002D18C5" w:rsidRDefault="00053AF3" w:rsidP="00053AF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53AF3" w:rsidRDefault="00053AF3" w:rsidP="007513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53AF3" w:rsidRDefault="00053AF3" w:rsidP="007513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53AF3" w:rsidRDefault="00053AF3" w:rsidP="007513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53AF3" w:rsidRDefault="00053AF3" w:rsidP="007513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53AF3" w:rsidRDefault="00053AF3" w:rsidP="007513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53AF3" w:rsidRDefault="00053AF3" w:rsidP="007513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53AF3" w:rsidRDefault="00053AF3" w:rsidP="007513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53AF3" w:rsidRDefault="00053AF3" w:rsidP="007513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53AF3" w:rsidRDefault="00053AF3" w:rsidP="00053AF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53AF3" w:rsidRDefault="00751343" w:rsidP="00053AF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542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Список </w:t>
      </w:r>
      <w:r w:rsidR="00053A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использованной</w:t>
      </w:r>
      <w:r w:rsidRPr="006542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литературы:</w:t>
      </w:r>
    </w:p>
    <w:p w:rsidR="00053AF3" w:rsidRPr="00053AF3" w:rsidRDefault="00751343" w:rsidP="00053AF3">
      <w:pPr>
        <w:pStyle w:val="a6"/>
        <w:numPr>
          <w:ilvl w:val="0"/>
          <w:numId w:val="2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Авдеева Н.Н., Князева О.Л</w:t>
      </w:r>
      <w:r w:rsidR="00053AF3" w:rsidRPr="00053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53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53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Стеркина</w:t>
      </w:r>
      <w:proofErr w:type="spellEnd"/>
      <w:r w:rsidRPr="00053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Р.</w:t>
      </w:r>
      <w:r w:rsidR="00053AF3" w:rsidRPr="00053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3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Безопасность: Учебное пособие по основам безопасности жизнедеятельности детей старшего</w:t>
      </w:r>
      <w:r w:rsidR="00053AF3" w:rsidRPr="00053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дошкольного возраста. - СПб</w:t>
      </w:r>
      <w:proofErr w:type="gramStart"/>
      <w:r w:rsidR="00053AF3" w:rsidRPr="00053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</w:t>
      </w:r>
      <w:proofErr w:type="gramEnd"/>
      <w:r w:rsidR="00053AF3" w:rsidRPr="00053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ДЕТСТВО-ПРЕСС</w:t>
      </w:r>
      <w:r w:rsidRPr="00053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2009.</w:t>
      </w:r>
    </w:p>
    <w:p w:rsidR="00053AF3" w:rsidRDefault="00751343" w:rsidP="00053AF3">
      <w:pPr>
        <w:pStyle w:val="a6"/>
        <w:numPr>
          <w:ilvl w:val="0"/>
          <w:numId w:val="2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53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Белая К. Ю. Основы безопасности. Комплекты для оформления родительских уголков в ДОО, младшая группа.  – М.:</w:t>
      </w:r>
      <w:r w:rsidR="00053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3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МОЗАИКА-СИНТЕЗ, 2015.</w:t>
      </w:r>
    </w:p>
    <w:p w:rsidR="00053AF3" w:rsidRDefault="00751343" w:rsidP="00053AF3">
      <w:pPr>
        <w:pStyle w:val="a6"/>
        <w:numPr>
          <w:ilvl w:val="0"/>
          <w:numId w:val="2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53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Белая К. Ю. Формирование основ безопасности у дошкольников. Для занятий с детьми 2-7 лет. – М.:МОЗАИКА-СИНТЕЗ, 2016.</w:t>
      </w:r>
    </w:p>
    <w:p w:rsidR="00053AF3" w:rsidRDefault="00751343" w:rsidP="00053AF3">
      <w:pPr>
        <w:pStyle w:val="a6"/>
        <w:numPr>
          <w:ilvl w:val="0"/>
          <w:numId w:val="2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53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Дружинина М. В. Дорожная азбука: Стихи. – М.: Дрофа-Плюс, 2008.</w:t>
      </w:r>
    </w:p>
    <w:p w:rsidR="00053AF3" w:rsidRDefault="00751343" w:rsidP="00053AF3">
      <w:pPr>
        <w:pStyle w:val="a6"/>
        <w:numPr>
          <w:ilvl w:val="0"/>
          <w:numId w:val="2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53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Мигунова Н. А. Чтобы не было беды. – Ростов – на – Дону: Издательский дом «</w:t>
      </w:r>
      <w:proofErr w:type="spellStart"/>
      <w:r w:rsidRPr="00053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</w:t>
      </w:r>
      <w:proofErr w:type="spellEnd"/>
      <w:r w:rsidRPr="00053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-Пресс», 2011.</w:t>
      </w:r>
    </w:p>
    <w:p w:rsidR="00751343" w:rsidRPr="00053AF3" w:rsidRDefault="00751343" w:rsidP="00053AF3">
      <w:pPr>
        <w:pStyle w:val="a6"/>
        <w:numPr>
          <w:ilvl w:val="0"/>
          <w:numId w:val="2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053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Ушкина</w:t>
      </w:r>
      <w:proofErr w:type="spellEnd"/>
      <w:r w:rsidRPr="00053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 Машины. - </w:t>
      </w:r>
      <w:r w:rsidRPr="00053AF3">
        <w:rPr>
          <w:rFonts w:ascii="Times New Roman" w:hAnsi="Times New Roman" w:cs="Times New Roman"/>
          <w:sz w:val="24"/>
          <w:szCs w:val="24"/>
        </w:rPr>
        <w:t xml:space="preserve"> </w:t>
      </w:r>
      <w:r w:rsidRPr="00053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Ростов – на – Дону: Издательский дом «</w:t>
      </w:r>
      <w:proofErr w:type="spellStart"/>
      <w:r w:rsidRPr="00053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</w:t>
      </w:r>
      <w:proofErr w:type="spellEnd"/>
      <w:r w:rsidRPr="00053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-Пресс», 2009.</w:t>
      </w:r>
    </w:p>
    <w:p w:rsidR="00751343" w:rsidRPr="0065423A" w:rsidRDefault="00053AF3" w:rsidP="00053A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53A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Интернет-ресурсы:</w:t>
      </w:r>
    </w:p>
    <w:p w:rsidR="00751343" w:rsidRPr="00053AF3" w:rsidRDefault="00053AF3" w:rsidP="00053AF3">
      <w:pPr>
        <w:pStyle w:val="a6"/>
        <w:numPr>
          <w:ilvl w:val="0"/>
          <w:numId w:val="26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053AF3">
        <w:rPr>
          <w:rFonts w:ascii="Times New Roman" w:hAnsi="Times New Roman" w:cs="Times New Roman"/>
          <w:sz w:val="24"/>
          <w:szCs w:val="24"/>
          <w:lang w:val="en-US"/>
        </w:rPr>
        <w:t>Maam</w:t>
      </w:r>
      <w:proofErr w:type="spellEnd"/>
      <w:r w:rsidRPr="00053AF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53AF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053AF3">
        <w:rPr>
          <w:rFonts w:ascii="Times New Roman" w:hAnsi="Times New Roman" w:cs="Times New Roman"/>
          <w:sz w:val="24"/>
          <w:szCs w:val="24"/>
        </w:rPr>
        <w:t xml:space="preserve">. </w:t>
      </w:r>
      <w:r w:rsidRPr="00053A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Татьяна Кукушкина</w:t>
      </w:r>
      <w:r w:rsidR="00751343" w:rsidRPr="00053A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053A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751343" w:rsidRPr="00053A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Игра-беседа во второй младшей группе «Наш друг светофор». </w:t>
      </w:r>
      <w:r w:rsidRPr="00053A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[Электронный ресурс] – Режим доступа: </w:t>
      </w:r>
      <w:hyperlink r:id="rId15" w:history="1">
        <w:r w:rsidR="00751343" w:rsidRPr="00053AF3">
          <w:rPr>
            <w:rStyle w:val="a7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http://www.maam.ru/detskijsad/igra-beseda-vo-vtoroi-mladshei-grupe-gnomiki.html</w:t>
        </w:r>
      </w:hyperlink>
      <w:r w:rsidRPr="00053AF3">
        <w:rPr>
          <w:rStyle w:val="a7"/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053AF3" w:rsidRDefault="00053AF3" w:rsidP="00053AF3">
      <w:pPr>
        <w:pStyle w:val="a6"/>
        <w:numPr>
          <w:ilvl w:val="0"/>
          <w:numId w:val="26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53A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panaevsk.caduk.ru. </w:t>
      </w:r>
      <w:r w:rsidR="00751343" w:rsidRPr="00053A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Бесед</w:t>
      </w:r>
      <w:r w:rsidRPr="00053A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 с детьми «Мой друг-светофор». [Электронный ресурс] – Режим доступа: </w:t>
      </w:r>
      <w:hyperlink r:id="rId16" w:history="1">
        <w:r w:rsidRPr="00053AF3">
          <w:rPr>
            <w:rStyle w:val="a7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http://panaevsk.caduk.ru/p231aa1.html</w:t>
        </w:r>
      </w:hyperlink>
      <w:r w:rsidRPr="00053A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053AF3" w:rsidRPr="00053AF3" w:rsidRDefault="00053AF3" w:rsidP="00053AF3">
      <w:pPr>
        <w:pStyle w:val="a6"/>
        <w:numPr>
          <w:ilvl w:val="0"/>
          <w:numId w:val="26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53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multiurok.ru</w:t>
      </w:r>
      <w:r w:rsidR="004E7D8E" w:rsidRPr="00053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4E7D8E" w:rsidRPr="00053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Давлетхузина</w:t>
      </w:r>
      <w:proofErr w:type="spellEnd"/>
      <w:r w:rsidR="004E7D8E" w:rsidRPr="00053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И</w:t>
      </w:r>
      <w:r w:rsidR="004E7D8E" w:rsidRPr="00053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Конспект открытого интегрированного занятия во второй младшей группе. Тема: «Дорожная безопасность». </w:t>
      </w:r>
      <w:r w:rsidRPr="00053A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[Электронный ресурс] – Режим доступа: </w:t>
      </w:r>
      <w:hyperlink r:id="rId17" w:history="1">
        <w:r w:rsidR="00DA582B" w:rsidRPr="00053AF3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https://multiurok.ru/blog/konspiekt-otkrytogho-intieghrirovannogho-zaniatiia-vo-vtoroi-mladshiei-ghruppie-tiema-dorozhnaia-biezopasnost.html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53AF3" w:rsidRPr="00053AF3" w:rsidRDefault="00DA582B" w:rsidP="00053AF3">
      <w:pPr>
        <w:pStyle w:val="a6"/>
        <w:numPr>
          <w:ilvl w:val="0"/>
          <w:numId w:val="26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53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Учебно-методический кабинет ped-kopilka.ru. Мальцева Светлана. Проект по ПДД «Мой друг светофор». </w:t>
      </w:r>
      <w:r w:rsidR="00053AF3" w:rsidRPr="00053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[Электронный ресурс] – Режим доступа: </w:t>
      </w:r>
      <w:hyperlink r:id="rId18" w:history="1">
        <w:r w:rsidR="00053AF3" w:rsidRPr="005E26F5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http://ped-kopilka.ru/blogs/malceva-svetlana/proekt-moi-drug-svetofor.html</w:t>
        </w:r>
      </w:hyperlink>
      <w:r w:rsidR="00053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sectPr w:rsidR="00053AF3" w:rsidRPr="00053AF3" w:rsidSect="00DA582B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A2445"/>
    <w:multiLevelType w:val="hybridMultilevel"/>
    <w:tmpl w:val="E1061E4C"/>
    <w:lvl w:ilvl="0" w:tplc="7526CBE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112BE4"/>
    <w:multiLevelType w:val="multilevel"/>
    <w:tmpl w:val="E54A0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E31C96"/>
    <w:multiLevelType w:val="hybridMultilevel"/>
    <w:tmpl w:val="5FB61F1C"/>
    <w:lvl w:ilvl="0" w:tplc="8216F2C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0711C5"/>
    <w:multiLevelType w:val="multilevel"/>
    <w:tmpl w:val="DC543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D23B22"/>
    <w:multiLevelType w:val="hybridMultilevel"/>
    <w:tmpl w:val="99EEA7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951619D"/>
    <w:multiLevelType w:val="multilevel"/>
    <w:tmpl w:val="3C0AB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B618F0"/>
    <w:multiLevelType w:val="hybridMultilevel"/>
    <w:tmpl w:val="3294DC7E"/>
    <w:lvl w:ilvl="0" w:tplc="508EC4F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47D0B8A"/>
    <w:multiLevelType w:val="multilevel"/>
    <w:tmpl w:val="B7524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F6365F"/>
    <w:multiLevelType w:val="multilevel"/>
    <w:tmpl w:val="16A8A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835AE6"/>
    <w:multiLevelType w:val="multilevel"/>
    <w:tmpl w:val="FA380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2364A6"/>
    <w:multiLevelType w:val="hybridMultilevel"/>
    <w:tmpl w:val="AC061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360C4F"/>
    <w:multiLevelType w:val="hybridMultilevel"/>
    <w:tmpl w:val="D7428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B5105A"/>
    <w:multiLevelType w:val="hybridMultilevel"/>
    <w:tmpl w:val="C57EEC58"/>
    <w:lvl w:ilvl="0" w:tplc="ABCA09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905647"/>
    <w:multiLevelType w:val="hybridMultilevel"/>
    <w:tmpl w:val="19040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412C31"/>
    <w:multiLevelType w:val="hybridMultilevel"/>
    <w:tmpl w:val="58EA951A"/>
    <w:lvl w:ilvl="0" w:tplc="C4B006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A1C65B7"/>
    <w:multiLevelType w:val="hybridMultilevel"/>
    <w:tmpl w:val="060A2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5D2669"/>
    <w:multiLevelType w:val="hybridMultilevel"/>
    <w:tmpl w:val="624A2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F20083"/>
    <w:multiLevelType w:val="hybridMultilevel"/>
    <w:tmpl w:val="05FCD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1B586D"/>
    <w:multiLevelType w:val="multilevel"/>
    <w:tmpl w:val="42D41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34E687A"/>
    <w:multiLevelType w:val="multilevel"/>
    <w:tmpl w:val="C7582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50114E2"/>
    <w:multiLevelType w:val="multilevel"/>
    <w:tmpl w:val="D0500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5280A79"/>
    <w:multiLevelType w:val="multilevel"/>
    <w:tmpl w:val="F508E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2254E6F"/>
    <w:multiLevelType w:val="multilevel"/>
    <w:tmpl w:val="81C85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93116E2"/>
    <w:multiLevelType w:val="hybridMultilevel"/>
    <w:tmpl w:val="05B68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31345A"/>
    <w:multiLevelType w:val="multilevel"/>
    <w:tmpl w:val="21503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DA734E8"/>
    <w:multiLevelType w:val="hybridMultilevel"/>
    <w:tmpl w:val="B43C1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2"/>
  </w:num>
  <w:num w:numId="3">
    <w:abstractNumId w:val="8"/>
  </w:num>
  <w:num w:numId="4">
    <w:abstractNumId w:val="20"/>
  </w:num>
  <w:num w:numId="5">
    <w:abstractNumId w:val="1"/>
  </w:num>
  <w:num w:numId="6">
    <w:abstractNumId w:val="9"/>
  </w:num>
  <w:num w:numId="7">
    <w:abstractNumId w:val="5"/>
  </w:num>
  <w:num w:numId="8">
    <w:abstractNumId w:val="19"/>
  </w:num>
  <w:num w:numId="9">
    <w:abstractNumId w:val="18"/>
  </w:num>
  <w:num w:numId="10">
    <w:abstractNumId w:val="24"/>
  </w:num>
  <w:num w:numId="11">
    <w:abstractNumId w:val="21"/>
  </w:num>
  <w:num w:numId="12">
    <w:abstractNumId w:val="7"/>
  </w:num>
  <w:num w:numId="13">
    <w:abstractNumId w:val="0"/>
  </w:num>
  <w:num w:numId="14">
    <w:abstractNumId w:val="17"/>
  </w:num>
  <w:num w:numId="15">
    <w:abstractNumId w:val="16"/>
  </w:num>
  <w:num w:numId="16">
    <w:abstractNumId w:val="2"/>
  </w:num>
  <w:num w:numId="17">
    <w:abstractNumId w:val="25"/>
  </w:num>
  <w:num w:numId="18">
    <w:abstractNumId w:val="11"/>
  </w:num>
  <w:num w:numId="19">
    <w:abstractNumId w:val="13"/>
  </w:num>
  <w:num w:numId="20">
    <w:abstractNumId w:val="23"/>
  </w:num>
  <w:num w:numId="21">
    <w:abstractNumId w:val="4"/>
  </w:num>
  <w:num w:numId="22">
    <w:abstractNumId w:val="6"/>
  </w:num>
  <w:num w:numId="23">
    <w:abstractNumId w:val="14"/>
  </w:num>
  <w:num w:numId="24">
    <w:abstractNumId w:val="10"/>
  </w:num>
  <w:num w:numId="25">
    <w:abstractNumId w:val="12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21F5"/>
    <w:rsid w:val="000121F5"/>
    <w:rsid w:val="00053AF3"/>
    <w:rsid w:val="000C5C43"/>
    <w:rsid w:val="000D3981"/>
    <w:rsid w:val="000E0F17"/>
    <w:rsid w:val="0019508D"/>
    <w:rsid w:val="0019581D"/>
    <w:rsid w:val="00217A17"/>
    <w:rsid w:val="00262E73"/>
    <w:rsid w:val="0027042A"/>
    <w:rsid w:val="00275772"/>
    <w:rsid w:val="002A2370"/>
    <w:rsid w:val="002D18C5"/>
    <w:rsid w:val="00302EBE"/>
    <w:rsid w:val="00343C5E"/>
    <w:rsid w:val="003A4730"/>
    <w:rsid w:val="003B2B08"/>
    <w:rsid w:val="00421A68"/>
    <w:rsid w:val="004E7D8E"/>
    <w:rsid w:val="004F72A2"/>
    <w:rsid w:val="005441CF"/>
    <w:rsid w:val="005452E7"/>
    <w:rsid w:val="00583230"/>
    <w:rsid w:val="005A4168"/>
    <w:rsid w:val="005C3B94"/>
    <w:rsid w:val="00611389"/>
    <w:rsid w:val="00617632"/>
    <w:rsid w:val="0065423A"/>
    <w:rsid w:val="00697AE8"/>
    <w:rsid w:val="006C5646"/>
    <w:rsid w:val="00710C3B"/>
    <w:rsid w:val="007267CB"/>
    <w:rsid w:val="00735541"/>
    <w:rsid w:val="00751343"/>
    <w:rsid w:val="007C51B7"/>
    <w:rsid w:val="00822A5C"/>
    <w:rsid w:val="008E46AA"/>
    <w:rsid w:val="008F205A"/>
    <w:rsid w:val="00976C41"/>
    <w:rsid w:val="009E48A6"/>
    <w:rsid w:val="00A1164B"/>
    <w:rsid w:val="00A21125"/>
    <w:rsid w:val="00A4169D"/>
    <w:rsid w:val="00AE46DF"/>
    <w:rsid w:val="00B3150D"/>
    <w:rsid w:val="00B32D4E"/>
    <w:rsid w:val="00BC3ED5"/>
    <w:rsid w:val="00C04188"/>
    <w:rsid w:val="00CB57C2"/>
    <w:rsid w:val="00CE538C"/>
    <w:rsid w:val="00CF2111"/>
    <w:rsid w:val="00CF4757"/>
    <w:rsid w:val="00D35B30"/>
    <w:rsid w:val="00D56086"/>
    <w:rsid w:val="00DA582B"/>
    <w:rsid w:val="00DE0537"/>
    <w:rsid w:val="00DE20A0"/>
    <w:rsid w:val="00DF64A0"/>
    <w:rsid w:val="00E005DD"/>
    <w:rsid w:val="00E86A84"/>
    <w:rsid w:val="00EB6E19"/>
    <w:rsid w:val="00F105F6"/>
    <w:rsid w:val="00F12517"/>
    <w:rsid w:val="00F80C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64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35541"/>
  </w:style>
  <w:style w:type="character" w:styleId="a3">
    <w:name w:val="Strong"/>
    <w:basedOn w:val="a0"/>
    <w:uiPriority w:val="22"/>
    <w:qFormat/>
    <w:rsid w:val="00735541"/>
    <w:rPr>
      <w:b/>
      <w:bCs/>
    </w:rPr>
  </w:style>
  <w:style w:type="paragraph" w:styleId="a4">
    <w:name w:val="Normal (Web)"/>
    <w:basedOn w:val="a"/>
    <w:uiPriority w:val="99"/>
    <w:unhideWhenUsed/>
    <w:rsid w:val="00735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35541"/>
  </w:style>
  <w:style w:type="character" w:styleId="a5">
    <w:name w:val="Emphasis"/>
    <w:basedOn w:val="a0"/>
    <w:uiPriority w:val="20"/>
    <w:qFormat/>
    <w:rsid w:val="00735541"/>
    <w:rPr>
      <w:i/>
      <w:iCs/>
    </w:rPr>
  </w:style>
  <w:style w:type="paragraph" w:styleId="a6">
    <w:name w:val="List Paragraph"/>
    <w:basedOn w:val="a"/>
    <w:uiPriority w:val="34"/>
    <w:qFormat/>
    <w:rsid w:val="00AE46D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0D3981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D3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39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35541"/>
  </w:style>
  <w:style w:type="character" w:styleId="a3">
    <w:name w:val="Strong"/>
    <w:basedOn w:val="a0"/>
    <w:uiPriority w:val="22"/>
    <w:qFormat/>
    <w:rsid w:val="00735541"/>
    <w:rPr>
      <w:b/>
      <w:bCs/>
    </w:rPr>
  </w:style>
  <w:style w:type="paragraph" w:styleId="a4">
    <w:name w:val="Normal (Web)"/>
    <w:basedOn w:val="a"/>
    <w:uiPriority w:val="99"/>
    <w:unhideWhenUsed/>
    <w:rsid w:val="00735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35541"/>
  </w:style>
  <w:style w:type="character" w:styleId="a5">
    <w:name w:val="Emphasis"/>
    <w:basedOn w:val="a0"/>
    <w:uiPriority w:val="20"/>
    <w:qFormat/>
    <w:rsid w:val="00735541"/>
    <w:rPr>
      <w:i/>
      <w:iCs/>
    </w:rPr>
  </w:style>
  <w:style w:type="paragraph" w:styleId="a6">
    <w:name w:val="List Paragraph"/>
    <w:basedOn w:val="a"/>
    <w:uiPriority w:val="34"/>
    <w:qFormat/>
    <w:rsid w:val="00AE46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0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yperlink" Target="http://ped-kopilka.ru/blogs/malceva-svetlana/proekt-moi-drug-svetofor.html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yperlink" Target="https://multiurok.ru/blog/konspiekt-otkrytogho-intieghrirovannogho-zaniatiia-vo-vtoroi-mladshiei-ghruppie-tiema-dorozhnaia-biezopasnost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anaevsk.caduk.ru/p231aa1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hyperlink" Target="http://www.maam.ru/detskijsad/igra-beseda-vo-vtoroi-mladshei-grupe-gnomiki.html" TargetMode="Externa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756FF-64EE-4B2B-B963-467500889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838</TotalTime>
  <Pages>27</Pages>
  <Words>6234</Words>
  <Characters>35534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Feniks</Company>
  <LinksUpToDate>false</LinksUpToDate>
  <CharactersWithSpaces>41685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diman</dc:creator>
  <cp:keywords/>
  <dc:description/>
  <cp:lastModifiedBy>diman</cp:lastModifiedBy>
  <cp:revision>13</cp:revision>
  <cp:lastPrinted>2016-05-16T11:17:00Z</cp:lastPrinted>
  <dcterms:created xsi:type="dcterms:W3CDTF">2016-05-15T21:56:00Z</dcterms:created>
  <dcterms:modified xsi:type="dcterms:W3CDTF">2017-11-05T05:42:00Z</dcterms:modified>
</cp:coreProperties>
</file>