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546"/>
        <w:tblW w:w="9781" w:type="dxa"/>
        <w:tblLayout w:type="fixed"/>
        <w:tblLook w:val="04A0" w:firstRow="1" w:lastRow="0" w:firstColumn="1" w:lastColumn="0" w:noHBand="0" w:noVBand="1"/>
      </w:tblPr>
      <w:tblGrid>
        <w:gridCol w:w="6129"/>
        <w:gridCol w:w="3652"/>
      </w:tblGrid>
      <w:tr w:rsidR="00684A37" w:rsidRPr="00684A37" w:rsidTr="00684A37">
        <w:trPr>
          <w:trHeight w:val="555"/>
        </w:trPr>
        <w:tc>
          <w:tcPr>
            <w:tcW w:w="6129" w:type="dxa"/>
          </w:tcPr>
          <w:p w:rsidR="00684A37" w:rsidRPr="00684A37" w:rsidRDefault="00684A37" w:rsidP="00684A37">
            <w:pPr>
              <w:jc w:val="center"/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eastAsia="SimSun-ExtB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84A37" w:rsidRPr="00684A37" w:rsidTr="00684A37">
        <w:trPr>
          <w:trHeight w:val="338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Прием детей; Самостоятельная деятельность детей </w:t>
            </w:r>
            <w:bookmarkStart w:id="0" w:name="_GoBack"/>
            <w:bookmarkEnd w:id="0"/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30 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A37" w:rsidRPr="00684A37" w:rsidTr="00684A37">
        <w:trPr>
          <w:trHeight w:val="416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- 8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7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A37" w:rsidRPr="00684A37" w:rsidTr="00684A37">
        <w:trPr>
          <w:trHeight w:val="352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A37" w:rsidRPr="00684A37" w:rsidTr="00684A37">
        <w:trPr>
          <w:trHeight w:val="287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84A37" w:rsidRPr="00684A37" w:rsidTr="00684A37">
        <w:trPr>
          <w:trHeight w:val="351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45- 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A37" w:rsidRPr="00684A37" w:rsidTr="00684A37">
        <w:trPr>
          <w:trHeight w:val="429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Непрерывная образовательная деятельность №1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oo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A37" w:rsidRPr="00684A37" w:rsidTr="00684A37">
        <w:trPr>
          <w:trHeight w:val="436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- 9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84A37" w:rsidRPr="00684A37" w:rsidTr="00684A37">
        <w:trPr>
          <w:trHeight w:val="566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Непрерывная образовательная деятельность №2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30 -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84A37" w:rsidRPr="00684A37" w:rsidTr="00684A37">
        <w:trPr>
          <w:trHeight w:val="438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50 - 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84A37" w:rsidRPr="00684A37" w:rsidTr="00684A37">
        <w:trPr>
          <w:trHeight w:val="432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00 - 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A37" w:rsidRPr="00684A37" w:rsidTr="00684A37">
        <w:trPr>
          <w:trHeight w:val="368"/>
        </w:trPr>
        <w:tc>
          <w:tcPr>
            <w:tcW w:w="6129" w:type="dxa"/>
            <w:vMerge w:val="restart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ПРОГУЛКА Самостоятельная деятельность детей на прогулке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10 - 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84A37" w:rsidRPr="00684A37" w:rsidTr="00684A37">
        <w:trPr>
          <w:trHeight w:val="291"/>
        </w:trPr>
        <w:tc>
          <w:tcPr>
            <w:tcW w:w="6129" w:type="dxa"/>
            <w:vMerge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</w:tr>
      <w:tr w:rsidR="00684A37" w:rsidRPr="00684A37" w:rsidTr="00684A37">
        <w:trPr>
          <w:trHeight w:val="280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84A37" w:rsidRPr="00684A37" w:rsidTr="00684A37">
        <w:trPr>
          <w:trHeight w:val="553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Подготовка к обеду </w:t>
            </w:r>
          </w:p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84A37" w:rsidRPr="00684A37" w:rsidTr="00684A37">
        <w:trPr>
          <w:trHeight w:val="282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- 13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84A37" w:rsidRPr="00684A37" w:rsidTr="00684A37">
        <w:trPr>
          <w:trHeight w:val="290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СОН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84A37" w:rsidRPr="00684A37" w:rsidTr="00684A37"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Подъем; </w:t>
            </w:r>
          </w:p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</w:tr>
      <w:tr w:rsidR="00684A37" w:rsidRPr="00684A37" w:rsidTr="00684A37">
        <w:trPr>
          <w:trHeight w:val="312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Непрерывная образовательная деятельность № 3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84A37" w:rsidRPr="00684A37" w:rsidTr="00684A37">
        <w:trPr>
          <w:trHeight w:val="269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684A37" w:rsidRPr="00684A37" w:rsidTr="00684A37">
        <w:trPr>
          <w:trHeight w:val="419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Подготовка к полднику </w:t>
            </w:r>
          </w:p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</w:tr>
      <w:tr w:rsidR="00684A37" w:rsidRPr="00684A37" w:rsidTr="00684A37">
        <w:trPr>
          <w:trHeight w:val="285"/>
        </w:trPr>
        <w:tc>
          <w:tcPr>
            <w:tcW w:w="6129" w:type="dxa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84A37" w:rsidRPr="00684A37" w:rsidTr="00684A37">
        <w:trPr>
          <w:trHeight w:val="207"/>
        </w:trPr>
        <w:tc>
          <w:tcPr>
            <w:tcW w:w="6129" w:type="dxa"/>
            <w:vMerge w:val="restart"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ПРОГУЛКА</w:t>
            </w:r>
          </w:p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Самостоятельная деятельность детей на прогулке; </w:t>
            </w:r>
          </w:p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Уход домой.</w:t>
            </w: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</w:t>
            </w:r>
            <w:r w:rsidRPr="00684A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684A37" w:rsidRPr="00684A37" w:rsidTr="00684A37">
        <w:trPr>
          <w:trHeight w:val="70"/>
        </w:trPr>
        <w:tc>
          <w:tcPr>
            <w:tcW w:w="6129" w:type="dxa"/>
            <w:vMerge/>
          </w:tcPr>
          <w:p w:rsidR="00684A37" w:rsidRPr="00684A37" w:rsidRDefault="00684A37" w:rsidP="00684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684A37" w:rsidRPr="00684A37" w:rsidRDefault="00684A37" w:rsidP="0068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37">
              <w:rPr>
                <w:rFonts w:ascii="Times New Roman" w:hAnsi="Times New Roman" w:cs="Times New Roman"/>
                <w:b/>
                <w:sz w:val="28"/>
                <w:szCs w:val="28"/>
              </w:rPr>
              <w:t>(27 мин)</w:t>
            </w:r>
          </w:p>
        </w:tc>
      </w:tr>
    </w:tbl>
    <w:p w:rsidR="0022465C" w:rsidRDefault="0022465C" w:rsidP="0022465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5AAD8B9" wp14:editId="7649056C">
            <wp:simplePos x="0" y="0"/>
            <wp:positionH relativeFrom="column">
              <wp:posOffset>-1080135</wp:posOffset>
            </wp:positionH>
            <wp:positionV relativeFrom="paragraph">
              <wp:posOffset>-351790</wp:posOffset>
            </wp:positionV>
            <wp:extent cx="7543800" cy="10858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1669_detskie-ramki-dlya-detskogo-s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524" cy="1086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A37" w:rsidRPr="00684A37" w:rsidRDefault="00684A37" w:rsidP="00684A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4A37">
        <w:rPr>
          <w:rFonts w:ascii="Times New Roman" w:hAnsi="Times New Roman" w:cs="Times New Roman"/>
          <w:b/>
          <w:sz w:val="32"/>
          <w:szCs w:val="32"/>
          <w:u w:val="single"/>
        </w:rPr>
        <w:t>РЕЖИМ ДНЯ (холодный период)</w:t>
      </w:r>
    </w:p>
    <w:sectPr w:rsidR="00684A37" w:rsidRPr="00684A37" w:rsidSect="00684A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146"/>
    <w:rsid w:val="000A3113"/>
    <w:rsid w:val="000A7B61"/>
    <w:rsid w:val="000D2546"/>
    <w:rsid w:val="0010338F"/>
    <w:rsid w:val="001775FC"/>
    <w:rsid w:val="00192E59"/>
    <w:rsid w:val="001B39E3"/>
    <w:rsid w:val="001E2904"/>
    <w:rsid w:val="002015E4"/>
    <w:rsid w:val="0022465C"/>
    <w:rsid w:val="0024406B"/>
    <w:rsid w:val="002D66BF"/>
    <w:rsid w:val="00304D73"/>
    <w:rsid w:val="003131B2"/>
    <w:rsid w:val="00357119"/>
    <w:rsid w:val="003B1FF8"/>
    <w:rsid w:val="003B688A"/>
    <w:rsid w:val="003C135A"/>
    <w:rsid w:val="003C6413"/>
    <w:rsid w:val="003C745A"/>
    <w:rsid w:val="00474B62"/>
    <w:rsid w:val="004B1577"/>
    <w:rsid w:val="0051587F"/>
    <w:rsid w:val="00532BF9"/>
    <w:rsid w:val="005E6DB5"/>
    <w:rsid w:val="005E707E"/>
    <w:rsid w:val="005F0180"/>
    <w:rsid w:val="005F28E8"/>
    <w:rsid w:val="00683877"/>
    <w:rsid w:val="00684A37"/>
    <w:rsid w:val="00685521"/>
    <w:rsid w:val="00692BEB"/>
    <w:rsid w:val="007A005D"/>
    <w:rsid w:val="007A104E"/>
    <w:rsid w:val="007D01CE"/>
    <w:rsid w:val="007F7730"/>
    <w:rsid w:val="00822F10"/>
    <w:rsid w:val="00824DBB"/>
    <w:rsid w:val="008859BC"/>
    <w:rsid w:val="009177E8"/>
    <w:rsid w:val="00922267"/>
    <w:rsid w:val="009D03C1"/>
    <w:rsid w:val="009F685D"/>
    <w:rsid w:val="00A174EA"/>
    <w:rsid w:val="00A5206D"/>
    <w:rsid w:val="00A55CA2"/>
    <w:rsid w:val="00A67D95"/>
    <w:rsid w:val="00AA7800"/>
    <w:rsid w:val="00B35E12"/>
    <w:rsid w:val="00B44FAE"/>
    <w:rsid w:val="00BE1D60"/>
    <w:rsid w:val="00C26DA2"/>
    <w:rsid w:val="00C90146"/>
    <w:rsid w:val="00D60EA6"/>
    <w:rsid w:val="00D723F8"/>
    <w:rsid w:val="00D85EAD"/>
    <w:rsid w:val="00DA2F80"/>
    <w:rsid w:val="00DD680E"/>
    <w:rsid w:val="00E12031"/>
    <w:rsid w:val="00E12182"/>
    <w:rsid w:val="00E12BC8"/>
    <w:rsid w:val="00E43784"/>
    <w:rsid w:val="00E62BFB"/>
    <w:rsid w:val="00F72623"/>
    <w:rsid w:val="00F90D98"/>
    <w:rsid w:val="00F90EF8"/>
    <w:rsid w:val="00FA750F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diman</cp:lastModifiedBy>
  <cp:revision>4</cp:revision>
  <cp:lastPrinted>2016-07-19T20:46:00Z</cp:lastPrinted>
  <dcterms:created xsi:type="dcterms:W3CDTF">2016-07-19T20:26:00Z</dcterms:created>
  <dcterms:modified xsi:type="dcterms:W3CDTF">2017-05-03T15:21:00Z</dcterms:modified>
</cp:coreProperties>
</file>