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32" w:rsidRPr="002E04C5" w:rsidRDefault="007233BE" w:rsidP="00E81D9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МДОУ «Детский сад «Ладушки»</w:t>
      </w:r>
      <w:r w:rsidR="00E81D93" w:rsidRPr="002E04C5">
        <w:rPr>
          <w:rFonts w:ascii="Times New Roman" w:eastAsia="Calibri" w:hAnsi="Times New Roman" w:cs="Times New Roman"/>
          <w:sz w:val="24"/>
          <w:szCs w:val="24"/>
        </w:rPr>
        <w:t xml:space="preserve"> г. Лихославль</w:t>
      </w: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1D93" w:rsidRPr="002E04C5" w:rsidRDefault="007233BE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 xml:space="preserve">Интегрированное занятие </w:t>
      </w:r>
    </w:p>
    <w:p w:rsidR="00E81D93" w:rsidRPr="002E04C5" w:rsidRDefault="00E81D93" w:rsidP="00E81D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 xml:space="preserve">во второй младшей группе </w:t>
      </w:r>
    </w:p>
    <w:p w:rsidR="00171732" w:rsidRPr="002E04C5" w:rsidRDefault="00E81D93" w:rsidP="0072422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7233BE" w:rsidRPr="002E04C5">
        <w:rPr>
          <w:rFonts w:ascii="Times New Roman" w:eastAsia="Calibri" w:hAnsi="Times New Roman" w:cs="Times New Roman"/>
          <w:b/>
          <w:sz w:val="24"/>
          <w:szCs w:val="24"/>
        </w:rPr>
        <w:t>: «Осень»</w:t>
      </w: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1732" w:rsidRPr="002E04C5" w:rsidRDefault="00171732" w:rsidP="00E81D9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1D93" w:rsidRPr="002E04C5" w:rsidRDefault="00E81D93" w:rsidP="00E81D9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Выполнила: воспитатель</w:t>
      </w:r>
    </w:p>
    <w:p w:rsidR="007233BE" w:rsidRPr="002E04C5" w:rsidRDefault="007233BE" w:rsidP="00E81D9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второй младшей группы </w:t>
      </w:r>
    </w:p>
    <w:p w:rsidR="00171732" w:rsidRPr="002E04C5" w:rsidRDefault="007233BE" w:rsidP="00E81D9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Зиновьева Е. Г.</w:t>
      </w:r>
    </w:p>
    <w:p w:rsidR="007233BE" w:rsidRPr="002E04C5" w:rsidRDefault="007233BE" w:rsidP="00E81D9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1732" w:rsidRPr="002E04C5" w:rsidRDefault="00171732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1D93" w:rsidRPr="002E04C5" w:rsidRDefault="00E81D93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1D93" w:rsidRPr="002E04C5" w:rsidRDefault="00E81D93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7233B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Pr="002E04C5" w:rsidRDefault="002E04C5" w:rsidP="002E04C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04C5" w:rsidRDefault="002E04C5" w:rsidP="002E04C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2017 год</w:t>
      </w:r>
    </w:p>
    <w:p w:rsidR="002E04C5" w:rsidRPr="002E04C5" w:rsidRDefault="002E04C5" w:rsidP="002E04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81D93" w:rsidRPr="002E04C5" w:rsidRDefault="005D531C" w:rsidP="000D02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Интегрированное занятие во 2-й младшей группе.</w:t>
      </w:r>
    </w:p>
    <w:p w:rsidR="005D531C" w:rsidRPr="002E04C5" w:rsidRDefault="005D531C" w:rsidP="000D02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Тема: Осень</w:t>
      </w:r>
    </w:p>
    <w:p w:rsidR="000D022E" w:rsidRPr="002E04C5" w:rsidRDefault="000D022E" w:rsidP="000D022E">
      <w:pPr>
        <w:pStyle w:val="a3"/>
        <w:spacing w:before="0" w:beforeAutospacing="0" w:after="450" w:afterAutospacing="0"/>
        <w:textAlignment w:val="baseline"/>
        <w:rPr>
          <w:rFonts w:ascii="inherit" w:hAnsi="inherit"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2E04C5">
        <w:rPr>
          <w:rFonts w:eastAsia="Calibri"/>
          <w:b/>
        </w:rPr>
        <w:t xml:space="preserve">Цель: </w:t>
      </w:r>
      <w:r w:rsidR="00724222">
        <w:rPr>
          <w:bCs/>
          <w:iCs/>
          <w:color w:val="000000"/>
          <w:bdr w:val="none" w:sz="0" w:space="0" w:color="auto" w:frame="1"/>
          <w:shd w:val="clear" w:color="auto" w:fill="FFFFFF"/>
        </w:rPr>
        <w:t>о</w:t>
      </w:r>
      <w:r w:rsidRPr="002E04C5">
        <w:rPr>
          <w:bCs/>
          <w:iCs/>
          <w:color w:val="000000"/>
          <w:bdr w:val="none" w:sz="0" w:space="0" w:color="auto" w:frame="1"/>
          <w:shd w:val="clear" w:color="auto" w:fill="FFFFFF"/>
        </w:rPr>
        <w:t>бобщить и си</w:t>
      </w:r>
      <w:r w:rsidR="00685BD4" w:rsidRPr="002E04C5">
        <w:rPr>
          <w:bCs/>
          <w:iCs/>
          <w:color w:val="000000"/>
          <w:bdr w:val="none" w:sz="0" w:space="0" w:color="auto" w:frame="1"/>
          <w:shd w:val="clear" w:color="auto" w:fill="FFFFFF"/>
        </w:rPr>
        <w:t>стематизировать знания детей об</w:t>
      </w:r>
      <w:r w:rsidRPr="002E04C5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осени</w:t>
      </w:r>
      <w:r w:rsidR="00685BD4" w:rsidRPr="002E04C5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. </w:t>
      </w:r>
    </w:p>
    <w:p w:rsidR="000D022E" w:rsidRPr="002E04C5" w:rsidRDefault="000D022E" w:rsidP="000D022E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C194F" w:rsidRPr="002E04C5" w:rsidRDefault="001C194F" w:rsidP="001C194F">
      <w:pPr>
        <w:pStyle w:val="a3"/>
        <w:numPr>
          <w:ilvl w:val="0"/>
          <w:numId w:val="1"/>
        </w:numPr>
        <w:spacing w:before="0" w:beforeAutospacing="0" w:after="0" w:afterAutospacing="0" w:line="338" w:lineRule="atLeast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>Науч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ить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детей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рассказывать о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существенны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х </w:t>
      </w:r>
      <w:r w:rsidRPr="002E04C5">
        <w:rPr>
          <w:rFonts w:ascii="inherit" w:hAnsi="inherit" w:cs="Arial" w:hint="eastAsia"/>
          <w:bCs/>
          <w:iCs/>
          <w:color w:val="000000"/>
          <w:bdr w:val="none" w:sz="0" w:space="0" w:color="auto" w:frame="1"/>
          <w:shd w:val="clear" w:color="auto" w:fill="FFFFFF"/>
        </w:rPr>
        <w:t>признак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>ах осени;</w:t>
      </w:r>
    </w:p>
    <w:p w:rsidR="001C194F" w:rsidRPr="002E04C5" w:rsidRDefault="001C194F" w:rsidP="001C194F">
      <w:pPr>
        <w:pStyle w:val="a3"/>
        <w:numPr>
          <w:ilvl w:val="0"/>
          <w:numId w:val="1"/>
        </w:numPr>
        <w:spacing w:before="0" w:beforeAutospacing="0" w:after="0" w:afterAutospacing="0" w:line="338" w:lineRule="atLeast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Расширять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словарный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запас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по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теме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E04C5">
        <w:rPr>
          <w:rFonts w:ascii="inherit" w:hAnsi="inherit" w:cs="Arial" w:hint="cs"/>
          <w:bCs/>
          <w:iCs/>
          <w:color w:val="000000"/>
          <w:bdr w:val="none" w:sz="0" w:space="0" w:color="auto" w:frame="1"/>
          <w:shd w:val="clear" w:color="auto" w:fill="FFFFFF"/>
        </w:rPr>
        <w:t>«Осень»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>: называть цвет листьев, использовать определения (хмурая, ранняя, золотая, поздняя, дождливая и т.д.)</w:t>
      </w:r>
      <w:proofErr w:type="gramStart"/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;</w:t>
      </w:r>
      <w:proofErr w:type="gramEnd"/>
    </w:p>
    <w:p w:rsidR="000D022E" w:rsidRPr="002E04C5" w:rsidRDefault="000D022E" w:rsidP="000D022E">
      <w:pPr>
        <w:pStyle w:val="a3"/>
        <w:numPr>
          <w:ilvl w:val="0"/>
          <w:numId w:val="1"/>
        </w:numPr>
        <w:spacing w:before="0" w:beforeAutospacing="0" w:after="0" w:afterAutospacing="0" w:line="338" w:lineRule="atLeast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>Формировать умение группи</w:t>
      </w:r>
      <w:r w:rsidR="001C194F"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ровать листья (березы, клена, дуба) </w:t>
      </w: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 xml:space="preserve"> по их признакам;</w:t>
      </w:r>
    </w:p>
    <w:p w:rsidR="00724222" w:rsidRDefault="000D022E" w:rsidP="00D45A6C">
      <w:pPr>
        <w:pStyle w:val="a3"/>
        <w:numPr>
          <w:ilvl w:val="0"/>
          <w:numId w:val="1"/>
        </w:numPr>
        <w:spacing w:before="0" w:beforeAutospacing="0" w:after="0" w:afterAutospacing="0" w:line="338" w:lineRule="atLeast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  <w:r w:rsidRPr="002E04C5"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  <w:t>Развивать общую и мелкую моторику;</w:t>
      </w:r>
    </w:p>
    <w:p w:rsidR="00915C3E" w:rsidRPr="00724222" w:rsidRDefault="00915C3E" w:rsidP="00D45A6C">
      <w:pPr>
        <w:pStyle w:val="a3"/>
        <w:numPr>
          <w:ilvl w:val="0"/>
          <w:numId w:val="1"/>
        </w:numPr>
        <w:spacing w:before="0" w:beforeAutospacing="0" w:after="0" w:afterAutospacing="0" w:line="338" w:lineRule="atLeast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  <w:r w:rsidRPr="00724222">
        <w:rPr>
          <w:color w:val="000000"/>
          <w:shd w:val="clear" w:color="auto" w:fill="FFFFFF"/>
        </w:rPr>
        <w:t>Формировать умение</w:t>
      </w:r>
      <w:r w:rsidR="00D45A6C" w:rsidRPr="00724222">
        <w:rPr>
          <w:color w:val="000000"/>
          <w:shd w:val="clear" w:color="auto" w:fill="FFFFFF"/>
        </w:rPr>
        <w:t xml:space="preserve"> выполнять коллективную работу по аппликации из природного материала (засушенные листья)</w:t>
      </w:r>
    </w:p>
    <w:p w:rsidR="000D022E" w:rsidRPr="002E04C5" w:rsidRDefault="000D022E" w:rsidP="000D022E">
      <w:pPr>
        <w:pStyle w:val="a3"/>
        <w:spacing w:before="0" w:beforeAutospacing="0" w:after="0" w:afterAutospacing="0" w:line="338" w:lineRule="atLeast"/>
        <w:ind w:left="360"/>
        <w:textAlignment w:val="baseline"/>
        <w:rPr>
          <w:rFonts w:ascii="inherit" w:hAnsi="inherit" w:cs="Arial"/>
          <w:bCs/>
          <w:iCs/>
          <w:color w:val="000000"/>
          <w:bdr w:val="none" w:sz="0" w:space="0" w:color="auto" w:frame="1"/>
          <w:shd w:val="clear" w:color="auto" w:fill="FFFFFF"/>
        </w:rPr>
      </w:pPr>
    </w:p>
    <w:p w:rsidR="000D022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</w:p>
    <w:p w:rsidR="00D45A6C" w:rsidRPr="002E04C5" w:rsidRDefault="00D45A6C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1.п</w:t>
      </w:r>
      <w:r w:rsidR="00085A76" w:rsidRPr="002E04C5">
        <w:rPr>
          <w:rFonts w:ascii="Times New Roman" w:eastAsia="Calibri" w:hAnsi="Times New Roman" w:cs="Times New Roman"/>
          <w:sz w:val="24"/>
          <w:szCs w:val="24"/>
        </w:rPr>
        <w:t>резентация</w:t>
      </w:r>
      <w:r w:rsidR="007608DB" w:rsidRPr="002E04C5">
        <w:rPr>
          <w:rFonts w:ascii="Times New Roman" w:eastAsia="Calibri" w:hAnsi="Times New Roman" w:cs="Times New Roman"/>
          <w:sz w:val="24"/>
          <w:szCs w:val="24"/>
        </w:rPr>
        <w:t xml:space="preserve"> «Осень»,</w:t>
      </w:r>
    </w:p>
    <w:p w:rsidR="00D45A6C" w:rsidRPr="002E04C5" w:rsidRDefault="00D45A6C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2. 2 панно: клен, береза,</w:t>
      </w:r>
    </w:p>
    <w:p w:rsidR="00D45A6C" w:rsidRPr="002E04C5" w:rsidRDefault="00D45A6C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3. ватман с изображением дуба </w:t>
      </w:r>
      <w:r w:rsidR="007608DB" w:rsidRPr="002E04C5">
        <w:rPr>
          <w:rFonts w:ascii="Times New Roman" w:eastAsia="Calibri" w:hAnsi="Times New Roman" w:cs="Times New Roman"/>
          <w:sz w:val="24"/>
          <w:szCs w:val="24"/>
        </w:rPr>
        <w:t>без листьев</w:t>
      </w:r>
      <w:r w:rsidR="00F56651" w:rsidRPr="002E04C5">
        <w:rPr>
          <w:rFonts w:ascii="Times New Roman" w:eastAsia="Calibri" w:hAnsi="Times New Roman" w:cs="Times New Roman"/>
          <w:sz w:val="24"/>
          <w:szCs w:val="24"/>
        </w:rPr>
        <w:t>,</w:t>
      </w:r>
      <w:r w:rsidR="0090433C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D022E" w:rsidRPr="002E04C5" w:rsidRDefault="00724222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D45A6C" w:rsidRPr="002E04C5">
        <w:rPr>
          <w:rFonts w:ascii="Times New Roman" w:eastAsia="Calibri" w:hAnsi="Times New Roman" w:cs="Times New Roman"/>
          <w:sz w:val="24"/>
          <w:szCs w:val="24"/>
        </w:rPr>
        <w:t xml:space="preserve">принадлежности для аппликации (клей, кисточки салфетка бумажная, влажная, листья дуба). </w:t>
      </w:r>
    </w:p>
    <w:p w:rsidR="00DD3FAC" w:rsidRPr="002E04C5" w:rsidRDefault="00DD3FAC" w:rsidP="00D45A6C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D022E" w:rsidRPr="002E04C5" w:rsidRDefault="000D022E" w:rsidP="000D022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Ход занятия.</w:t>
      </w:r>
    </w:p>
    <w:p w:rsidR="000D022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E04C5">
        <w:rPr>
          <w:rFonts w:ascii="Times New Roman" w:eastAsia="Calibri" w:hAnsi="Times New Roman" w:cs="Times New Roman" w:hint="cs"/>
          <w:b/>
          <w:sz w:val="24"/>
          <w:szCs w:val="24"/>
        </w:rPr>
        <w:t>Организационныймомент</w:t>
      </w:r>
      <w:r w:rsidRPr="002E04C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45A6C" w:rsidRPr="002E04C5" w:rsidRDefault="00D45A6C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(слайд 1)</w:t>
      </w:r>
    </w:p>
    <w:p w:rsidR="00D45A6C" w:rsidRPr="002E04C5" w:rsidRDefault="000D022E" w:rsidP="00D45A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D45A6C" w:rsidRPr="002E04C5">
        <w:rPr>
          <w:rFonts w:ascii="Times New Roman" w:eastAsia="Calibri" w:hAnsi="Times New Roman" w:cs="Times New Roman"/>
          <w:sz w:val="24"/>
          <w:szCs w:val="24"/>
        </w:rPr>
        <w:t>Посмотрите на экран, как красиво!</w:t>
      </w:r>
    </w:p>
    <w:p w:rsidR="00D45A6C" w:rsidRPr="002E04C5" w:rsidRDefault="00085A76" w:rsidP="00915C3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Сегодня к нам в гости пришла Осень!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="00D45A6C" w:rsidRPr="002E04C5">
        <w:rPr>
          <w:rFonts w:ascii="Times New Roman" w:eastAsia="Calibri" w:hAnsi="Times New Roman" w:cs="Times New Roman"/>
          <w:sz w:val="24"/>
          <w:szCs w:val="24"/>
        </w:rPr>
        <w:t>акая она красавица!</w:t>
      </w:r>
    </w:p>
    <w:p w:rsidR="00085A76" w:rsidRPr="002E04C5" w:rsidRDefault="00085A76" w:rsidP="00915C3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И мы ей расскажем, что мы знаем про это время год</w:t>
      </w:r>
      <w:r w:rsidR="00171732" w:rsidRPr="002E04C5">
        <w:rPr>
          <w:rFonts w:ascii="Times New Roman" w:eastAsia="Calibri" w:hAnsi="Times New Roman" w:cs="Times New Roman"/>
          <w:sz w:val="24"/>
          <w:szCs w:val="24"/>
        </w:rPr>
        <w:t>а.</w:t>
      </w:r>
    </w:p>
    <w:p w:rsidR="00344D8A" w:rsidRPr="002E04C5" w:rsidRDefault="00915C3E" w:rsidP="00915C3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Падают, падают листья</w:t>
      </w:r>
      <w:proofErr w:type="gramStart"/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нашем саду листопад.</w:t>
      </w: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Желтые, красные листья</w:t>
      </w:r>
      <w:proofErr w:type="gramStart"/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ветру вьются, летят.</w:t>
      </w:r>
    </w:p>
    <w:p w:rsidR="000160ED" w:rsidRPr="002E04C5" w:rsidRDefault="000160ED" w:rsidP="00915C3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(слайд 2)</w:t>
      </w:r>
    </w:p>
    <w:p w:rsidR="00344D8A" w:rsidRPr="002E04C5" w:rsidRDefault="00344D8A" w:rsidP="00915C3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0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 Когда это бывает?  (осенью)</w:t>
      </w:r>
    </w:p>
    <w:p w:rsidR="0079029E" w:rsidRPr="002E04C5" w:rsidRDefault="0079029E" w:rsidP="007902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(слайд </w:t>
      </w:r>
      <w:r w:rsidR="000160ED" w:rsidRPr="002E04C5">
        <w:rPr>
          <w:rFonts w:ascii="Times New Roman" w:eastAsia="Calibri" w:hAnsi="Times New Roman" w:cs="Times New Roman"/>
          <w:sz w:val="24"/>
          <w:szCs w:val="24"/>
        </w:rPr>
        <w:t>3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608DB" w:rsidRPr="00724222" w:rsidRDefault="00344D8A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-  К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ак</w:t>
      </w:r>
      <w:r w:rsidR="000A3108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называется</w:t>
      </w:r>
      <w:r w:rsidR="000A3108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явление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когда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л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истья</w:t>
      </w:r>
      <w:r w:rsidR="000A3108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опадают</w:t>
      </w:r>
      <w:r w:rsidR="000A3108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</w:t>
      </w:r>
      <w:r w:rsidR="000A3108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деревьев</w:t>
      </w:r>
      <w:r w:rsidRPr="002E04C5">
        <w:rPr>
          <w:rFonts w:ascii="Times New Roman" w:eastAsia="Calibri" w:hAnsi="Times New Roman" w:cs="Times New Roman"/>
          <w:sz w:val="24"/>
          <w:szCs w:val="24"/>
        </w:rPr>
        <w:t>? (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листопад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9029E" w:rsidRPr="002E04C5" w:rsidRDefault="0079029E" w:rsidP="0079029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(слайд </w:t>
      </w:r>
      <w:r w:rsidR="000160ED" w:rsidRPr="002E04C5">
        <w:rPr>
          <w:rFonts w:ascii="Times New Roman" w:eastAsia="Calibri" w:hAnsi="Times New Roman" w:cs="Times New Roman"/>
          <w:sz w:val="24"/>
          <w:szCs w:val="24"/>
        </w:rPr>
        <w:t>4,5,6,7,8,9</w:t>
      </w:r>
      <w:r w:rsidRPr="002E04C5">
        <w:rPr>
          <w:rFonts w:ascii="Times New Roman" w:eastAsia="Calibri" w:hAnsi="Times New Roman" w:cs="Times New Roman"/>
          <w:sz w:val="24"/>
          <w:szCs w:val="24"/>
        </w:rPr>
        <w:t>) – последовательно переключать слайды на каждое определение.</w:t>
      </w:r>
    </w:p>
    <w:p w:rsidR="008F712F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Воспитатель</w:t>
      </w:r>
      <w:r w:rsidR="007242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64100C" w:rsidRPr="002E04C5">
        <w:rPr>
          <w:rFonts w:ascii="Times New Roman" w:eastAsia="Calibri" w:hAnsi="Times New Roman" w:cs="Times New Roman"/>
          <w:sz w:val="24"/>
          <w:szCs w:val="24"/>
        </w:rPr>
        <w:t>Какая бывает осень?</w:t>
      </w:r>
      <w:r w:rsidR="00400D3C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D022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дождливая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пасмурная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золотая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поздняя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хмурая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урожайная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красивая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холодная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04BAB" w:rsidRPr="002E04C5">
        <w:rPr>
          <w:rFonts w:ascii="Times New Roman" w:eastAsia="Calibri" w:hAnsi="Times New Roman" w:cs="Times New Roman"/>
          <w:sz w:val="24"/>
          <w:szCs w:val="24"/>
        </w:rPr>
        <w:t>разноцветная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9029E" w:rsidRPr="002E04C5" w:rsidRDefault="0079029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(слайд</w:t>
      </w:r>
      <w:r w:rsidR="007F0D5D" w:rsidRPr="002E04C5">
        <w:rPr>
          <w:rFonts w:ascii="Times New Roman" w:eastAsia="Calibri" w:hAnsi="Times New Roman" w:cs="Times New Roman"/>
          <w:sz w:val="24"/>
          <w:szCs w:val="24"/>
        </w:rPr>
        <w:t xml:space="preserve"> 9,10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9029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  <w:u w:val="single"/>
        </w:rPr>
        <w:lastRenderedPageBreak/>
        <w:t>Воспитатель</w:t>
      </w:r>
      <w:proofErr w:type="gramStart"/>
      <w:r w:rsidR="004F4A46" w:rsidRPr="002E04C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2E04C5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proofErr w:type="gramEnd"/>
    </w:p>
    <w:p w:rsidR="00724222" w:rsidRDefault="000D022E" w:rsidP="0079029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Давайте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вспомним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золотую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осень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Какие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краски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брала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осень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чтобы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раскрасить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листья</w:t>
      </w:r>
      <w:r w:rsidRPr="002E04C5">
        <w:rPr>
          <w:rFonts w:ascii="Times New Roman" w:eastAsia="Calibri" w:hAnsi="Times New Roman" w:cs="Times New Roman"/>
          <w:sz w:val="24"/>
          <w:szCs w:val="24"/>
        </w:rPr>
        <w:t>?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4F4A46" w:rsidRPr="002E04C5">
        <w:rPr>
          <w:rFonts w:ascii="Times New Roman" w:eastAsia="Calibri" w:hAnsi="Times New Roman" w:cs="Times New Roman"/>
          <w:sz w:val="24"/>
          <w:szCs w:val="24"/>
        </w:rPr>
        <w:t>(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Pr="002E04C5">
        <w:rPr>
          <w:rFonts w:ascii="Times New Roman" w:eastAsia="Calibri" w:hAnsi="Times New Roman" w:cs="Times New Roman" w:hint="cs"/>
          <w:i/>
          <w:sz w:val="24"/>
          <w:szCs w:val="24"/>
        </w:rPr>
        <w:t>желтую</w:t>
      </w:r>
      <w:r w:rsidR="004F4A46" w:rsidRPr="002E04C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i/>
          <w:sz w:val="24"/>
          <w:szCs w:val="24"/>
        </w:rPr>
        <w:t>и</w:t>
      </w:r>
      <w:r w:rsidR="004F4A46" w:rsidRPr="002E04C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i/>
          <w:sz w:val="24"/>
          <w:szCs w:val="24"/>
        </w:rPr>
        <w:t>красную</w:t>
      </w:r>
      <w:r w:rsidR="004F4A46" w:rsidRPr="002E04C5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724222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0054F6" w:rsidRPr="002E04C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>Какие мы видим листочки? (</w:t>
      </w:r>
      <w:r w:rsidR="000054F6" w:rsidRPr="002E04C5">
        <w:rPr>
          <w:rFonts w:ascii="Times New Roman" w:eastAsia="Calibri" w:hAnsi="Times New Roman" w:cs="Times New Roman" w:hint="cs"/>
          <w:i/>
          <w:sz w:val="24"/>
          <w:szCs w:val="24"/>
        </w:rPr>
        <w:t>Разноцветн</w:t>
      </w:r>
      <w:r w:rsidR="000054F6" w:rsidRPr="002E04C5">
        <w:rPr>
          <w:rFonts w:ascii="Times New Roman" w:eastAsia="Calibri" w:hAnsi="Times New Roman" w:cs="Times New Roman"/>
          <w:i/>
          <w:sz w:val="24"/>
          <w:szCs w:val="24"/>
        </w:rPr>
        <w:t>ые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>)</w:t>
      </w:r>
      <w:r w:rsidR="007242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9029E" w:rsidRPr="002E04C5" w:rsidRDefault="00724222" w:rsidP="0079029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 xml:space="preserve">слайд </w:t>
      </w:r>
      <w:r w:rsidR="007F0D5D" w:rsidRPr="002E04C5">
        <w:rPr>
          <w:rFonts w:ascii="Times New Roman" w:eastAsia="Calibri" w:hAnsi="Times New Roman" w:cs="Times New Roman"/>
          <w:sz w:val="24"/>
          <w:szCs w:val="24"/>
        </w:rPr>
        <w:t>11.12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307F6E" w:rsidRPr="002E04C5" w:rsidRDefault="00307F6E" w:rsidP="00307F6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  <w:u w:val="single"/>
        </w:rPr>
        <w:t>Воспитатель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: Ребята, </w:t>
      </w:r>
      <w:r w:rsidRPr="002E04C5">
        <w:rPr>
          <w:rFonts w:ascii="Times New Roman" w:eastAsia="Calibri" w:hAnsi="Times New Roman" w:cs="Times New Roman"/>
          <w:sz w:val="24"/>
          <w:szCs w:val="24"/>
        </w:rPr>
        <w:t>посмотрите на это изображени</w:t>
      </w:r>
      <w:r w:rsidR="00724222">
        <w:rPr>
          <w:rFonts w:ascii="Times New Roman" w:eastAsia="Calibri" w:hAnsi="Times New Roman" w:cs="Times New Roman"/>
          <w:sz w:val="24"/>
          <w:szCs w:val="24"/>
        </w:rPr>
        <w:t>е. Здесь показана поздняя осень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>. Что происходит поздней осенью? (ответы детей: голые деревья, улетают птицы, идет дождь со снегом)</w:t>
      </w:r>
    </w:p>
    <w:p w:rsidR="0079029E" w:rsidRPr="002E04C5" w:rsidRDefault="0079029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(слайд </w:t>
      </w:r>
      <w:r w:rsidR="007F0D5D" w:rsidRPr="002E04C5">
        <w:rPr>
          <w:rFonts w:ascii="Times New Roman" w:eastAsia="Calibri" w:hAnsi="Times New Roman" w:cs="Times New Roman"/>
          <w:sz w:val="24"/>
          <w:szCs w:val="24"/>
        </w:rPr>
        <w:t>12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022E" w:rsidRPr="002E04C5" w:rsidRDefault="000D022E" w:rsidP="0079029E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  <w:u w:val="single"/>
        </w:rPr>
        <w:t>Воспитатель</w:t>
      </w:r>
      <w:r w:rsidRPr="002E04C5">
        <w:rPr>
          <w:rFonts w:ascii="Times New Roman" w:eastAsia="Calibri" w:hAnsi="Times New Roman" w:cs="Times New Roman"/>
          <w:sz w:val="24"/>
          <w:szCs w:val="24"/>
        </w:rPr>
        <w:t>:</w:t>
      </w:r>
      <w:r w:rsidR="00C333D7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724222">
        <w:rPr>
          <w:rFonts w:ascii="Times New Roman" w:eastAsia="Calibri" w:hAnsi="Times New Roman" w:cs="Times New Roman"/>
          <w:sz w:val="24"/>
          <w:szCs w:val="24"/>
        </w:rPr>
        <w:t>В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>ерно</w:t>
      </w:r>
      <w:proofErr w:type="gramEnd"/>
      <w:r w:rsidR="0079029E" w:rsidRPr="002E04C5">
        <w:rPr>
          <w:rFonts w:ascii="Times New Roman" w:eastAsia="Calibri" w:hAnsi="Times New Roman" w:cs="Times New Roman"/>
          <w:sz w:val="24"/>
          <w:szCs w:val="24"/>
        </w:rPr>
        <w:t xml:space="preserve"> вы заметили:</w:t>
      </w:r>
      <w:r w:rsidR="007F0D5D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Птицы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улетают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в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теплые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края</w:t>
      </w:r>
      <w:r w:rsidR="0079029E" w:rsidRPr="002E04C5">
        <w:rPr>
          <w:rFonts w:ascii="Times New Roman" w:eastAsia="Calibri" w:hAnsi="Times New Roman" w:cs="Times New Roman"/>
          <w:sz w:val="24"/>
          <w:szCs w:val="24"/>
        </w:rPr>
        <w:t>, деревья стоят голые, идет дождь со снегом.</w:t>
      </w:r>
    </w:p>
    <w:p w:rsidR="000D022E" w:rsidRPr="002E04C5" w:rsidRDefault="000D022E" w:rsidP="007902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Насекомые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жучки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червячки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букашки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спрятались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под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листья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под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кору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деревьев</w:t>
      </w:r>
      <w:r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029E" w:rsidRPr="002E04C5" w:rsidRDefault="0079029E" w:rsidP="007902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Выпал первый снег</w:t>
      </w:r>
    </w:p>
    <w:p w:rsidR="000D022E" w:rsidRPr="002E04C5" w:rsidRDefault="000D022E" w:rsidP="007902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2. Основная часть.</w:t>
      </w:r>
    </w:p>
    <w:p w:rsidR="000D022E" w:rsidRPr="002E04C5" w:rsidRDefault="007F0D5D" w:rsidP="004F4A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(слайд 1</w:t>
      </w:r>
      <w:r w:rsidR="00724222">
        <w:rPr>
          <w:rFonts w:ascii="Times New Roman" w:eastAsia="Calibri" w:hAnsi="Times New Roman" w:cs="Times New Roman"/>
          <w:sz w:val="24"/>
          <w:szCs w:val="24"/>
        </w:rPr>
        <w:t>3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022E" w:rsidRPr="002E04C5" w:rsidRDefault="0079029E" w:rsidP="004F4A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  <w:u w:val="single"/>
        </w:rPr>
        <w:t>Воспитател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ь: Осень приготовила для вас </w:t>
      </w:r>
      <w:r w:rsidR="00085A76" w:rsidRPr="002E04C5">
        <w:rPr>
          <w:rFonts w:ascii="Times New Roman" w:eastAsia="Calibri" w:hAnsi="Times New Roman" w:cs="Times New Roman"/>
          <w:sz w:val="24"/>
          <w:szCs w:val="24"/>
        </w:rPr>
        <w:t>загадки.</w:t>
      </w:r>
    </w:p>
    <w:p w:rsidR="000D022E" w:rsidRPr="002E04C5" w:rsidRDefault="000D022E" w:rsidP="004F4A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Загадки.</w:t>
      </w:r>
    </w:p>
    <w:p w:rsidR="000D022E" w:rsidRPr="002E04C5" w:rsidRDefault="000D022E" w:rsidP="004F4A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022E" w:rsidRPr="002E04C5" w:rsidRDefault="000D022E" w:rsidP="004F4A4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Пришла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без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красок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без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кисти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разукрасила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все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листья</w:t>
      </w:r>
      <w:r w:rsidRPr="002E04C5">
        <w:rPr>
          <w:rFonts w:ascii="Times New Roman" w:eastAsia="Calibri" w:hAnsi="Times New Roman" w:cs="Times New Roman"/>
          <w:sz w:val="24"/>
          <w:szCs w:val="24"/>
        </w:rPr>
        <w:t>, (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осень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022E" w:rsidRPr="002E04C5" w:rsidRDefault="000D022E" w:rsidP="004F4A46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022E" w:rsidRPr="002E04C5" w:rsidRDefault="000D022E" w:rsidP="004F4A4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Деревья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раздевает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и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листочки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них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срывает</w:t>
      </w:r>
      <w:r w:rsidRPr="002E04C5">
        <w:rPr>
          <w:rFonts w:ascii="Times New Roman" w:eastAsia="Calibri" w:hAnsi="Times New Roman" w:cs="Times New Roman"/>
          <w:sz w:val="24"/>
          <w:szCs w:val="24"/>
        </w:rPr>
        <w:t>, (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осень</w:t>
      </w:r>
      <w:r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022E" w:rsidRPr="002E04C5" w:rsidRDefault="000D022E" w:rsidP="004F4A46">
      <w:pPr>
        <w:pStyle w:val="a4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022E" w:rsidRPr="002E04C5" w:rsidRDefault="000D022E" w:rsidP="004F4A4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Дни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тали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короче</w:t>
      </w:r>
      <w:r w:rsidRPr="002E04C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D022E" w:rsidRPr="002E04C5" w:rsidRDefault="000D022E" w:rsidP="004F4A46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Длинней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стали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ночи</w:t>
      </w:r>
      <w:r w:rsidRPr="002E04C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Кто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скажет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кто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знает</w:t>
      </w:r>
      <w:r w:rsidRPr="002E04C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Когда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это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бывает</w:t>
      </w:r>
      <w:r w:rsidRPr="002E04C5">
        <w:rPr>
          <w:rFonts w:ascii="Times New Roman" w:eastAsia="Calibri" w:hAnsi="Times New Roman" w:cs="Times New Roman"/>
          <w:sz w:val="24"/>
          <w:szCs w:val="24"/>
        </w:rPr>
        <w:t>? (Осенью)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022E" w:rsidRPr="002E04C5" w:rsidRDefault="000D022E" w:rsidP="000D022E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Листья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жёлтые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кружатся</w:t>
      </w:r>
      <w:r w:rsidRPr="002E04C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На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0B87" w:rsidRPr="002E04C5">
        <w:rPr>
          <w:rFonts w:ascii="Times New Roman" w:eastAsia="Calibri" w:hAnsi="Times New Roman" w:cs="Times New Roman" w:hint="cs"/>
          <w:sz w:val="24"/>
          <w:szCs w:val="24"/>
        </w:rPr>
        <w:t>зем</w:t>
      </w:r>
      <w:r w:rsidR="00880B87" w:rsidRPr="002E04C5">
        <w:rPr>
          <w:rFonts w:ascii="Times New Roman" w:eastAsia="Calibri" w:hAnsi="Times New Roman" w:cs="Times New Roman"/>
          <w:sz w:val="24"/>
          <w:szCs w:val="24"/>
        </w:rPr>
        <w:t xml:space="preserve">лю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ковриком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ложатся</w:t>
      </w:r>
      <w:r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Жёлтых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листье</w:t>
      </w:r>
      <w:r w:rsidR="00880B87" w:rsidRPr="002E04C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хоровод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Осенью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случается</w:t>
      </w:r>
      <w:r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Танец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этот—каждый</w:t>
      </w:r>
      <w:r w:rsidR="004F4A4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 w:hint="cs"/>
          <w:sz w:val="24"/>
          <w:szCs w:val="24"/>
        </w:rPr>
        <w:t>год</w:t>
      </w:r>
      <w:r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022E" w:rsidRPr="002E04C5" w:rsidRDefault="004F4A46" w:rsidP="000D022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D022E" w:rsidRPr="002E04C5">
        <w:rPr>
          <w:rFonts w:ascii="Times New Roman" w:eastAsia="Calibri" w:hAnsi="Times New Roman" w:cs="Times New Roman" w:hint="cs"/>
          <w:sz w:val="24"/>
          <w:szCs w:val="24"/>
        </w:rPr>
        <w:t>Как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22E" w:rsidRPr="002E04C5">
        <w:rPr>
          <w:rFonts w:ascii="Times New Roman" w:eastAsia="Calibri" w:hAnsi="Times New Roman" w:cs="Times New Roman" w:hint="cs"/>
          <w:sz w:val="24"/>
          <w:szCs w:val="24"/>
        </w:rPr>
        <w:t>он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22E" w:rsidRPr="002E04C5">
        <w:rPr>
          <w:rFonts w:ascii="Times New Roman" w:eastAsia="Calibri" w:hAnsi="Times New Roman" w:cs="Times New Roman" w:hint="cs"/>
          <w:sz w:val="24"/>
          <w:szCs w:val="24"/>
        </w:rPr>
        <w:t>называется</w:t>
      </w:r>
      <w:r w:rsidR="000D022E" w:rsidRPr="002E04C5">
        <w:rPr>
          <w:rFonts w:ascii="Times New Roman" w:eastAsia="Calibri" w:hAnsi="Times New Roman" w:cs="Times New Roman"/>
          <w:sz w:val="24"/>
          <w:szCs w:val="24"/>
        </w:rPr>
        <w:t>?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D022E" w:rsidRPr="002E04C5">
        <w:rPr>
          <w:rFonts w:ascii="Times New Roman" w:eastAsia="Calibri" w:hAnsi="Times New Roman" w:cs="Times New Roman"/>
          <w:sz w:val="24"/>
          <w:szCs w:val="24"/>
        </w:rPr>
        <w:t>(</w:t>
      </w:r>
      <w:r w:rsidR="000D022E" w:rsidRPr="002E04C5">
        <w:rPr>
          <w:rFonts w:ascii="Times New Roman" w:eastAsia="Calibri" w:hAnsi="Times New Roman" w:cs="Times New Roman" w:hint="cs"/>
          <w:sz w:val="24"/>
          <w:szCs w:val="24"/>
        </w:rPr>
        <w:t>Листопад</w:t>
      </w:r>
      <w:r w:rsidR="000D022E" w:rsidRPr="002E04C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022E" w:rsidRPr="002E04C5" w:rsidRDefault="000D022E" w:rsidP="000D022E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022E" w:rsidRPr="002E04C5" w:rsidRDefault="000D022E" w:rsidP="00252DE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Физ. Минутка: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 xml:space="preserve"> Ребята покажем Осени наш </w:t>
      </w:r>
      <w:r w:rsidR="00252DE8" w:rsidRPr="002E04C5">
        <w:rPr>
          <w:rFonts w:ascii="Times New Roman" w:eastAsia="Calibri" w:hAnsi="Times New Roman" w:cs="Times New Roman"/>
          <w:b/>
          <w:sz w:val="24"/>
          <w:szCs w:val="24"/>
        </w:rPr>
        <w:t>танец с листочками.</w:t>
      </w:r>
    </w:p>
    <w:p w:rsidR="007F0D5D" w:rsidRPr="002E04C5" w:rsidRDefault="007F0D5D" w:rsidP="00252DE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(слайд 14)</w:t>
      </w:r>
    </w:p>
    <w:p w:rsidR="000D022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  <w:u w:val="single"/>
        </w:rPr>
        <w:t>Воспитатель</w:t>
      </w:r>
      <w:r w:rsidRPr="002E04C5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="00C333D7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3A1F" w:rsidRPr="002E04C5">
        <w:rPr>
          <w:rFonts w:ascii="Times New Roman" w:eastAsia="Calibri" w:hAnsi="Times New Roman" w:cs="Times New Roman"/>
          <w:sz w:val="24"/>
          <w:szCs w:val="24"/>
        </w:rPr>
        <w:t>Посмотрите</w:t>
      </w:r>
      <w:r w:rsidR="00CD3660" w:rsidRPr="002E04C5">
        <w:rPr>
          <w:rFonts w:ascii="Times New Roman" w:eastAsia="Calibri" w:hAnsi="Times New Roman" w:cs="Times New Roman"/>
          <w:sz w:val="24"/>
          <w:szCs w:val="24"/>
        </w:rPr>
        <w:t>,</w:t>
      </w:r>
      <w:r w:rsidR="00AF3A1F" w:rsidRPr="002E04C5">
        <w:rPr>
          <w:rFonts w:ascii="Times New Roman" w:eastAsia="Calibri" w:hAnsi="Times New Roman" w:cs="Times New Roman"/>
          <w:sz w:val="24"/>
          <w:szCs w:val="24"/>
        </w:rPr>
        <w:t xml:space="preserve"> у нас есть 2 осенних дерева и сейчас мы с</w:t>
      </w:r>
      <w:r w:rsidR="00202783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3A1F" w:rsidRPr="002E04C5">
        <w:rPr>
          <w:rFonts w:ascii="Times New Roman" w:eastAsia="Calibri" w:hAnsi="Times New Roman" w:cs="Times New Roman"/>
          <w:sz w:val="24"/>
          <w:szCs w:val="24"/>
        </w:rPr>
        <w:t>вами поиграем.</w:t>
      </w:r>
    </w:p>
    <w:p w:rsidR="004F4A46" w:rsidRPr="002E04C5" w:rsidRDefault="000D022E" w:rsidP="004F4A46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Игра «</w:t>
      </w:r>
      <w:r w:rsidR="00FB3CDC" w:rsidRPr="002E04C5">
        <w:rPr>
          <w:rFonts w:ascii="Times New Roman" w:eastAsia="Calibri" w:hAnsi="Times New Roman" w:cs="Times New Roman"/>
          <w:b/>
          <w:sz w:val="24"/>
          <w:szCs w:val="24"/>
        </w:rPr>
        <w:t>Подари дереву листочек</w:t>
      </w:r>
      <w:r w:rsidRPr="002E04C5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85A76" w:rsidRPr="002E04C5" w:rsidRDefault="008F712F" w:rsidP="004F4A46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="00400D3C" w:rsidRPr="002E04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00D3C" w:rsidRPr="002E04C5">
        <w:rPr>
          <w:rFonts w:ascii="Times New Roman" w:eastAsia="Calibri" w:hAnsi="Times New Roman" w:cs="Times New Roman"/>
          <w:sz w:val="24"/>
          <w:szCs w:val="24"/>
        </w:rPr>
        <w:t>закреплять у детей  названия листьев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="00252DE8" w:rsidRPr="002E04C5">
        <w:rPr>
          <w:rFonts w:ascii="Times New Roman" w:eastAsia="Calibri" w:hAnsi="Times New Roman" w:cs="Times New Roman"/>
          <w:sz w:val="24"/>
          <w:szCs w:val="24"/>
        </w:rPr>
        <w:t>кленовый</w:t>
      </w:r>
      <w:proofErr w:type="gramEnd"/>
      <w:r w:rsidR="00252DE8" w:rsidRPr="002E04C5">
        <w:rPr>
          <w:rFonts w:ascii="Times New Roman" w:eastAsia="Calibri" w:hAnsi="Times New Roman" w:cs="Times New Roman"/>
          <w:sz w:val="24"/>
          <w:szCs w:val="24"/>
        </w:rPr>
        <w:t>, березовый, дубовый)</w:t>
      </w:r>
      <w:r w:rsidR="00400D3C" w:rsidRPr="002E04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65B66" w:rsidRPr="002E04C5">
        <w:rPr>
          <w:rFonts w:ascii="Times New Roman" w:eastAsia="Calibri" w:hAnsi="Times New Roman" w:cs="Times New Roman"/>
          <w:sz w:val="24"/>
          <w:szCs w:val="24"/>
        </w:rPr>
        <w:t>умет</w:t>
      </w:r>
      <w:r w:rsidR="00FB3CDC" w:rsidRPr="002E04C5">
        <w:rPr>
          <w:rFonts w:ascii="Times New Roman" w:eastAsia="Calibri" w:hAnsi="Times New Roman" w:cs="Times New Roman"/>
          <w:sz w:val="24"/>
          <w:szCs w:val="24"/>
        </w:rPr>
        <w:t>ь различать их по  внешнему виду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022E" w:rsidRPr="002E04C5" w:rsidRDefault="004F4A46" w:rsidP="004F4A46">
      <w:pPr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E04C5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="00FB3CDC" w:rsidRPr="002E04C5">
        <w:rPr>
          <w:rFonts w:ascii="Times New Roman" w:eastAsia="Calibri" w:hAnsi="Times New Roman" w:cs="Times New Roman"/>
          <w:i/>
          <w:sz w:val="24"/>
          <w:szCs w:val="24"/>
        </w:rPr>
        <w:t>дети берут листочки и самостоятельно, определяют с какого он дерева, подходят и помещают листочек на дерево)</w:t>
      </w:r>
    </w:p>
    <w:p w:rsidR="007F0D5D" w:rsidRPr="002E04C5" w:rsidRDefault="007F0D5D" w:rsidP="004F4A4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(слайд 15)</w:t>
      </w:r>
    </w:p>
    <w:p w:rsidR="00252DE8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  <w:u w:val="single"/>
        </w:rPr>
        <w:t>Воспитатель</w:t>
      </w:r>
      <w:r w:rsidRPr="002E04C5">
        <w:rPr>
          <w:rFonts w:ascii="Times New Roman" w:eastAsia="Calibri" w:hAnsi="Times New Roman" w:cs="Times New Roman"/>
          <w:sz w:val="24"/>
          <w:szCs w:val="24"/>
        </w:rPr>
        <w:t>:</w:t>
      </w:r>
      <w:r w:rsidR="00FB3CDC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2DE8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085A76" w:rsidRPr="002E04C5">
        <w:rPr>
          <w:rFonts w:ascii="Times New Roman" w:eastAsia="Calibri" w:hAnsi="Times New Roman" w:cs="Times New Roman"/>
          <w:sz w:val="24"/>
          <w:szCs w:val="24"/>
        </w:rPr>
        <w:t>Ребята,</w:t>
      </w:r>
      <w:r w:rsidR="00724222">
        <w:rPr>
          <w:rFonts w:ascii="Times New Roman" w:eastAsia="Calibri" w:hAnsi="Times New Roman" w:cs="Times New Roman"/>
          <w:sz w:val="24"/>
          <w:szCs w:val="24"/>
        </w:rPr>
        <w:t xml:space="preserve"> посмотрите у нас </w:t>
      </w:r>
      <w:r w:rsidR="00FB3CDC" w:rsidRPr="002E04C5">
        <w:rPr>
          <w:rFonts w:ascii="Times New Roman" w:eastAsia="Calibri" w:hAnsi="Times New Roman" w:cs="Times New Roman"/>
          <w:sz w:val="24"/>
          <w:szCs w:val="24"/>
        </w:rPr>
        <w:t>остались листочки?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(дубовые)</w:t>
      </w:r>
    </w:p>
    <w:p w:rsidR="00FB3CDC" w:rsidRPr="002E04C5" w:rsidRDefault="00FB3CDC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Почему, вы их не подарили деревьям??</w:t>
      </w:r>
      <w:r w:rsidR="00085A76" w:rsidRPr="002E04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4C5">
        <w:rPr>
          <w:rFonts w:ascii="Times New Roman" w:eastAsia="Calibri" w:hAnsi="Times New Roman" w:cs="Times New Roman"/>
          <w:sz w:val="24"/>
          <w:szCs w:val="24"/>
        </w:rPr>
        <w:t>( Ответы детей)</w:t>
      </w:r>
    </w:p>
    <w:p w:rsidR="00FB3CDC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24222">
        <w:rPr>
          <w:rFonts w:ascii="Times New Roman" w:eastAsia="Calibri" w:hAnsi="Times New Roman" w:cs="Times New Roman"/>
          <w:sz w:val="24"/>
          <w:szCs w:val="24"/>
        </w:rPr>
        <w:t xml:space="preserve">Какие молодцы, вы увидели, что </w:t>
      </w:r>
      <w:r w:rsidR="00FB3CDC" w:rsidRPr="002E04C5">
        <w:rPr>
          <w:rFonts w:ascii="Times New Roman" w:eastAsia="Calibri" w:hAnsi="Times New Roman" w:cs="Times New Roman"/>
          <w:sz w:val="24"/>
          <w:szCs w:val="24"/>
        </w:rPr>
        <w:t>эти листочки не подходят к березе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 xml:space="preserve"> и клену.</w:t>
      </w:r>
    </w:p>
    <w:p w:rsidR="000054F6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>Я вам покажу</w:t>
      </w:r>
      <w:r w:rsidR="00724222">
        <w:rPr>
          <w:rFonts w:ascii="Times New Roman" w:eastAsia="Calibri" w:hAnsi="Times New Roman" w:cs="Times New Roman"/>
          <w:sz w:val="24"/>
          <w:szCs w:val="24"/>
        </w:rPr>
        <w:t>,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 xml:space="preserve"> с какого они дерева</w:t>
      </w:r>
      <w:r w:rsidRPr="002E04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054F6" w:rsidRPr="002E04C5" w:rsidRDefault="00252DE8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054F6" w:rsidRPr="002E04C5">
        <w:rPr>
          <w:rFonts w:ascii="Times New Roman" w:eastAsia="Calibri" w:hAnsi="Times New Roman" w:cs="Times New Roman"/>
          <w:sz w:val="24"/>
          <w:szCs w:val="24"/>
        </w:rPr>
        <w:t>Это дуб – это большое дерево, могучее.</w:t>
      </w:r>
    </w:p>
    <w:p w:rsidR="000054F6" w:rsidRPr="002E04C5" w:rsidRDefault="000054F6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Воспитатель привлекает внимание детей к карти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>не дуба без листьев. Давайте дубу,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тоже подарим листочки, пусть он покрасуется, как березка и клен. А мы с вами вспомним, какие деревья были красивы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>е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 в период золотой осени.</w:t>
      </w:r>
    </w:p>
    <w:p w:rsidR="000D022E" w:rsidRPr="002E04C5" w:rsidRDefault="000054F6" w:rsidP="000D02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Коллективная а</w:t>
      </w:r>
      <w:r w:rsidR="00252DE8" w:rsidRPr="002E04C5">
        <w:rPr>
          <w:rFonts w:ascii="Times New Roman" w:eastAsia="Calibri" w:hAnsi="Times New Roman" w:cs="Times New Roman"/>
          <w:b/>
          <w:sz w:val="24"/>
          <w:szCs w:val="24"/>
        </w:rPr>
        <w:t>ппликация « Осенний дуб</w:t>
      </w:r>
      <w:r w:rsidR="000D022E" w:rsidRPr="002E04C5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D022E" w:rsidRPr="002E04C5" w:rsidRDefault="000D022E" w:rsidP="000D02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04C5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72422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2E04C5">
        <w:rPr>
          <w:rFonts w:ascii="Times New Roman" w:eastAsia="Calibri" w:hAnsi="Times New Roman" w:cs="Times New Roman" w:hint="cs"/>
          <w:b/>
          <w:sz w:val="24"/>
          <w:szCs w:val="24"/>
        </w:rPr>
        <w:t>Итог</w:t>
      </w:r>
      <w:r w:rsidRPr="002E04C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F3359" w:rsidRPr="002E04C5" w:rsidRDefault="000D022E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 w:hint="cs"/>
          <w:sz w:val="24"/>
          <w:szCs w:val="24"/>
        </w:rPr>
        <w:t>Воспитатель</w:t>
      </w:r>
      <w:r w:rsidRPr="002E04C5">
        <w:rPr>
          <w:rFonts w:ascii="Times New Roman" w:eastAsia="Calibri" w:hAnsi="Times New Roman" w:cs="Times New Roman"/>
          <w:sz w:val="24"/>
          <w:szCs w:val="24"/>
        </w:rPr>
        <w:t xml:space="preserve">: Какая красота у вас получилась! </w:t>
      </w:r>
      <w:r w:rsidR="00252DE8" w:rsidRPr="002E04C5">
        <w:rPr>
          <w:rFonts w:ascii="Times New Roman" w:eastAsia="Calibri" w:hAnsi="Times New Roman" w:cs="Times New Roman"/>
          <w:sz w:val="24"/>
          <w:szCs w:val="24"/>
        </w:rPr>
        <w:t>Вы старательно трудились, были дружны во время работы, старались не мешать друг другу.</w:t>
      </w:r>
    </w:p>
    <w:p w:rsidR="00252DE8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Какое дерево сегодня мы узнали? (дуб).</w:t>
      </w:r>
    </w:p>
    <w:p w:rsidR="00252DE8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Что можно сказать про деревья в период золотой осени (они красивые).</w:t>
      </w:r>
    </w:p>
    <w:p w:rsidR="00252DE8" w:rsidRPr="002E04C5" w:rsidRDefault="00252DE8" w:rsidP="00252DE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sz w:val="24"/>
          <w:szCs w:val="24"/>
        </w:rPr>
        <w:t>Они украсят</w:t>
      </w:r>
      <w:r w:rsidR="00F73820" w:rsidRPr="002E04C5">
        <w:rPr>
          <w:rFonts w:ascii="Times New Roman" w:eastAsia="Calibri" w:hAnsi="Times New Roman" w:cs="Times New Roman"/>
          <w:sz w:val="24"/>
          <w:szCs w:val="24"/>
        </w:rPr>
        <w:t xml:space="preserve"> наш природный </w:t>
      </w:r>
      <w:proofErr w:type="gramStart"/>
      <w:r w:rsidR="00F73820" w:rsidRPr="002E04C5">
        <w:rPr>
          <w:rFonts w:ascii="Times New Roman" w:eastAsia="Calibri" w:hAnsi="Times New Roman" w:cs="Times New Roman"/>
          <w:sz w:val="24"/>
          <w:szCs w:val="24"/>
        </w:rPr>
        <w:t>уголок</w:t>
      </w:r>
      <w:proofErr w:type="gramEnd"/>
      <w:r w:rsidR="00F73820" w:rsidRPr="002E04C5">
        <w:rPr>
          <w:rFonts w:ascii="Times New Roman" w:eastAsia="Calibri" w:hAnsi="Times New Roman" w:cs="Times New Roman"/>
          <w:sz w:val="24"/>
          <w:szCs w:val="24"/>
        </w:rPr>
        <w:t xml:space="preserve"> пока не наступит зима.</w:t>
      </w:r>
    </w:p>
    <w:p w:rsidR="00F5067E" w:rsidRPr="002E04C5" w:rsidRDefault="00F5067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949700"/>
            <wp:effectExtent l="19050" t="0" r="635" b="0"/>
            <wp:docPr id="23" name="Рисунок 23" descr="C:\Users\елена\AppData\Local\Microsoft\Windows\INetCache\Content.Word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AppData\Local\Microsoft\Windows\INetCache\Content.Word\DSC_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7E" w:rsidRPr="002E04C5" w:rsidRDefault="00724222" w:rsidP="000D022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11pt">
            <v:imagedata r:id="rId7" o:title="DSC_0173"/>
          </v:shape>
        </w:pict>
      </w: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ind w:hanging="142"/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949700"/>
            <wp:effectExtent l="19050" t="0" r="635" b="0"/>
            <wp:docPr id="25" name="Рисунок 25" descr="C:\Users\елена\AppData\Local\Microsoft\Windows\INetCache\Content.Word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AppData\Local\Microsoft\Windows\INetCache\Content.Word\DSC_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7E" w:rsidRPr="002E04C5" w:rsidRDefault="00F5067E" w:rsidP="00F5067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  <w:r w:rsidRPr="002E04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3949700"/>
            <wp:effectExtent l="19050" t="0" r="635" b="0"/>
            <wp:docPr id="28" name="Рисунок 28" descr="C:\Users\елена\AppData\Local\Microsoft\Windows\INetCache\Content.Word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AppData\Local\Microsoft\Windows\INetCache\Content.Word\DSC_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7E" w:rsidRPr="002E04C5" w:rsidRDefault="00724222" w:rsidP="00F5067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 id="_x0000_i1026" type="#_x0000_t75" style="width:466.45pt;height:311pt">
            <v:imagedata r:id="rId10" o:title="DSC_0178"/>
          </v:shape>
        </w:pict>
      </w: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</w:p>
    <w:p w:rsidR="00F5067E" w:rsidRPr="002E04C5" w:rsidRDefault="00F5067E" w:rsidP="00F5067E">
      <w:pPr>
        <w:rPr>
          <w:rFonts w:ascii="Times New Roman" w:eastAsia="Calibri" w:hAnsi="Times New Roman" w:cs="Times New Roman"/>
          <w:sz w:val="24"/>
          <w:szCs w:val="24"/>
        </w:rPr>
      </w:pPr>
    </w:p>
    <w:sectPr w:rsidR="00F5067E" w:rsidRPr="002E04C5" w:rsidSect="007233BE">
      <w:pgSz w:w="11906" w:h="16838"/>
      <w:pgMar w:top="1134" w:right="850" w:bottom="851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02FE"/>
    <w:multiLevelType w:val="hybridMultilevel"/>
    <w:tmpl w:val="B2B07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34A05"/>
    <w:multiLevelType w:val="hybridMultilevel"/>
    <w:tmpl w:val="DA50D654"/>
    <w:lvl w:ilvl="0" w:tplc="C2D8804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022E"/>
    <w:rsid w:val="000054F6"/>
    <w:rsid w:val="000160ED"/>
    <w:rsid w:val="00085A76"/>
    <w:rsid w:val="00097584"/>
    <w:rsid w:val="000A3108"/>
    <w:rsid w:val="000A7268"/>
    <w:rsid w:val="000C7685"/>
    <w:rsid w:val="000D022E"/>
    <w:rsid w:val="00171732"/>
    <w:rsid w:val="001804A0"/>
    <w:rsid w:val="001C194F"/>
    <w:rsid w:val="00202783"/>
    <w:rsid w:val="00251081"/>
    <w:rsid w:val="00252DE8"/>
    <w:rsid w:val="002E04C5"/>
    <w:rsid w:val="00307F6E"/>
    <w:rsid w:val="00344D8A"/>
    <w:rsid w:val="003A43C1"/>
    <w:rsid w:val="00400D3C"/>
    <w:rsid w:val="0041374A"/>
    <w:rsid w:val="004F4A46"/>
    <w:rsid w:val="005102F0"/>
    <w:rsid w:val="005476BD"/>
    <w:rsid w:val="005D531C"/>
    <w:rsid w:val="0064100C"/>
    <w:rsid w:val="00685BD4"/>
    <w:rsid w:val="006B6365"/>
    <w:rsid w:val="007233BE"/>
    <w:rsid w:val="00724222"/>
    <w:rsid w:val="007608DB"/>
    <w:rsid w:val="0079029E"/>
    <w:rsid w:val="007941CF"/>
    <w:rsid w:val="007F0D5D"/>
    <w:rsid w:val="00843353"/>
    <w:rsid w:val="00880B87"/>
    <w:rsid w:val="008C20FB"/>
    <w:rsid w:val="008F712F"/>
    <w:rsid w:val="0090433C"/>
    <w:rsid w:val="00915C3E"/>
    <w:rsid w:val="009F3359"/>
    <w:rsid w:val="00A2760A"/>
    <w:rsid w:val="00A6007B"/>
    <w:rsid w:val="00AF3A1F"/>
    <w:rsid w:val="00B06A65"/>
    <w:rsid w:val="00BB3170"/>
    <w:rsid w:val="00BB6158"/>
    <w:rsid w:val="00C333D7"/>
    <w:rsid w:val="00C57E5A"/>
    <w:rsid w:val="00C624C8"/>
    <w:rsid w:val="00C65B66"/>
    <w:rsid w:val="00CD3660"/>
    <w:rsid w:val="00D45A6C"/>
    <w:rsid w:val="00D46103"/>
    <w:rsid w:val="00D92BB8"/>
    <w:rsid w:val="00DD3FAC"/>
    <w:rsid w:val="00E027CA"/>
    <w:rsid w:val="00E04BAB"/>
    <w:rsid w:val="00E81D93"/>
    <w:rsid w:val="00F23E1C"/>
    <w:rsid w:val="00F5067E"/>
    <w:rsid w:val="00F56651"/>
    <w:rsid w:val="00F73820"/>
    <w:rsid w:val="00F96B1B"/>
    <w:rsid w:val="00FB3CDC"/>
    <w:rsid w:val="00FD38C7"/>
    <w:rsid w:val="00FF1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22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02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6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звездочки</cp:lastModifiedBy>
  <cp:revision>32</cp:revision>
  <cp:lastPrinted>2017-11-14T18:31:00Z</cp:lastPrinted>
  <dcterms:created xsi:type="dcterms:W3CDTF">2017-10-24T09:45:00Z</dcterms:created>
  <dcterms:modified xsi:type="dcterms:W3CDTF">2017-12-27T12:10:00Z</dcterms:modified>
</cp:coreProperties>
</file>