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4" w:rsidRP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Муниципальное дошкольное образовательное Учреждение</w:t>
      </w:r>
    </w:p>
    <w:p w:rsidR="00AC5434" w:rsidRP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«Детский сад «Ладушки» г. Лихославль</w:t>
      </w: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9915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46FE8" w:rsidRDefault="00B36218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36218">
        <w:rPr>
          <w:rFonts w:ascii="Times New Roman" w:hAnsi="Times New Roman" w:cs="Times New Roman"/>
          <w:b/>
          <w:sz w:val="36"/>
          <w:szCs w:val="24"/>
        </w:rPr>
        <w:t xml:space="preserve">Познавательно-исследовательский </w:t>
      </w:r>
      <w:r>
        <w:rPr>
          <w:rFonts w:ascii="Times New Roman" w:hAnsi="Times New Roman" w:cs="Times New Roman"/>
          <w:b/>
          <w:sz w:val="36"/>
          <w:szCs w:val="24"/>
        </w:rPr>
        <w:t>проект</w:t>
      </w:r>
      <w:r w:rsidR="00AC5434" w:rsidRPr="00AC5434">
        <w:rPr>
          <w:rFonts w:ascii="Times New Roman" w:hAnsi="Times New Roman" w:cs="Times New Roman"/>
          <w:b/>
          <w:sz w:val="36"/>
          <w:szCs w:val="24"/>
        </w:rPr>
        <w:t xml:space="preserve"> </w:t>
      </w: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AC5434">
        <w:rPr>
          <w:rFonts w:ascii="Times New Roman" w:hAnsi="Times New Roman" w:cs="Times New Roman"/>
          <w:b/>
          <w:sz w:val="36"/>
          <w:szCs w:val="24"/>
        </w:rPr>
        <w:t>«</w:t>
      </w:r>
      <w:r w:rsidR="00B36218">
        <w:rPr>
          <w:rFonts w:ascii="Times New Roman" w:hAnsi="Times New Roman" w:cs="Times New Roman"/>
          <w:b/>
          <w:sz w:val="36"/>
          <w:szCs w:val="24"/>
        </w:rPr>
        <w:t>ПРИРОДА – ЛУЧШИЙ ДРУГ</w:t>
      </w:r>
      <w:r w:rsidRPr="00AC5434">
        <w:rPr>
          <w:rFonts w:ascii="Times New Roman" w:hAnsi="Times New Roman" w:cs="Times New Roman"/>
          <w:b/>
          <w:sz w:val="36"/>
          <w:szCs w:val="24"/>
        </w:rPr>
        <w:t>»</w:t>
      </w:r>
    </w:p>
    <w:p w:rsidR="00C46FE8" w:rsidRDefault="00C46FE8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для детей второй младшей группы</w:t>
      </w:r>
    </w:p>
    <w:p w:rsidR="00C46FE8" w:rsidRDefault="00C46FE8" w:rsidP="00AC54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</w:t>
      </w:r>
      <w:r w:rsidR="00123259">
        <w:rPr>
          <w:rFonts w:ascii="Times New Roman" w:hAnsi="Times New Roman" w:cs="Times New Roman"/>
          <w:b/>
          <w:sz w:val="36"/>
          <w:szCs w:val="24"/>
        </w:rPr>
        <w:t>Почему</w:t>
      </w:r>
      <w:r>
        <w:rPr>
          <w:rFonts w:ascii="Times New Roman" w:hAnsi="Times New Roman" w:cs="Times New Roman"/>
          <w:b/>
          <w:sz w:val="36"/>
          <w:szCs w:val="24"/>
        </w:rPr>
        <w:t>чки»</w:t>
      </w:r>
    </w:p>
    <w:p w:rsidR="00AC5434" w:rsidRDefault="00AC5434" w:rsidP="00AC54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4"/>
        </w:rPr>
      </w:pP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Составила:</w:t>
      </w:r>
      <w:r>
        <w:rPr>
          <w:rFonts w:ascii="Times New Roman" w:hAnsi="Times New Roman" w:cs="Times New Roman"/>
          <w:sz w:val="28"/>
          <w:szCs w:val="24"/>
        </w:rPr>
        <w:t xml:space="preserve"> воспитатель второй</w:t>
      </w:r>
    </w:p>
    <w:p w:rsidR="00AC5434" w:rsidRDefault="00AC5434" w:rsidP="00AC5434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4"/>
        </w:rPr>
      </w:pPr>
      <w:r w:rsidRPr="00AC5434">
        <w:rPr>
          <w:rFonts w:ascii="Times New Roman" w:hAnsi="Times New Roman" w:cs="Times New Roman"/>
          <w:sz w:val="28"/>
          <w:szCs w:val="24"/>
        </w:rPr>
        <w:t>младшей группы «</w:t>
      </w:r>
      <w:r w:rsidR="00123259">
        <w:rPr>
          <w:rFonts w:ascii="Times New Roman" w:hAnsi="Times New Roman" w:cs="Times New Roman"/>
          <w:sz w:val="28"/>
          <w:szCs w:val="24"/>
        </w:rPr>
        <w:t>Почему</w:t>
      </w:r>
      <w:r w:rsidR="00C46FE8">
        <w:rPr>
          <w:rFonts w:ascii="Times New Roman" w:hAnsi="Times New Roman" w:cs="Times New Roman"/>
          <w:sz w:val="28"/>
          <w:szCs w:val="24"/>
        </w:rPr>
        <w:t>чки</w:t>
      </w:r>
      <w:r w:rsidRPr="00AC5434">
        <w:rPr>
          <w:rFonts w:ascii="Times New Roman" w:hAnsi="Times New Roman" w:cs="Times New Roman"/>
          <w:sz w:val="28"/>
          <w:szCs w:val="24"/>
        </w:rPr>
        <w:t>»</w:t>
      </w: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Баженова Д. Д.</w:t>
      </w: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C0910" w:rsidRDefault="007C0910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Лихославль</w:t>
      </w:r>
    </w:p>
    <w:p w:rsidR="00AC5434" w:rsidRDefault="00AC5434" w:rsidP="00AC54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2017 г.</w:t>
      </w:r>
    </w:p>
    <w:p w:rsidR="00387872" w:rsidRDefault="00387872" w:rsidP="007C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ПРОЕКТА</w:t>
      </w:r>
    </w:p>
    <w:p w:rsidR="007C0910" w:rsidRPr="00E00193" w:rsidRDefault="007C0910" w:rsidP="007C0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2"/>
        <w:gridCol w:w="6959"/>
      </w:tblGrid>
      <w:tr w:rsidR="00387872" w:rsidRPr="009A77AC" w:rsidTr="00AC5434">
        <w:tc>
          <w:tcPr>
            <w:tcW w:w="2612" w:type="dxa"/>
          </w:tcPr>
          <w:p w:rsidR="00387872" w:rsidRPr="009A77AC" w:rsidRDefault="00387872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6959" w:type="dxa"/>
          </w:tcPr>
          <w:p w:rsidR="00387872" w:rsidRPr="009A77AC" w:rsidRDefault="00B36218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Природа – лучший друг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AC5434" w:rsidP="00AC5434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  <w:b/>
              </w:rPr>
              <w:t xml:space="preserve">Вид </w:t>
            </w:r>
            <w:r w:rsidR="00387872" w:rsidRPr="009A77AC">
              <w:rPr>
                <w:rFonts w:ascii="Times New Roman" w:hAnsi="Times New Roman" w:cs="Times New Roman"/>
                <w:b/>
              </w:rPr>
              <w:t>проекта</w:t>
            </w:r>
            <w:r w:rsidRPr="009A77AC">
              <w:rPr>
                <w:rFonts w:ascii="Times New Roman" w:hAnsi="Times New Roman" w:cs="Times New Roman"/>
              </w:rPr>
              <w:t xml:space="preserve"> по доминирующей деятельности</w:t>
            </w:r>
          </w:p>
        </w:tc>
        <w:tc>
          <w:tcPr>
            <w:tcW w:w="6959" w:type="dxa"/>
          </w:tcPr>
          <w:p w:rsidR="00387872" w:rsidRPr="009A77AC" w:rsidRDefault="00B36218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Познавательно-исследовательский</w:t>
            </w:r>
          </w:p>
        </w:tc>
      </w:tr>
      <w:tr w:rsidR="00AC5434" w:rsidRPr="009A77AC" w:rsidTr="00AC5434">
        <w:tc>
          <w:tcPr>
            <w:tcW w:w="2612" w:type="dxa"/>
          </w:tcPr>
          <w:p w:rsidR="00AC5434" w:rsidRPr="009A77AC" w:rsidRDefault="00AC5434" w:rsidP="00AC5434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 характеру контактов</w:t>
            </w:r>
          </w:p>
        </w:tc>
        <w:tc>
          <w:tcPr>
            <w:tcW w:w="6959" w:type="dxa"/>
          </w:tcPr>
          <w:p w:rsidR="00AC5434" w:rsidRPr="009A77AC" w:rsidRDefault="00AC5434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Осуществляется внутри одной возрастной группы (возраст детей 3-4 года)</w:t>
            </w:r>
          </w:p>
        </w:tc>
      </w:tr>
      <w:tr w:rsidR="00AC5434" w:rsidRPr="009A77AC" w:rsidTr="00AC5434">
        <w:tc>
          <w:tcPr>
            <w:tcW w:w="2612" w:type="dxa"/>
          </w:tcPr>
          <w:p w:rsidR="00AC5434" w:rsidRPr="009A77AC" w:rsidRDefault="00AC5434" w:rsidP="00AC5434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 количеству участников</w:t>
            </w:r>
          </w:p>
        </w:tc>
        <w:tc>
          <w:tcPr>
            <w:tcW w:w="6959" w:type="dxa"/>
          </w:tcPr>
          <w:p w:rsidR="00AC5434" w:rsidRPr="009A77AC" w:rsidRDefault="00AC5434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Групповой</w:t>
            </w:r>
          </w:p>
        </w:tc>
      </w:tr>
      <w:tr w:rsidR="00AC5434" w:rsidRPr="009A77AC" w:rsidTr="00AC5434">
        <w:tc>
          <w:tcPr>
            <w:tcW w:w="2612" w:type="dxa"/>
          </w:tcPr>
          <w:p w:rsidR="00AC5434" w:rsidRPr="009A77AC" w:rsidRDefault="00AC5434" w:rsidP="00AC5434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 продолжительности</w:t>
            </w:r>
          </w:p>
        </w:tc>
        <w:tc>
          <w:tcPr>
            <w:tcW w:w="6959" w:type="dxa"/>
          </w:tcPr>
          <w:p w:rsidR="00AC5434" w:rsidRPr="009A77AC" w:rsidRDefault="00AC5434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Краткосрочный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387872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959" w:type="dxa"/>
          </w:tcPr>
          <w:p w:rsidR="00387872" w:rsidRPr="009A77AC" w:rsidRDefault="00387872" w:rsidP="00FC38F2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Дети второй младшей группы «</w:t>
            </w:r>
            <w:r w:rsidR="00123259" w:rsidRPr="009A77AC">
              <w:rPr>
                <w:rFonts w:ascii="Times New Roman" w:hAnsi="Times New Roman" w:cs="Times New Roman"/>
              </w:rPr>
              <w:t>Почему</w:t>
            </w:r>
            <w:r w:rsidR="00C46FE8" w:rsidRPr="009A77AC">
              <w:rPr>
                <w:rFonts w:ascii="Times New Roman" w:hAnsi="Times New Roman" w:cs="Times New Roman"/>
              </w:rPr>
              <w:t>чки</w:t>
            </w:r>
            <w:r w:rsidRPr="009A77AC">
              <w:rPr>
                <w:rFonts w:ascii="Times New Roman" w:hAnsi="Times New Roman" w:cs="Times New Roman"/>
              </w:rPr>
              <w:t>»</w:t>
            </w:r>
            <w:r w:rsidR="002C07B2" w:rsidRPr="009A77AC">
              <w:rPr>
                <w:rFonts w:ascii="Times New Roman" w:hAnsi="Times New Roman" w:cs="Times New Roman"/>
              </w:rPr>
              <w:t>, воспитатели группы, родители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387872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6959" w:type="dxa"/>
          </w:tcPr>
          <w:p w:rsidR="00387872" w:rsidRPr="009A77AC" w:rsidRDefault="00B36218" w:rsidP="00B36218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2</w:t>
            </w:r>
            <w:r w:rsidR="00387872" w:rsidRPr="009A77AC">
              <w:rPr>
                <w:rFonts w:ascii="Times New Roman" w:hAnsi="Times New Roman" w:cs="Times New Roman"/>
              </w:rPr>
              <w:t xml:space="preserve"> недел</w:t>
            </w:r>
            <w:r w:rsidRPr="009A77AC">
              <w:rPr>
                <w:rFonts w:ascii="Times New Roman" w:hAnsi="Times New Roman" w:cs="Times New Roman"/>
              </w:rPr>
              <w:t>и</w:t>
            </w:r>
            <w:r w:rsidR="005B51A1" w:rsidRPr="009A77AC">
              <w:rPr>
                <w:rFonts w:ascii="Times New Roman" w:hAnsi="Times New Roman" w:cs="Times New Roman"/>
              </w:rPr>
              <w:t xml:space="preserve"> (1</w:t>
            </w:r>
            <w:r w:rsidRPr="009A77AC">
              <w:rPr>
                <w:rFonts w:ascii="Times New Roman" w:hAnsi="Times New Roman" w:cs="Times New Roman"/>
              </w:rPr>
              <w:t>9</w:t>
            </w:r>
            <w:r w:rsidR="005B51A1" w:rsidRPr="009A77AC">
              <w:rPr>
                <w:rFonts w:ascii="Times New Roman" w:hAnsi="Times New Roman" w:cs="Times New Roman"/>
              </w:rPr>
              <w:t xml:space="preserve"> – </w:t>
            </w:r>
            <w:r w:rsidR="00E66BCE" w:rsidRPr="009A77AC">
              <w:rPr>
                <w:rFonts w:ascii="Times New Roman" w:hAnsi="Times New Roman" w:cs="Times New Roman"/>
              </w:rPr>
              <w:t>3</w:t>
            </w:r>
            <w:r w:rsidRPr="009A77AC">
              <w:rPr>
                <w:rFonts w:ascii="Times New Roman" w:hAnsi="Times New Roman" w:cs="Times New Roman"/>
              </w:rPr>
              <w:t>0</w:t>
            </w:r>
            <w:r w:rsidR="005B51A1" w:rsidRPr="009A77AC">
              <w:rPr>
                <w:rFonts w:ascii="Times New Roman" w:hAnsi="Times New Roman" w:cs="Times New Roman"/>
              </w:rPr>
              <w:t xml:space="preserve"> июня)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BF7521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Актуальность</w:t>
            </w:r>
          </w:p>
        </w:tc>
        <w:tc>
          <w:tcPr>
            <w:tcW w:w="6959" w:type="dxa"/>
          </w:tcPr>
          <w:p w:rsidR="00387872" w:rsidRPr="009A77AC" w:rsidRDefault="00032021" w:rsidP="00032021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 xml:space="preserve">Ознакомление дошкольников с природой является одной из важнейших задач в работе с детьми. Это способ воздействия на чувства детей, их сознания, взгляды и представления. Дети испытывают потребность в общении с природой. Они учатся любить природу, наблюдать, сопереживать, понимать, что наша Земля не сможет существовать без растений, насекомых, животных, что в окружающем мире все взаимосвязано. 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BF7521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6959" w:type="dxa"/>
          </w:tcPr>
          <w:p w:rsidR="00387872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Дети знают названия овощей, фруктов, ягод, но не обладают достаточными знаниями о</w:t>
            </w:r>
            <w:r w:rsidR="00B36218" w:rsidRPr="009A77AC">
              <w:rPr>
                <w:rFonts w:ascii="Times New Roman" w:hAnsi="Times New Roman" w:cs="Times New Roman"/>
              </w:rPr>
              <w:t xml:space="preserve"> способах их выращивания, условиях необходимых для их произрастания. Также дети не знают о строении насекомых о многообразии цветов и их взаимосвязи.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BF7521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6959" w:type="dxa"/>
          </w:tcPr>
          <w:p w:rsidR="00387872" w:rsidRPr="009A77AC" w:rsidRDefault="009A77AC" w:rsidP="00032021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Формировать представления у дошкольников о разнообразии окружающего мира, навыки правильного поведения в природе.</w:t>
            </w:r>
          </w:p>
        </w:tc>
      </w:tr>
      <w:tr w:rsidR="00387872" w:rsidRPr="009A77AC" w:rsidTr="00AC5434">
        <w:tc>
          <w:tcPr>
            <w:tcW w:w="2612" w:type="dxa"/>
          </w:tcPr>
          <w:p w:rsidR="00387872" w:rsidRPr="009A77AC" w:rsidRDefault="00BF7521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6959" w:type="dxa"/>
          </w:tcPr>
          <w:p w:rsidR="009A77AC" w:rsidRPr="009A77AC" w:rsidRDefault="009A77AC" w:rsidP="009A77AC">
            <w:pPr>
              <w:rPr>
                <w:rFonts w:ascii="Times New Roman" w:hAnsi="Times New Roman" w:cs="Times New Roman"/>
                <w:u w:val="single"/>
              </w:rPr>
            </w:pPr>
            <w:r w:rsidRPr="009A77AC">
              <w:rPr>
                <w:rFonts w:ascii="Times New Roman" w:hAnsi="Times New Roman" w:cs="Times New Roman"/>
                <w:u w:val="single"/>
              </w:rPr>
              <w:t>Образовательные: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 xml:space="preserve">формировать у детей элементарные представления о мире природы: 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proofErr w:type="gramStart"/>
            <w:r w:rsidRPr="009A77AC">
              <w:rPr>
                <w:rFonts w:ascii="Times New Roman" w:hAnsi="Times New Roman" w:cs="Times New Roman"/>
              </w:rPr>
              <w:t>•</w:t>
            </w:r>
            <w:r w:rsidRPr="009A77AC">
              <w:rPr>
                <w:rFonts w:ascii="Times New Roman" w:hAnsi="Times New Roman" w:cs="Times New Roman"/>
              </w:rPr>
              <w:tab/>
              <w:t>насекомых (бабочка, муравей, пчела, кузнечик, стрекоза, муха, божья коровка), их строении, способах передвижения;</w:t>
            </w:r>
            <w:proofErr w:type="gramEnd"/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•</w:t>
            </w:r>
            <w:r w:rsidRPr="009A77AC">
              <w:rPr>
                <w:rFonts w:ascii="Times New Roman" w:hAnsi="Times New Roman" w:cs="Times New Roman"/>
              </w:rPr>
              <w:tab/>
            </w:r>
            <w:proofErr w:type="gramStart"/>
            <w:r w:rsidRPr="009A77AC">
              <w:rPr>
                <w:rFonts w:ascii="Times New Roman" w:hAnsi="Times New Roman" w:cs="Times New Roman"/>
              </w:rPr>
              <w:t>цветах</w:t>
            </w:r>
            <w:proofErr w:type="gramEnd"/>
            <w:r w:rsidRPr="009A77AC">
              <w:rPr>
                <w:rFonts w:ascii="Times New Roman" w:hAnsi="Times New Roman" w:cs="Times New Roman"/>
              </w:rPr>
              <w:t>, их строении, способах и местах произрастания;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•</w:t>
            </w:r>
            <w:r w:rsidRPr="009A77AC">
              <w:rPr>
                <w:rFonts w:ascii="Times New Roman" w:hAnsi="Times New Roman" w:cs="Times New Roman"/>
              </w:rPr>
              <w:tab/>
            </w:r>
            <w:proofErr w:type="gramStart"/>
            <w:r w:rsidRPr="009A77AC">
              <w:rPr>
                <w:rFonts w:ascii="Times New Roman" w:hAnsi="Times New Roman" w:cs="Times New Roman"/>
              </w:rPr>
              <w:t>овощах</w:t>
            </w:r>
            <w:proofErr w:type="gramEnd"/>
            <w:r w:rsidRPr="009A77AC">
              <w:rPr>
                <w:rFonts w:ascii="Times New Roman" w:hAnsi="Times New Roman" w:cs="Times New Roman"/>
              </w:rPr>
              <w:t>, фруктах, ягодах, их ценности для здоровья.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  <w:u w:val="single"/>
              </w:rPr>
            </w:pPr>
            <w:r w:rsidRPr="009A77AC">
              <w:rPr>
                <w:rFonts w:ascii="Times New Roman" w:hAnsi="Times New Roman" w:cs="Times New Roman"/>
                <w:u w:val="single"/>
              </w:rPr>
              <w:t>Развивающие,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Развивать речь: обогащать словарь, побуждать задавать вопросы, составлять рассказы - описания, сказки, загадки.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Развивать познавательный интерес, умение сравнивать, обобщать, делать выводы на основе полученной информации, анализировать.</w:t>
            </w:r>
          </w:p>
          <w:p w:rsidR="009A77AC" w:rsidRPr="009A77AC" w:rsidRDefault="009A77AC" w:rsidP="009A77AC">
            <w:pPr>
              <w:rPr>
                <w:rFonts w:ascii="Times New Roman" w:hAnsi="Times New Roman" w:cs="Times New Roman"/>
                <w:u w:val="single"/>
              </w:rPr>
            </w:pPr>
            <w:r w:rsidRPr="009A77AC">
              <w:rPr>
                <w:rFonts w:ascii="Times New Roman" w:hAnsi="Times New Roman" w:cs="Times New Roman"/>
                <w:u w:val="single"/>
              </w:rPr>
              <w:t>Воспитательные:</w:t>
            </w:r>
          </w:p>
          <w:p w:rsidR="00B007E0" w:rsidRPr="009A77AC" w:rsidRDefault="009A77AC" w:rsidP="009A77A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Воспитывать доброе и бережное отношение к миру природы, обучать детей устанавливать связи и взаимодействия человека с природой.</w:t>
            </w:r>
          </w:p>
        </w:tc>
      </w:tr>
      <w:tr w:rsidR="009915EC" w:rsidRPr="009A77AC" w:rsidTr="00AC5434">
        <w:tc>
          <w:tcPr>
            <w:tcW w:w="2612" w:type="dxa"/>
          </w:tcPr>
          <w:p w:rsidR="009915EC" w:rsidRPr="009A77AC" w:rsidRDefault="009915EC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9" w:type="dxa"/>
          </w:tcPr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Речевое развитие</w:t>
            </w:r>
          </w:p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9915EC" w:rsidRPr="009A77AC" w:rsidRDefault="009915EC" w:rsidP="009915EC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9915EC" w:rsidRPr="009A77AC" w:rsidTr="00AC5434">
        <w:tc>
          <w:tcPr>
            <w:tcW w:w="2612" w:type="dxa"/>
          </w:tcPr>
          <w:p w:rsidR="009915EC" w:rsidRPr="009A77AC" w:rsidRDefault="009915EC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Этапы проекта</w:t>
            </w:r>
          </w:p>
        </w:tc>
        <w:tc>
          <w:tcPr>
            <w:tcW w:w="6959" w:type="dxa"/>
          </w:tcPr>
          <w:p w:rsidR="009915EC" w:rsidRPr="009A77AC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Подготовительный</w:t>
            </w:r>
          </w:p>
          <w:p w:rsidR="00E66BCE" w:rsidRPr="009A77AC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Основной</w:t>
            </w:r>
          </w:p>
          <w:p w:rsidR="00E66BCE" w:rsidRPr="009A77AC" w:rsidRDefault="00E66BCE" w:rsidP="00E66B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Заключительный</w:t>
            </w:r>
          </w:p>
        </w:tc>
      </w:tr>
      <w:tr w:rsidR="009915EC" w:rsidRPr="009A77AC" w:rsidTr="00AC5434">
        <w:tc>
          <w:tcPr>
            <w:tcW w:w="2612" w:type="dxa"/>
          </w:tcPr>
          <w:p w:rsidR="009915EC" w:rsidRPr="009A77AC" w:rsidRDefault="009915EC" w:rsidP="009915EC">
            <w:pPr>
              <w:rPr>
                <w:rFonts w:ascii="Times New Roman" w:hAnsi="Times New Roman" w:cs="Times New Roman"/>
                <w:b/>
              </w:rPr>
            </w:pPr>
            <w:r w:rsidRPr="009A77AC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6959" w:type="dxa"/>
          </w:tcPr>
          <w:p w:rsidR="00D1104B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У детей проявится ярко выраженный интерес к объектам и явлениям природы</w:t>
            </w:r>
            <w:r w:rsidR="00B36218" w:rsidRPr="009A77AC">
              <w:rPr>
                <w:rFonts w:ascii="Times New Roman" w:hAnsi="Times New Roman" w:cs="Times New Roman"/>
              </w:rPr>
              <w:t xml:space="preserve"> </w:t>
            </w:r>
            <w:r w:rsidRPr="009A77AC">
              <w:rPr>
                <w:rFonts w:ascii="Times New Roman" w:hAnsi="Times New Roman" w:cs="Times New Roman"/>
              </w:rPr>
              <w:t xml:space="preserve">(насекомым, растениям, овощам, фруктам, ягодам); </w:t>
            </w:r>
          </w:p>
          <w:p w:rsidR="00D1104B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>Дети имеют простейшие представления о некоторых особенностях их внешнего вида, строении, способах передвижения, произрастания;</w:t>
            </w:r>
          </w:p>
          <w:p w:rsidR="00D1104B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ab/>
              <w:t>знают об их пользе или вреде;</w:t>
            </w:r>
          </w:p>
          <w:p w:rsidR="00D1104B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ab/>
              <w:t>находят сходства и различия;</w:t>
            </w:r>
          </w:p>
          <w:p w:rsidR="00340672" w:rsidRPr="009A77AC" w:rsidRDefault="00D1104B" w:rsidP="00D1104B">
            <w:pPr>
              <w:rPr>
                <w:rFonts w:ascii="Times New Roman" w:hAnsi="Times New Roman" w:cs="Times New Roman"/>
              </w:rPr>
            </w:pPr>
            <w:r w:rsidRPr="009A77AC">
              <w:rPr>
                <w:rFonts w:ascii="Times New Roman" w:hAnsi="Times New Roman" w:cs="Times New Roman"/>
              </w:rPr>
              <w:tab/>
              <w:t>владеют обобщающими понятиями.</w:t>
            </w:r>
          </w:p>
        </w:tc>
      </w:tr>
    </w:tbl>
    <w:p w:rsidR="005B51A1" w:rsidRPr="00E00193" w:rsidRDefault="005B51A1">
      <w:pPr>
        <w:rPr>
          <w:rFonts w:ascii="Times New Roman" w:hAnsi="Times New Roman" w:cs="Times New Roman"/>
          <w:sz w:val="24"/>
          <w:szCs w:val="24"/>
        </w:rPr>
      </w:pPr>
      <w:r w:rsidRPr="00E00193">
        <w:rPr>
          <w:rFonts w:ascii="Times New Roman" w:hAnsi="Times New Roman" w:cs="Times New Roman"/>
          <w:sz w:val="24"/>
          <w:szCs w:val="24"/>
        </w:rPr>
        <w:br w:type="page"/>
      </w:r>
    </w:p>
    <w:p w:rsidR="00E66BCE" w:rsidRPr="00E66BCE" w:rsidRDefault="00E66BCE" w:rsidP="00E66B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66BCE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Проектная деятельность: </w:t>
      </w:r>
      <w:r w:rsidR="00B36218">
        <w:rPr>
          <w:rFonts w:ascii="Times New Roman" w:hAnsi="Times New Roman" w:cs="Times New Roman"/>
          <w:b/>
          <w:sz w:val="28"/>
          <w:szCs w:val="24"/>
        </w:rPr>
        <w:t>«</w:t>
      </w:r>
      <w:r w:rsidR="00B36218" w:rsidRPr="00B36218">
        <w:rPr>
          <w:rFonts w:ascii="Times New Roman" w:hAnsi="Times New Roman" w:cs="Times New Roman"/>
          <w:b/>
          <w:sz w:val="28"/>
          <w:szCs w:val="24"/>
        </w:rPr>
        <w:t>Природа – лучший друг</w:t>
      </w:r>
      <w:r w:rsidR="00B36218">
        <w:rPr>
          <w:rFonts w:ascii="Times New Roman" w:hAnsi="Times New Roman" w:cs="Times New Roman"/>
          <w:b/>
          <w:sz w:val="28"/>
          <w:szCs w:val="24"/>
        </w:rPr>
        <w:t>».</w:t>
      </w:r>
    </w:p>
    <w:p w:rsidR="00B36218" w:rsidRPr="00B36218" w:rsidRDefault="00B36218" w:rsidP="00B3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18">
        <w:rPr>
          <w:rFonts w:ascii="Times New Roman" w:hAnsi="Times New Roman" w:cs="Times New Roman"/>
          <w:sz w:val="24"/>
          <w:szCs w:val="24"/>
        </w:rPr>
        <w:t>Ознакомление дошкольников с природой является одной из важнейших задач в работе с детьми. При этом очень важно, чтобы получаемые знания не были преподнесены изолированно, без привязки к целому комплексу явлений, окружающих предмет изучения. Дети всегда должны видеть связь отдельного вида с окружающей средой, его влияние на эту среду, они должны понимать, что растения и животные зависят друг от друга и от среды обитания.</w:t>
      </w:r>
    </w:p>
    <w:p w:rsidR="00B36218" w:rsidRDefault="00B36218" w:rsidP="00B3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218">
        <w:rPr>
          <w:rFonts w:ascii="Times New Roman" w:hAnsi="Times New Roman" w:cs="Times New Roman"/>
          <w:sz w:val="24"/>
          <w:szCs w:val="24"/>
        </w:rPr>
        <w:t xml:space="preserve">В своей работе мы хотим познакомить детей с разнообразием живой и неживой природы, с её богатством и огромной пользой для человечества. Очень хочется донести до сознания детей, что природа сознательно не причиняет вреда людям, а лишь по надобности защищается от пугающих её действий. Например, пчела, если не пытаться её ловить, прижать или как-то навредить ей, то она пролетит мимо и ни за что не ужалит просто так. Животные не нападают просто так на человека, лишь в период выращивания своих детёнышей они излишне внимательны </w:t>
      </w:r>
      <w:r>
        <w:rPr>
          <w:rFonts w:ascii="Times New Roman" w:hAnsi="Times New Roman" w:cs="Times New Roman"/>
          <w:sz w:val="24"/>
          <w:szCs w:val="24"/>
        </w:rPr>
        <w:t xml:space="preserve">и подозрительны к окружающему. </w:t>
      </w:r>
      <w:r w:rsidRPr="00B36218">
        <w:rPr>
          <w:rFonts w:ascii="Times New Roman" w:hAnsi="Times New Roman" w:cs="Times New Roman"/>
          <w:sz w:val="24"/>
          <w:szCs w:val="24"/>
        </w:rPr>
        <w:t xml:space="preserve">Не трогай крапиву и не обожжёшься. Если дети будут знать всё это, то будут ограждены от неприятных ситуаций при прогулке на природе. Будут бережнее относиться к окружающему природному миру. </w:t>
      </w:r>
    </w:p>
    <w:p w:rsidR="00E52A06" w:rsidRPr="00E52A06" w:rsidRDefault="00E52A06" w:rsidP="00B362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06">
        <w:rPr>
          <w:rFonts w:ascii="Times New Roman" w:hAnsi="Times New Roman" w:cs="Times New Roman"/>
          <w:b/>
          <w:sz w:val="24"/>
          <w:szCs w:val="24"/>
        </w:rPr>
        <w:t>Вид проекта по доминирующей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6218" w:rsidRPr="00B36218">
        <w:rPr>
          <w:rFonts w:ascii="Times New Roman" w:hAnsi="Times New Roman" w:cs="Times New Roman"/>
          <w:sz w:val="24"/>
          <w:szCs w:val="24"/>
        </w:rPr>
        <w:t>Познавательно-исследовательский</w:t>
      </w:r>
    </w:p>
    <w:p w:rsidR="00E52A06" w:rsidRPr="00E52A06" w:rsidRDefault="00E52A06" w:rsidP="00E5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характеру контактов: о</w:t>
      </w:r>
      <w:r w:rsidRPr="00E52A06">
        <w:rPr>
          <w:rFonts w:ascii="Times New Roman" w:hAnsi="Times New Roman" w:cs="Times New Roman"/>
          <w:sz w:val="24"/>
          <w:szCs w:val="24"/>
        </w:rPr>
        <w:t>существляется внутри одной возрастной группы (возраст детей 3-4 года)</w:t>
      </w:r>
    </w:p>
    <w:p w:rsidR="00E52A06" w:rsidRPr="00E52A06" w:rsidRDefault="00E52A06" w:rsidP="00E5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количеству участников: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Pr="00E52A06">
        <w:rPr>
          <w:rFonts w:ascii="Times New Roman" w:hAnsi="Times New Roman" w:cs="Times New Roman"/>
          <w:sz w:val="24"/>
          <w:szCs w:val="24"/>
        </w:rPr>
        <w:t>рупповой</w:t>
      </w:r>
      <w:proofErr w:type="gramEnd"/>
    </w:p>
    <w:p w:rsidR="00E52A06" w:rsidRPr="00E52A06" w:rsidRDefault="00E52A06" w:rsidP="00E5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E52A06">
        <w:rPr>
          <w:rFonts w:ascii="Times New Roman" w:hAnsi="Times New Roman" w:cs="Times New Roman"/>
          <w:sz w:val="24"/>
          <w:szCs w:val="24"/>
        </w:rPr>
        <w:t>раткосрочный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B362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36218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июня).</w:t>
      </w:r>
    </w:p>
    <w:p w:rsidR="00E52A06" w:rsidRPr="00E00193" w:rsidRDefault="00E52A06" w:rsidP="00E52A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A06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>: д</w:t>
      </w:r>
      <w:r w:rsidRPr="00E52A06">
        <w:rPr>
          <w:rFonts w:ascii="Times New Roman" w:hAnsi="Times New Roman" w:cs="Times New Roman"/>
          <w:sz w:val="24"/>
          <w:szCs w:val="24"/>
        </w:rPr>
        <w:t>ети второй младшей группы «</w:t>
      </w:r>
      <w:r w:rsidR="00123259">
        <w:rPr>
          <w:rFonts w:ascii="Times New Roman" w:hAnsi="Times New Roman" w:cs="Times New Roman"/>
          <w:sz w:val="24"/>
          <w:szCs w:val="24"/>
        </w:rPr>
        <w:t>Почему</w:t>
      </w:r>
      <w:r w:rsidRPr="00E52A06">
        <w:rPr>
          <w:rFonts w:ascii="Times New Roman" w:hAnsi="Times New Roman" w:cs="Times New Roman"/>
          <w:sz w:val="24"/>
          <w:szCs w:val="24"/>
        </w:rPr>
        <w:t>чки», воспитатели группы, родители</w:t>
      </w:r>
    </w:p>
    <w:p w:rsidR="009A77AC" w:rsidRDefault="00E00193" w:rsidP="00E66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E00193">
        <w:rPr>
          <w:rFonts w:ascii="Times New Roman" w:hAnsi="Times New Roman" w:cs="Times New Roman"/>
          <w:sz w:val="24"/>
          <w:szCs w:val="24"/>
        </w:rPr>
        <w:t xml:space="preserve">: </w:t>
      </w:r>
      <w:r w:rsidR="009A77AC" w:rsidRPr="009A77AC">
        <w:rPr>
          <w:rFonts w:ascii="Times New Roman" w:hAnsi="Times New Roman" w:cs="Times New Roman"/>
          <w:sz w:val="24"/>
          <w:szCs w:val="24"/>
        </w:rPr>
        <w:t>Формировать представления у дошкольников о разнообразии окружающего мира, навыки правильного поведения в природе.</w:t>
      </w:r>
    </w:p>
    <w:p w:rsidR="00E00193" w:rsidRDefault="00E00193" w:rsidP="00E66B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FC38F2" w:rsidRPr="00E00193" w:rsidRDefault="00FC38F2" w:rsidP="00E66B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работе с детьми: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7AC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 xml:space="preserve">формировать у детей элементарные представления о мире природы: 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7AC">
        <w:rPr>
          <w:rFonts w:ascii="Times New Roman" w:hAnsi="Times New Roman" w:cs="Times New Roman"/>
          <w:sz w:val="24"/>
          <w:szCs w:val="24"/>
        </w:rPr>
        <w:t>•</w:t>
      </w:r>
      <w:r w:rsidRPr="009A77AC">
        <w:rPr>
          <w:rFonts w:ascii="Times New Roman" w:hAnsi="Times New Roman" w:cs="Times New Roman"/>
          <w:sz w:val="24"/>
          <w:szCs w:val="24"/>
        </w:rPr>
        <w:tab/>
        <w:t>насекомых (бабочка, муравей, пчела, кузнечик, стрекоза, муха, божья коровка), их строении, способах передвижения;</w:t>
      </w:r>
      <w:proofErr w:type="gramEnd"/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•</w:t>
      </w:r>
      <w:r w:rsidRPr="009A77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77AC">
        <w:rPr>
          <w:rFonts w:ascii="Times New Roman" w:hAnsi="Times New Roman" w:cs="Times New Roman"/>
          <w:sz w:val="24"/>
          <w:szCs w:val="24"/>
        </w:rPr>
        <w:t>цветах</w:t>
      </w:r>
      <w:proofErr w:type="gramEnd"/>
      <w:r w:rsidRPr="009A77AC">
        <w:rPr>
          <w:rFonts w:ascii="Times New Roman" w:hAnsi="Times New Roman" w:cs="Times New Roman"/>
          <w:sz w:val="24"/>
          <w:szCs w:val="24"/>
        </w:rPr>
        <w:t>, их строении, способах и местах произрастания;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•</w:t>
      </w:r>
      <w:r w:rsidRPr="009A77A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A77AC">
        <w:rPr>
          <w:rFonts w:ascii="Times New Roman" w:hAnsi="Times New Roman" w:cs="Times New Roman"/>
          <w:sz w:val="24"/>
          <w:szCs w:val="24"/>
        </w:rPr>
        <w:t>овощах</w:t>
      </w:r>
      <w:proofErr w:type="gramEnd"/>
      <w:r w:rsidRPr="009A77AC">
        <w:rPr>
          <w:rFonts w:ascii="Times New Roman" w:hAnsi="Times New Roman" w:cs="Times New Roman"/>
          <w:sz w:val="24"/>
          <w:szCs w:val="24"/>
        </w:rPr>
        <w:t>, фруктах, ягодах, их ценности для здоровья.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7AC">
        <w:rPr>
          <w:rFonts w:ascii="Times New Roman" w:hAnsi="Times New Roman" w:cs="Times New Roman"/>
          <w:sz w:val="24"/>
          <w:szCs w:val="24"/>
          <w:u w:val="single"/>
        </w:rPr>
        <w:lastRenderedPageBreak/>
        <w:t>Развивающие,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Развивать речь: обогащать словарь, побуждать задавать вопросы, составлять рассказы - описания, сказки, загадки.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Развивать познавательный интерес, умение сравнивать, обобщать, делать выводы на основе полученной информации, анализировать.</w:t>
      </w:r>
    </w:p>
    <w:p w:rsidR="009A77AC" w:rsidRP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77AC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</w:p>
    <w:p w:rsid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Воспитывать доброе и бережное отношение к миру природы, обучать детей устанавливать связи и взаимодействия человека с природой.</w:t>
      </w:r>
      <w:r w:rsidR="00B36218" w:rsidRPr="00B36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93" w:rsidRPr="00E00193" w:rsidRDefault="00E00193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193">
        <w:rPr>
          <w:rFonts w:ascii="Times New Roman" w:hAnsi="Times New Roman" w:cs="Times New Roman"/>
          <w:b/>
          <w:sz w:val="24"/>
          <w:szCs w:val="24"/>
        </w:rPr>
        <w:t>Задачи по работе с родителями:</w:t>
      </w:r>
    </w:p>
    <w:p w:rsidR="007C0910" w:rsidRDefault="00E00193" w:rsidP="00FC3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0193">
        <w:rPr>
          <w:rFonts w:ascii="Times New Roman" w:hAnsi="Times New Roman" w:cs="Times New Roman"/>
          <w:sz w:val="24"/>
          <w:szCs w:val="24"/>
        </w:rPr>
        <w:t>- Повысить компетентность роди</w:t>
      </w:r>
      <w:r w:rsidR="00FC38F2">
        <w:rPr>
          <w:rFonts w:ascii="Times New Roman" w:hAnsi="Times New Roman" w:cs="Times New Roman"/>
          <w:sz w:val="24"/>
          <w:szCs w:val="24"/>
        </w:rPr>
        <w:t>телей по теме проектной недели.</w:t>
      </w:r>
    </w:p>
    <w:p w:rsidR="00EA4D7C" w:rsidRP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EA4D7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4D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4D7C"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 w:rsidRPr="00EA4D7C">
        <w:rPr>
          <w:rFonts w:ascii="Times New Roman" w:hAnsi="Times New Roman" w:cs="Times New Roman"/>
          <w:sz w:val="24"/>
          <w:szCs w:val="24"/>
        </w:rPr>
        <w:t xml:space="preserve"> реализовывается в ходе интеграции следующих образовательных областей:</w:t>
      </w:r>
    </w:p>
    <w:p w:rsidR="00EA4D7C" w:rsidRP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«Познавательное развитие»</w:t>
      </w:r>
    </w:p>
    <w:p w:rsidR="00EA4D7C" w:rsidRP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«Социально-коммуникативное развитие»</w:t>
      </w:r>
    </w:p>
    <w:p w:rsid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«Речевое развитие»</w:t>
      </w:r>
    </w:p>
    <w:p w:rsid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</w:t>
      </w: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Pr="00EA4D7C">
        <w:rPr>
          <w:rFonts w:ascii="Times New Roman" w:hAnsi="Times New Roman" w:cs="Times New Roman"/>
          <w:sz w:val="24"/>
          <w:szCs w:val="24"/>
        </w:rPr>
        <w:t>развитие»</w:t>
      </w:r>
    </w:p>
    <w:p w:rsidR="00EA4D7C" w:rsidRDefault="00EA4D7C" w:rsidP="00EA4D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D7C">
        <w:rPr>
          <w:rFonts w:ascii="Times New Roman" w:hAnsi="Times New Roman" w:cs="Times New Roman"/>
          <w:sz w:val="24"/>
          <w:szCs w:val="24"/>
        </w:rPr>
        <w:t></w:t>
      </w:r>
      <w:r w:rsidRPr="00EA4D7C">
        <w:rPr>
          <w:rFonts w:ascii="Times New Roman" w:hAnsi="Times New Roman" w:cs="Times New Roman"/>
          <w:sz w:val="24"/>
          <w:szCs w:val="24"/>
        </w:rPr>
        <w:tab/>
        <w:t>образовательная область «Художественно-эстетическое развитие»</w:t>
      </w:r>
    </w:p>
    <w:p w:rsidR="00F86C25" w:rsidRDefault="00340672" w:rsidP="007C0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DA7">
        <w:rPr>
          <w:rFonts w:ascii="Times New Roman" w:hAnsi="Times New Roman" w:cs="Times New Roman"/>
          <w:b/>
          <w:sz w:val="24"/>
          <w:szCs w:val="24"/>
        </w:rPr>
        <w:t>Этапы проекта:</w:t>
      </w:r>
    </w:p>
    <w:tbl>
      <w:tblPr>
        <w:tblW w:w="9968" w:type="dxa"/>
        <w:tblCellSpacing w:w="0" w:type="dxa"/>
        <w:tblInd w:w="-664" w:type="dxa"/>
        <w:tblBorders>
          <w:top w:val="single" w:sz="6" w:space="0" w:color="000000"/>
          <w:left w:val="single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97"/>
        <w:gridCol w:w="3782"/>
        <w:gridCol w:w="1418"/>
        <w:gridCol w:w="2171"/>
      </w:tblGrid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проведения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Подготовительный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целей и задач проекта, сбор материала, необходимо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 для реализации цели проекта.</w:t>
            </w:r>
          </w:p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зучение, анализ и обобщение методической и художественной литературы по теме проекта «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Природа – наш друг!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»; подбор художественной литературы для чтения воспитанникам.</w:t>
            </w:r>
          </w:p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Создание развивающей среды, внесение игр по теме, дидактических, сюжетно-ролевых, настольно-печатных. </w:t>
            </w:r>
          </w:p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одбор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песен, музыкальных композиций, 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связанных с темой проекта</w:t>
            </w:r>
          </w:p>
          <w:p w:rsidR="0014604B" w:rsidRPr="0014604B" w:rsidRDefault="0014604B" w:rsidP="00B97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азработка консультаций и бесед для родителей на тему: «</w:t>
            </w:r>
            <w:r w:rsid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Природа – наш друг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DC51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DC5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DC5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Воспитатель</w:t>
            </w:r>
          </w:p>
        </w:tc>
      </w:tr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Основной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2D3825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Работа с детьми: </w:t>
            </w:r>
          </w:p>
          <w:p w:rsidR="00B975AF" w:rsidRDefault="00B975AF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975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Беседы:</w:t>
            </w:r>
          </w:p>
          <w:p w:rsidR="004D0575" w:rsidRDefault="00B975AF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цветущих растениях</w:t>
            </w:r>
            <w:r w:rsidR="004D0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4D057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(«Почему их так назвали?»)</w:t>
            </w:r>
            <w:r w:rsidRP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B975AF" w:rsidRDefault="00B975AF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 насекомых.</w:t>
            </w:r>
          </w:p>
          <w:p w:rsidR="00B975AF" w:rsidRDefault="00B975AF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о</w:t>
            </w:r>
            <w:r w:rsidRPr="00B975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расте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ниях, которые растут на огороде, о том</w:t>
            </w:r>
            <w:r w:rsidR="000D7F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что нужно для их роста и развития.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C51C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Дидактические игры:</w:t>
            </w:r>
          </w:p>
          <w:p w:rsidR="00DC51C6" w:rsidRPr="00DC51C6" w:rsidRDefault="00DC51C6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DC5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Д/И «Узнай овощ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(насекомое, ягоду, цветок) </w:t>
            </w:r>
            <w:r w:rsidRPr="00DC51C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описанию». Цель: развивать мышление, память, речь.</w:t>
            </w:r>
          </w:p>
          <w:p w:rsidR="007D34CA" w:rsidRDefault="007D34CA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Д/И </w:t>
            </w:r>
            <w:r w:rsidRPr="00A87C56">
              <w:rPr>
                <w:rFonts w:ascii="Times New Roman" w:hAnsi="Times New Roman"/>
              </w:rPr>
              <w:t>«Экологический светофор».</w:t>
            </w:r>
            <w:r>
              <w:rPr>
                <w:rFonts w:ascii="Times New Roman" w:hAnsi="Times New Roman"/>
              </w:rPr>
              <w:t xml:space="preserve"> Цель: закрепить правила поведения в лесу.</w:t>
            </w:r>
          </w:p>
          <w:p w:rsidR="007D34CA" w:rsidRDefault="007D34CA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34CA">
              <w:rPr>
                <w:rFonts w:ascii="Times New Roman" w:hAnsi="Times New Roman"/>
              </w:rPr>
              <w:t xml:space="preserve">Д/И «Назови, одним словом». </w:t>
            </w:r>
            <w:proofErr w:type="gramStart"/>
            <w:r w:rsidRPr="007D34CA">
              <w:rPr>
                <w:rFonts w:ascii="Times New Roman" w:hAnsi="Times New Roman"/>
              </w:rPr>
              <w:t>Цель: способствовать развитию логического мышления, памяти, речи, умению обобщать; формировать представления детей о р</w:t>
            </w:r>
            <w:r w:rsidR="000D7F3E">
              <w:rPr>
                <w:rFonts w:ascii="Times New Roman" w:hAnsi="Times New Roman"/>
              </w:rPr>
              <w:t xml:space="preserve">астениях, насекомых, животных, </w:t>
            </w:r>
            <w:r w:rsidRPr="007D34CA">
              <w:rPr>
                <w:rFonts w:ascii="Times New Roman" w:hAnsi="Times New Roman"/>
              </w:rPr>
              <w:t>птицах</w:t>
            </w:r>
            <w:r w:rsidR="000D7F3E">
              <w:rPr>
                <w:rFonts w:ascii="Times New Roman" w:hAnsi="Times New Roman"/>
              </w:rPr>
              <w:t xml:space="preserve"> и т.д</w:t>
            </w:r>
            <w:r w:rsidRPr="007D34CA">
              <w:rPr>
                <w:rFonts w:ascii="Times New Roman" w:hAnsi="Times New Roman"/>
              </w:rPr>
              <w:t>.</w:t>
            </w:r>
            <w:proofErr w:type="gramEnd"/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Д/И «Берегите природу». Цель: формировать доброе отношение к миру природы, отзывчивость на общение с живыми существами, закрепить основные правила поведения на природе «Что нельзя делать на природе».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Д/И «Волшебный мешочек». Цель: научить на ощупь угадывать предметы.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Д/И «Вершки и корешки». Цель: продолжать расширять знания об овощах.</w:t>
            </w:r>
          </w:p>
          <w:p w:rsidR="00DC51C6" w:rsidRP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51C6">
              <w:rPr>
                <w:rFonts w:ascii="Times New Roman" w:hAnsi="Times New Roman"/>
                <w:b/>
              </w:rPr>
              <w:t>Сюжетно-ролевые игры: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С/</w:t>
            </w:r>
            <w:proofErr w:type="gramStart"/>
            <w:r w:rsidRPr="00DC51C6">
              <w:rPr>
                <w:rFonts w:ascii="Times New Roman" w:hAnsi="Times New Roman"/>
              </w:rPr>
              <w:t>р</w:t>
            </w:r>
            <w:proofErr w:type="gramEnd"/>
            <w:r w:rsidRPr="00DC51C6">
              <w:rPr>
                <w:rFonts w:ascii="Times New Roman" w:hAnsi="Times New Roman"/>
              </w:rPr>
              <w:t xml:space="preserve"> игра «Цветочный магазин». Цель: продолжать знакомить с многообразием цветов, развивать игровое взаимодействие.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С/</w:t>
            </w:r>
            <w:proofErr w:type="gramStart"/>
            <w:r w:rsidRPr="00DC51C6">
              <w:rPr>
                <w:rFonts w:ascii="Times New Roman" w:hAnsi="Times New Roman"/>
              </w:rPr>
              <w:t>Р</w:t>
            </w:r>
            <w:proofErr w:type="gramEnd"/>
            <w:r w:rsidRPr="00DC51C6">
              <w:rPr>
                <w:rFonts w:ascii="Times New Roman" w:hAnsi="Times New Roman"/>
              </w:rPr>
              <w:t xml:space="preserve"> игра «Путешествие в лес».</w:t>
            </w:r>
            <w:r>
              <w:t xml:space="preserve"> </w:t>
            </w:r>
            <w:r w:rsidRPr="00DC51C6">
              <w:rPr>
                <w:rFonts w:ascii="Times New Roman" w:hAnsi="Times New Roman"/>
              </w:rPr>
              <w:t>Цель: уточни</w:t>
            </w:r>
            <w:r>
              <w:rPr>
                <w:rFonts w:ascii="Times New Roman" w:hAnsi="Times New Roman"/>
              </w:rPr>
              <w:t>ть знания детей о лесных ягодах, полевых цветах.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С/</w:t>
            </w:r>
            <w:proofErr w:type="gramStart"/>
            <w:r w:rsidRPr="00DC51C6">
              <w:rPr>
                <w:rFonts w:ascii="Times New Roman" w:hAnsi="Times New Roman"/>
              </w:rPr>
              <w:t>р</w:t>
            </w:r>
            <w:proofErr w:type="gramEnd"/>
            <w:r w:rsidRPr="00DC51C6">
              <w:rPr>
                <w:rFonts w:ascii="Times New Roman" w:hAnsi="Times New Roman"/>
              </w:rPr>
              <w:t xml:space="preserve"> игра «Семья» (готовим обед). Цель: продолжать знакомить с многообразием овощей, блюд из них; развивать игровое взаимодействие.</w:t>
            </w:r>
          </w:p>
          <w:p w:rsidR="000D7F3E" w:rsidRDefault="000D7F3E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3E">
              <w:rPr>
                <w:rFonts w:ascii="Times New Roman" w:hAnsi="Times New Roman"/>
              </w:rPr>
              <w:t>С/</w:t>
            </w:r>
            <w:proofErr w:type="gramStart"/>
            <w:r w:rsidRPr="000D7F3E">
              <w:rPr>
                <w:rFonts w:ascii="Times New Roman" w:hAnsi="Times New Roman"/>
              </w:rPr>
              <w:t>Р</w:t>
            </w:r>
            <w:proofErr w:type="gramEnd"/>
            <w:r w:rsidRPr="000D7F3E">
              <w:rPr>
                <w:rFonts w:ascii="Times New Roman" w:hAnsi="Times New Roman"/>
              </w:rPr>
              <w:t xml:space="preserve"> игра «</w:t>
            </w:r>
            <w:proofErr w:type="spellStart"/>
            <w:r w:rsidRPr="000D7F3E">
              <w:rPr>
                <w:rFonts w:ascii="Times New Roman" w:hAnsi="Times New Roman"/>
              </w:rPr>
              <w:t>Ветеренарная</w:t>
            </w:r>
            <w:proofErr w:type="spellEnd"/>
            <w:r w:rsidRPr="000D7F3E">
              <w:rPr>
                <w:rFonts w:ascii="Times New Roman" w:hAnsi="Times New Roman"/>
              </w:rPr>
              <w:t xml:space="preserve"> клиника». Цель: воспитывать потребность проявлять доброту, заботу, внимание, сочувствие, оказывать взаимопомощь.</w:t>
            </w:r>
          </w:p>
          <w:p w:rsidR="00C30C75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51C6">
              <w:rPr>
                <w:rFonts w:ascii="Times New Roman" w:hAnsi="Times New Roman"/>
                <w:b/>
              </w:rPr>
              <w:t>Чтение художественной литературы:</w:t>
            </w:r>
            <w:r w:rsidR="00C30C75">
              <w:rPr>
                <w:rFonts w:ascii="Times New Roman" w:hAnsi="Times New Roman"/>
                <w:b/>
              </w:rPr>
              <w:t xml:space="preserve"> </w:t>
            </w:r>
          </w:p>
          <w:p w:rsidR="00DC51C6" w:rsidRPr="00C30C75" w:rsidRDefault="00C30C75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0C75">
              <w:rPr>
                <w:rFonts w:ascii="Times New Roman" w:hAnsi="Times New Roman"/>
              </w:rPr>
              <w:t>стихотворения и загадки о насекомых, цветах</w:t>
            </w:r>
            <w:r>
              <w:rPr>
                <w:rFonts w:ascii="Times New Roman" w:hAnsi="Times New Roman"/>
              </w:rPr>
              <w:t>, пословицы о насекомых.</w:t>
            </w:r>
          </w:p>
          <w:p w:rsidR="007D34CA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Е. </w:t>
            </w:r>
            <w:proofErr w:type="spellStart"/>
            <w:r>
              <w:rPr>
                <w:rFonts w:ascii="Times New Roman" w:hAnsi="Times New Roman"/>
              </w:rPr>
              <w:t>Чарушин</w:t>
            </w:r>
            <w:proofErr w:type="spellEnd"/>
            <w:r>
              <w:rPr>
                <w:rFonts w:ascii="Times New Roman" w:hAnsi="Times New Roman"/>
              </w:rPr>
              <w:t xml:space="preserve"> «Лисята»,</w:t>
            </w:r>
            <w:r>
              <w:t xml:space="preserve"> </w:t>
            </w:r>
            <w:r>
              <w:rPr>
                <w:rFonts w:ascii="Times New Roman" w:hAnsi="Times New Roman"/>
              </w:rPr>
              <w:t>М. Пришвин «Лесной доктор,</w:t>
            </w:r>
            <w:r>
              <w:t xml:space="preserve"> </w:t>
            </w:r>
            <w:r>
              <w:rPr>
                <w:rFonts w:ascii="Times New Roman" w:hAnsi="Times New Roman"/>
              </w:rPr>
              <w:t>Л. Богословская «Жаркий спор»,</w:t>
            </w:r>
            <w:r>
              <w:t xml:space="preserve"> </w:t>
            </w:r>
            <w:r>
              <w:rPr>
                <w:rFonts w:ascii="Times New Roman" w:hAnsi="Times New Roman"/>
              </w:rPr>
              <w:t>К. Чуковский «Муха – цокотуха»,</w:t>
            </w:r>
            <w:r>
              <w:t xml:space="preserve"> </w:t>
            </w:r>
            <w:r w:rsidRPr="00DC51C6">
              <w:rPr>
                <w:rFonts w:ascii="Times New Roman" w:hAnsi="Times New Roman"/>
              </w:rPr>
              <w:t xml:space="preserve">В. Бианки «Как </w:t>
            </w:r>
            <w:proofErr w:type="spellStart"/>
            <w:r w:rsidRPr="00DC51C6">
              <w:rPr>
                <w:rFonts w:ascii="Times New Roman" w:hAnsi="Times New Roman"/>
              </w:rPr>
              <w:t>муравьишка</w:t>
            </w:r>
            <w:proofErr w:type="spellEnd"/>
            <w:r w:rsidRPr="00DC51C6">
              <w:rPr>
                <w:rFonts w:ascii="Times New Roman" w:hAnsi="Times New Roman"/>
              </w:rPr>
              <w:t xml:space="preserve"> домой спешил».</w:t>
            </w:r>
            <w:proofErr w:type="gramEnd"/>
          </w:p>
          <w:p w:rsidR="00203D36" w:rsidRPr="00203D36" w:rsidRDefault="00203D36" w:rsidP="007C09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03D36">
              <w:rPr>
                <w:rFonts w:ascii="Times New Roman" w:hAnsi="Times New Roman"/>
                <w:b/>
              </w:rPr>
              <w:t>Рисование:</w:t>
            </w:r>
          </w:p>
          <w:p w:rsidR="00203D36" w:rsidRDefault="00203D3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«Любимые цветы», «Бабочки на лугу»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«</w:t>
            </w:r>
            <w:r w:rsidR="009A77AC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ожьи коровки».</w:t>
            </w:r>
          </w:p>
          <w:p w:rsidR="00DC51C6" w:rsidRDefault="007D34CA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3E">
              <w:rPr>
                <w:rFonts w:ascii="Times New Roman" w:hAnsi="Times New Roman"/>
                <w:b/>
              </w:rPr>
              <w:t>Прослушивание</w:t>
            </w:r>
            <w:r w:rsidRPr="00A87C56">
              <w:rPr>
                <w:rFonts w:ascii="Times New Roman" w:hAnsi="Times New Roman"/>
              </w:rPr>
              <w:t xml:space="preserve"> аудиозаписи «Голоса леса»</w:t>
            </w:r>
            <w:r>
              <w:rPr>
                <w:rFonts w:ascii="Times New Roman" w:hAnsi="Times New Roman"/>
              </w:rPr>
              <w:t xml:space="preserve">. </w:t>
            </w:r>
            <w:r w:rsidRPr="00A87C56">
              <w:rPr>
                <w:rFonts w:ascii="Times New Roman" w:hAnsi="Times New Roman"/>
              </w:rPr>
              <w:t>Цель: продолжать учить детей слушать, развивать внимание, воображение, формировать познавательный интерес к окружающему миру, родной природе</w:t>
            </w:r>
            <w:r>
              <w:rPr>
                <w:rFonts w:ascii="Times New Roman" w:hAnsi="Times New Roman"/>
              </w:rPr>
              <w:t>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51C6">
              <w:rPr>
                <w:rFonts w:ascii="Times New Roman" w:hAnsi="Times New Roman"/>
              </w:rPr>
              <w:t>Прослушивание: П. И. Чайковский «Вальс цветов». Цель развивать музыкальный вкус, учить слушать музыку.</w:t>
            </w:r>
          </w:p>
          <w:p w:rsidR="000D7F3E" w:rsidRPr="000D7F3E" w:rsidRDefault="000D7F3E" w:rsidP="007C09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7F3E">
              <w:rPr>
                <w:rFonts w:ascii="Times New Roman" w:hAnsi="Times New Roman"/>
                <w:b/>
              </w:rPr>
              <w:t>Подвижные игры:</w:t>
            </w:r>
          </w:p>
          <w:p w:rsidR="007D34CA" w:rsidRDefault="007D34CA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B15BB">
              <w:rPr>
                <w:rFonts w:ascii="Times New Roman" w:hAnsi="Times New Roman"/>
              </w:rPr>
              <w:t>П</w:t>
            </w:r>
            <w:proofErr w:type="gramEnd"/>
            <w:r w:rsidRPr="003B15BB">
              <w:rPr>
                <w:rFonts w:ascii="Times New Roman" w:hAnsi="Times New Roman"/>
              </w:rPr>
              <w:t>/И «Скворцы». Цель: развивать двигательную активность детей, произвольное внимание, быстроту реакции.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C38F2">
              <w:rPr>
                <w:rFonts w:ascii="Times New Roman" w:hAnsi="Times New Roman"/>
              </w:rPr>
              <w:t>П</w:t>
            </w:r>
            <w:proofErr w:type="gramEnd"/>
            <w:r w:rsidRPr="00FC38F2">
              <w:rPr>
                <w:rFonts w:ascii="Times New Roman" w:hAnsi="Times New Roman"/>
              </w:rPr>
              <w:t>/И «Совушка». Цель: формировать творческое воображение</w:t>
            </w:r>
            <w:r>
              <w:rPr>
                <w:rFonts w:ascii="Times New Roman" w:hAnsi="Times New Roman"/>
              </w:rPr>
              <w:t>, упражнять в беге.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C38F2">
              <w:rPr>
                <w:rFonts w:ascii="Times New Roman" w:hAnsi="Times New Roman"/>
              </w:rPr>
              <w:t>П</w:t>
            </w:r>
            <w:proofErr w:type="gramEnd"/>
            <w:r w:rsidRPr="00FC38F2">
              <w:rPr>
                <w:rFonts w:ascii="Times New Roman" w:hAnsi="Times New Roman"/>
              </w:rPr>
              <w:t>/И «Медведь и пчелы». Цель: воспитывать быстроту и ловкость.</w:t>
            </w:r>
          </w:p>
          <w:p w:rsidR="00FC38F2" w:rsidRDefault="000D7F3E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D7F3E">
              <w:rPr>
                <w:rFonts w:ascii="Times New Roman" w:hAnsi="Times New Roman"/>
              </w:rPr>
              <w:t>П</w:t>
            </w:r>
            <w:proofErr w:type="gramEnd"/>
            <w:r w:rsidRPr="000D7F3E">
              <w:rPr>
                <w:rFonts w:ascii="Times New Roman" w:hAnsi="Times New Roman"/>
              </w:rPr>
              <w:t>/И «С кочки на кочк</w:t>
            </w:r>
            <w:r w:rsidR="00FC38F2">
              <w:rPr>
                <w:rFonts w:ascii="Times New Roman" w:hAnsi="Times New Roman"/>
              </w:rPr>
              <w:t xml:space="preserve">у», </w:t>
            </w:r>
            <w:r w:rsidR="00FC38F2" w:rsidRPr="00FC38F2">
              <w:rPr>
                <w:rFonts w:ascii="Times New Roman" w:hAnsi="Times New Roman"/>
              </w:rPr>
              <w:t>П/И «Через ручеек». Цель: учить прыгать на двух ногах, продвигаясь вперед; развивать ловкость, уверенность в себе</w:t>
            </w:r>
            <w:r w:rsidR="00FC38F2">
              <w:rPr>
                <w:rFonts w:ascii="Times New Roman" w:hAnsi="Times New Roman"/>
              </w:rPr>
              <w:t>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FC38F2">
              <w:rPr>
                <w:rFonts w:ascii="Times New Roman" w:hAnsi="Times New Roman"/>
              </w:rPr>
              <w:t>П</w:t>
            </w:r>
            <w:proofErr w:type="gramEnd"/>
            <w:r w:rsidRPr="00FC38F2">
              <w:rPr>
                <w:rFonts w:ascii="Times New Roman" w:hAnsi="Times New Roman"/>
              </w:rPr>
              <w:t>/И «Поймай комара». Цель: 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DC51C6" w:rsidRDefault="00DC51C6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7F3E">
              <w:rPr>
                <w:rFonts w:ascii="Times New Roman" w:hAnsi="Times New Roman"/>
                <w:b/>
              </w:rPr>
              <w:t>Рассматривание иллюстраций</w:t>
            </w:r>
            <w:r w:rsidR="000D7F3E">
              <w:rPr>
                <w:rFonts w:ascii="Times New Roman" w:hAnsi="Times New Roman"/>
              </w:rPr>
              <w:t xml:space="preserve"> «Цветы», «Насекомые», «Овощи и фрукты», «Ягоды».</w:t>
            </w:r>
          </w:p>
          <w:p w:rsidR="000D7F3E" w:rsidRDefault="000D7F3E" w:rsidP="007C091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7F3E">
              <w:rPr>
                <w:rFonts w:ascii="Times New Roman" w:hAnsi="Times New Roman"/>
                <w:b/>
              </w:rPr>
              <w:t>Наблюдения:</w:t>
            </w:r>
          </w:p>
          <w:p w:rsidR="000D7F3E" w:rsidRDefault="000D7F3E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t xml:space="preserve">Наблюдение за свойствами песка и почвы. </w:t>
            </w:r>
            <w:r w:rsidRPr="000D7F3E">
              <w:rPr>
                <w:rFonts w:ascii="Times New Roman" w:hAnsi="Times New Roman"/>
              </w:rPr>
              <w:t>Цель: выявить свойства песка и почвы, определить их сходства и отличия.</w:t>
            </w:r>
          </w:p>
          <w:p w:rsidR="000D7F3E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t xml:space="preserve">Наблюдение за свойствами воды </w:t>
            </w:r>
            <w:r w:rsidRPr="00FC38F2">
              <w:rPr>
                <w:rFonts w:ascii="Times New Roman" w:hAnsi="Times New Roman"/>
              </w:rPr>
              <w:t>Цель: учить детей бережно обращаться с водой. Уточнить представления о свойствах воды: л</w:t>
            </w:r>
            <w:r>
              <w:rPr>
                <w:rFonts w:ascii="Times New Roman" w:hAnsi="Times New Roman"/>
              </w:rPr>
              <w:t xml:space="preserve">ьется, имеет разную температуру, </w:t>
            </w:r>
            <w:r w:rsidRPr="00FC38F2">
              <w:rPr>
                <w:rFonts w:ascii="Times New Roman" w:hAnsi="Times New Roman"/>
              </w:rPr>
              <w:t>в воде одни предметы тонут, другие плавают.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t xml:space="preserve">Целевая прогулка в огород детского сада. </w:t>
            </w:r>
            <w:r w:rsidRPr="00FC38F2">
              <w:rPr>
                <w:rFonts w:ascii="Times New Roman" w:hAnsi="Times New Roman"/>
              </w:rPr>
              <w:t>Цель: продолжать знакомить детей с овощами, посаженными на огороде, воспитывать желание заботиться о них, воспитывать трудолюбие.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t>Наблюдение за насекомыми</w:t>
            </w:r>
            <w:r w:rsidR="004D0575">
              <w:rPr>
                <w:rFonts w:ascii="Times New Roman" w:hAnsi="Times New Roman"/>
                <w:u w:val="single"/>
              </w:rPr>
              <w:t xml:space="preserve"> (комарами)</w:t>
            </w:r>
            <w:r w:rsidRPr="004D0575">
              <w:rPr>
                <w:rFonts w:ascii="Times New Roman" w:hAnsi="Times New Roman"/>
                <w:u w:val="single"/>
              </w:rPr>
              <w:t>.</w:t>
            </w:r>
            <w:r w:rsidRPr="00FC38F2">
              <w:rPr>
                <w:rFonts w:ascii="Times New Roman" w:hAnsi="Times New Roman"/>
              </w:rPr>
              <w:t xml:space="preserve"> Цель: познакомить детей с наиболее часто встречающимися насекомыми, их образом жизни, условиями для жизни.</w:t>
            </w:r>
          </w:p>
          <w:p w:rsidR="00FC38F2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lastRenderedPageBreak/>
              <w:t>Наблюдение за муравьями.</w:t>
            </w:r>
            <w:r w:rsidRPr="00FC38F2">
              <w:rPr>
                <w:rFonts w:ascii="Times New Roman" w:hAnsi="Times New Roman"/>
              </w:rPr>
              <w:t xml:space="preserve"> Цель: познакомить детей с наиболее часто встречающимися насекомыми, их образом жизни, условиями для жизни.</w:t>
            </w:r>
          </w:p>
          <w:p w:rsidR="00FC38F2" w:rsidRPr="000D7F3E" w:rsidRDefault="00FC38F2" w:rsidP="007C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575">
              <w:rPr>
                <w:rFonts w:ascii="Times New Roman" w:hAnsi="Times New Roman"/>
                <w:u w:val="single"/>
              </w:rPr>
              <w:t>Наблюдение за дождём.</w:t>
            </w:r>
            <w:r>
              <w:rPr>
                <w:rFonts w:ascii="Times New Roman" w:hAnsi="Times New Roman"/>
              </w:rPr>
              <w:t xml:space="preserve"> Цель: знакомить с природными явлениями летом.</w:t>
            </w:r>
          </w:p>
          <w:p w:rsidR="002D3825" w:rsidRPr="0014604B" w:rsidRDefault="002D3825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D382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Трудовая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совместная работа на огороде, цветнике.</w:t>
            </w:r>
          </w:p>
          <w:p w:rsidR="0014604B" w:rsidRDefault="000D7F3E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Работа с родителями:</w:t>
            </w:r>
          </w:p>
          <w:p w:rsidR="000D7F3E" w:rsidRDefault="000D7F3E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D7F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Консультация для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«Природа – наш друг»</w:t>
            </w:r>
          </w:p>
          <w:p w:rsidR="004D0575" w:rsidRDefault="004D0575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«Легенды о цветах».</w:t>
            </w:r>
          </w:p>
          <w:p w:rsidR="000D7F3E" w:rsidRPr="000D7F3E" w:rsidRDefault="000D7F3E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Изготовление атрибутов к празднику</w:t>
            </w:r>
          </w:p>
          <w:p w:rsidR="00945343" w:rsidRPr="007C0910" w:rsidRDefault="000D7F3E" w:rsidP="000D7F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Экскурсия на огород к семье Ильи Кузнецова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DC51C6" w:rsidP="00DC51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26</w:t>
            </w:r>
            <w:r w:rsid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дети, </w:t>
            </w: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родители</w:t>
            </w:r>
          </w:p>
        </w:tc>
      </w:tr>
      <w:tr w:rsidR="0014604B" w:rsidRPr="0014604B" w:rsidTr="007C0910">
        <w:trPr>
          <w:tblCellSpacing w:w="0" w:type="dxa"/>
        </w:trPr>
        <w:tc>
          <w:tcPr>
            <w:tcW w:w="259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Заключительный</w:t>
            </w:r>
          </w:p>
        </w:tc>
        <w:tc>
          <w:tcPr>
            <w:tcW w:w="378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Default="000D7F3E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Развлечение «Карнавал цветов»</w:t>
            </w:r>
          </w:p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 положительного опыта. Предоставление результатов работы над проектом.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E66BC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0D7F3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июня</w:t>
            </w:r>
          </w:p>
        </w:tc>
        <w:tc>
          <w:tcPr>
            <w:tcW w:w="217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604B" w:rsidRPr="0014604B" w:rsidRDefault="0014604B" w:rsidP="007C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604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Воспитатели, дети, родители</w:t>
            </w:r>
          </w:p>
        </w:tc>
      </w:tr>
    </w:tbl>
    <w:p w:rsidR="004D0575" w:rsidRDefault="00203D36" w:rsidP="00203D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</w:t>
      </w:r>
      <w:r w:rsidR="004D0575">
        <w:rPr>
          <w:rFonts w:ascii="Times New Roman" w:hAnsi="Times New Roman" w:cs="Times New Roman"/>
          <w:b/>
          <w:sz w:val="24"/>
          <w:szCs w:val="24"/>
        </w:rPr>
        <w:t>идаемые</w:t>
      </w:r>
      <w:r w:rsidR="00E00193" w:rsidRPr="00EA4D7C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4D0575">
        <w:rPr>
          <w:rFonts w:ascii="Times New Roman" w:hAnsi="Times New Roman" w:cs="Times New Roman"/>
          <w:b/>
          <w:sz w:val="24"/>
          <w:szCs w:val="24"/>
        </w:rPr>
        <w:t>ы</w:t>
      </w:r>
      <w:r w:rsidR="00E00193" w:rsidRPr="00E0019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У детей проявится ярко выраженный интерес к объектам и явлениям природы (насекомым, растениям, овощам, фруктам, ягодам); 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Дети имеют простейшие представления о некоторых особенностях их внешнего вида, строении, способах передвижения, произрастания;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ab/>
        <w:t>знают об их пользе или вреде;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ab/>
        <w:t>находят сходства и различия;</w:t>
      </w:r>
    </w:p>
    <w:p w:rsid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ab/>
        <w:t>владеют обобщающими понятиями.</w:t>
      </w:r>
    </w:p>
    <w:p w:rsidR="009A77AC" w:rsidRDefault="009A77AC" w:rsidP="00203D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проекта:</w:t>
      </w:r>
    </w:p>
    <w:p w:rsidR="009A77AC" w:rsidRDefault="009A77AC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</w:p>
    <w:p w:rsidR="009A77AC" w:rsidRPr="009A77AC" w:rsidRDefault="009A77AC" w:rsidP="009A77A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У детей проявился ярко выраженный интерес к объектам и явлениям природы (насекомым, растениям, овощам, фруктам, ягодам);</w:t>
      </w:r>
    </w:p>
    <w:p w:rsidR="009A77AC" w:rsidRPr="009A77AC" w:rsidRDefault="009A77AC" w:rsidP="009A77AC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sz w:val="24"/>
          <w:szCs w:val="24"/>
        </w:rPr>
        <w:t>большинство детей научились взаимодействовать в коллективе (трудовая деятельность, с/</w:t>
      </w:r>
      <w:proofErr w:type="gramStart"/>
      <w:r w:rsidRPr="009A77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77AC">
        <w:rPr>
          <w:rFonts w:ascii="Times New Roman" w:hAnsi="Times New Roman" w:cs="Times New Roman"/>
          <w:sz w:val="24"/>
          <w:szCs w:val="24"/>
        </w:rPr>
        <w:t xml:space="preserve"> игры).</w:t>
      </w:r>
    </w:p>
    <w:p w:rsidR="00C50ED4" w:rsidRDefault="009A77AC" w:rsidP="009A77AC">
      <w:pPr>
        <w:pStyle w:val="a4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AC">
        <w:rPr>
          <w:rFonts w:ascii="Times New Roman" w:hAnsi="Times New Roman" w:cs="Times New Roman"/>
          <w:b/>
          <w:sz w:val="24"/>
          <w:szCs w:val="24"/>
        </w:rPr>
        <w:t xml:space="preserve">Воспитатели: </w:t>
      </w:r>
      <w:r w:rsidRPr="009A77AC">
        <w:rPr>
          <w:rFonts w:ascii="Times New Roman" w:hAnsi="Times New Roman" w:cs="Times New Roman"/>
          <w:sz w:val="24"/>
          <w:szCs w:val="24"/>
        </w:rPr>
        <w:t>самообразование и самореализация воспитателей.</w:t>
      </w:r>
      <w:r w:rsidRPr="009A77AC">
        <w:rPr>
          <w:rFonts w:ascii="Times New Roman" w:hAnsi="Times New Roman" w:cs="Times New Roman"/>
          <w:sz w:val="24"/>
          <w:szCs w:val="24"/>
        </w:rPr>
        <w:br/>
      </w:r>
      <w:r w:rsidRPr="009A77AC">
        <w:rPr>
          <w:rFonts w:ascii="Times New Roman" w:hAnsi="Times New Roman" w:cs="Times New Roman"/>
          <w:b/>
          <w:sz w:val="24"/>
          <w:szCs w:val="24"/>
        </w:rPr>
        <w:t xml:space="preserve">Родители: </w:t>
      </w:r>
      <w:r w:rsidRPr="009A77AC">
        <w:rPr>
          <w:rFonts w:ascii="Times New Roman" w:hAnsi="Times New Roman" w:cs="Times New Roman"/>
          <w:sz w:val="24"/>
          <w:szCs w:val="24"/>
        </w:rPr>
        <w:t>получение возможности наблюдать за успехами своих</w:t>
      </w:r>
      <w:r>
        <w:rPr>
          <w:rFonts w:ascii="Times New Roman" w:hAnsi="Times New Roman" w:cs="Times New Roman"/>
          <w:sz w:val="24"/>
          <w:szCs w:val="24"/>
        </w:rPr>
        <w:t xml:space="preserve"> детей; участие в жизни группы.</w:t>
      </w:r>
    </w:p>
    <w:p w:rsidR="009A77AC" w:rsidRDefault="009A77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40672" w:rsidRPr="007C0910" w:rsidRDefault="00340672" w:rsidP="009A77AC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9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ПРОЕКТУ.</w:t>
      </w:r>
    </w:p>
    <w:p w:rsidR="00340672" w:rsidRDefault="00340672" w:rsidP="007C091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C0910">
        <w:rPr>
          <w:rFonts w:ascii="Times New Roman" w:hAnsi="Times New Roman" w:cs="Times New Roman"/>
          <w:b/>
          <w:sz w:val="24"/>
          <w:szCs w:val="24"/>
        </w:rPr>
        <w:t>ПРИЛОЖЕНИЕ №1.</w:t>
      </w:r>
    </w:p>
    <w:p w:rsidR="004D0575" w:rsidRPr="004D0575" w:rsidRDefault="004D0575" w:rsidP="004D057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="0064229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ЦВЕТУЩИХ РАСТЕНИЯХ (ПОЧЕМУ ИХ ТАК </w:t>
      </w:r>
      <w:r w:rsidRPr="004D0575">
        <w:rPr>
          <w:rFonts w:ascii="Times New Roman" w:hAnsi="Times New Roman" w:cs="Times New Roman"/>
          <w:b/>
          <w:sz w:val="24"/>
          <w:szCs w:val="24"/>
        </w:rPr>
        <w:t>НАЗВАЛИ?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Бархатцы – цветы на клумбах, бархатные на ощупь.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Анютины глазки – полевые цветы, напоминающие глаза девочки Анюты.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Венерин башмачок - цветок, напоминающий башмачок, утерянный по легенде богиней Венерой.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Львиный зев – цветок при нажатии открывается словно пасть (зев) льва.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75">
        <w:rPr>
          <w:rFonts w:ascii="Times New Roman" w:hAnsi="Times New Roman" w:cs="Times New Roman"/>
          <w:sz w:val="24"/>
          <w:szCs w:val="24"/>
        </w:rPr>
        <w:t>Мать-и-мачеха – листья с одной стороны тёплые, бархатные, нежные, как руки матери; а с другой – холодные, гладкие, как руки мачехи.</w:t>
      </w:r>
      <w:proofErr w:type="gramEnd"/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Сон-трава – люди верили, что от этой травы сон спокойный.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Куриная слепота – цветы горькие, по поверью, от них слепнут куры.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Плакун-трава  - мелкие листья напоминают слезинки.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Незабудки – по поверью, голубые цветочки, как и глазки любимой, нельзя забыть.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Вьюнок – вьётся, обвивает растения, растущие рядом.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Медуница – пахнет мёдом, пчёлы собирают нектар.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Стрелолист – листья по форме напоминают наконечник стрелы.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Сердечник – листья по форме напоминают сердце.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Подснежник – из-под снега первым появляется.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Одуванчик – разлетается от дуновения (от "дуть").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Кувшинка (речная) – середина цветка по форме похожа на кувшинчик.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Лютик ядовитый – лютый.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Флокс – пламя, цвет пламени.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Астра – звезда.</w:t>
      </w:r>
    </w:p>
    <w:p w:rsidR="004D0575" w:rsidRDefault="004D0575" w:rsidP="00C5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Гладиолус – меч.</w:t>
      </w:r>
    </w:p>
    <w:p w:rsidR="00C30C75" w:rsidRPr="00C50ED4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0ED4">
        <w:rPr>
          <w:rFonts w:ascii="Times New Roman" w:hAnsi="Times New Roman" w:cs="Times New Roman"/>
          <w:b/>
          <w:sz w:val="24"/>
          <w:szCs w:val="24"/>
          <w:u w:val="single"/>
        </w:rPr>
        <w:t>Загадки о цветах.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Солнце жжёт мою макушку,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Хочет сделать погремушку.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(Мак.)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Эх, звоночки, синий цвет,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С язычком, а звону нет.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(Колокольчик.)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Белые горошки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На зелёной ножке.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(Ландыш.)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lastRenderedPageBreak/>
        <w:t>Голова на ножке,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В голове горошки.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(Мак.)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Что в поле родится,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75">
        <w:rPr>
          <w:rFonts w:ascii="Times New Roman" w:hAnsi="Times New Roman" w:cs="Times New Roman"/>
          <w:sz w:val="24"/>
          <w:szCs w:val="24"/>
        </w:rPr>
        <w:t>А есть не годится</w:t>
      </w:r>
      <w:proofErr w:type="gramEnd"/>
      <w:r w:rsidRPr="00C30C75">
        <w:rPr>
          <w:rFonts w:ascii="Times New Roman" w:hAnsi="Times New Roman" w:cs="Times New Roman"/>
          <w:sz w:val="24"/>
          <w:szCs w:val="24"/>
        </w:rPr>
        <w:t>?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(Василёк.)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Стоит в саду кудряшка –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Белая рубашка,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Сердечко золотое –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Что это такое?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(Василёк.)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Колосится в поле рожь,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Там, во ржи, цветок найдёшь –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Ярко-синий и пушистый,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Только жаль, что не душистый.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(Василёк.)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У заснеженных снегом кочек,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Под белой шапкой снеговой.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Нашли мы аленький цветочек,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Полузамёрзший,  чуть живой.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(Подснежник.)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Мы по ковру идём с тобой,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Его никто не ткал.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Лежит у речки голубой,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C30C75">
        <w:rPr>
          <w:rFonts w:ascii="Times New Roman" w:hAnsi="Times New Roman" w:cs="Times New Roman"/>
          <w:sz w:val="24"/>
          <w:szCs w:val="24"/>
        </w:rPr>
        <w:t>жёлт</w:t>
      </w:r>
      <w:proofErr w:type="gramEnd"/>
      <w:r w:rsidRPr="00C30C75">
        <w:rPr>
          <w:rFonts w:ascii="Times New Roman" w:hAnsi="Times New Roman" w:cs="Times New Roman"/>
          <w:sz w:val="24"/>
          <w:szCs w:val="24"/>
        </w:rPr>
        <w:t xml:space="preserve">, и синь, и ал. 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(Луг.)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Мёртвым в землю упал,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Живым из земли встал.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30C75">
        <w:rPr>
          <w:rFonts w:ascii="Times New Roman" w:hAnsi="Times New Roman" w:cs="Times New Roman"/>
          <w:sz w:val="24"/>
          <w:szCs w:val="24"/>
        </w:rPr>
        <w:t>Красну</w:t>
      </w:r>
      <w:proofErr w:type="spellEnd"/>
      <w:r w:rsidRPr="00C30C75">
        <w:rPr>
          <w:rFonts w:ascii="Times New Roman" w:hAnsi="Times New Roman" w:cs="Times New Roman"/>
          <w:sz w:val="24"/>
          <w:szCs w:val="24"/>
        </w:rPr>
        <w:t xml:space="preserve"> шапку уронил</w:t>
      </w:r>
      <w:proofErr w:type="gramEnd"/>
      <w:r w:rsidRPr="00C30C75">
        <w:rPr>
          <w:rFonts w:ascii="Times New Roman" w:hAnsi="Times New Roman" w:cs="Times New Roman"/>
          <w:sz w:val="24"/>
          <w:szCs w:val="24"/>
        </w:rPr>
        <w:t>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И людей усыпил.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(Мак.)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Все знакомы с нами: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0C75">
        <w:rPr>
          <w:rFonts w:ascii="Times New Roman" w:hAnsi="Times New Roman" w:cs="Times New Roman"/>
          <w:sz w:val="24"/>
          <w:szCs w:val="24"/>
        </w:rPr>
        <w:t>Яркие</w:t>
      </w:r>
      <w:proofErr w:type="gramEnd"/>
      <w:r w:rsidRPr="00C30C75">
        <w:rPr>
          <w:rFonts w:ascii="Times New Roman" w:hAnsi="Times New Roman" w:cs="Times New Roman"/>
          <w:sz w:val="24"/>
          <w:szCs w:val="24"/>
        </w:rPr>
        <w:t>, как пламя,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Мы однофамильцы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С мелкими гвоздями.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lastRenderedPageBreak/>
        <w:t>Полюбуйтесь дикими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Алыми…. (гвоздиками.)</w:t>
      </w:r>
    </w:p>
    <w:p w:rsidR="00C30C7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C30C75">
        <w:rPr>
          <w:rFonts w:ascii="Times New Roman" w:hAnsi="Times New Roman" w:cs="Times New Roman"/>
          <w:sz w:val="24"/>
          <w:szCs w:val="24"/>
        </w:rPr>
        <w:t>зелёном</w:t>
      </w:r>
      <w:proofErr w:type="gramEnd"/>
      <w:r w:rsidRPr="00C30C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30C75">
        <w:rPr>
          <w:rFonts w:ascii="Times New Roman" w:hAnsi="Times New Roman" w:cs="Times New Roman"/>
          <w:sz w:val="24"/>
          <w:szCs w:val="24"/>
        </w:rPr>
        <w:t>шнурочке</w:t>
      </w:r>
      <w:proofErr w:type="spellEnd"/>
    </w:p>
    <w:p w:rsidR="00C30C75" w:rsidRPr="004D05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C75">
        <w:rPr>
          <w:rFonts w:ascii="Times New Roman" w:hAnsi="Times New Roman" w:cs="Times New Roman"/>
          <w:sz w:val="24"/>
          <w:szCs w:val="24"/>
        </w:rPr>
        <w:t>Белые звоночки (Ландыши).</w:t>
      </w:r>
    </w:p>
    <w:p w:rsidR="004D0575" w:rsidRDefault="004D0575" w:rsidP="007C0910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№2.</w:t>
      </w:r>
    </w:p>
    <w:p w:rsidR="00821A35" w:rsidRPr="00821A35" w:rsidRDefault="00821A35" w:rsidP="00821A3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b/>
          <w:sz w:val="24"/>
          <w:szCs w:val="24"/>
        </w:rPr>
        <w:t>Беседа «Кто такие насекомые?»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1A35">
        <w:rPr>
          <w:rFonts w:ascii="Times New Roman" w:hAnsi="Times New Roman" w:cs="Times New Roman"/>
          <w:sz w:val="24"/>
          <w:szCs w:val="24"/>
        </w:rPr>
        <w:t>познакомить детей с миром насекомых; развивать умение обобщать насекомых по существенным признакам; воспитывать интерес к насекомым, желание узнать о них что-то новое.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1A35">
        <w:rPr>
          <w:rFonts w:ascii="Times New Roman" w:hAnsi="Times New Roman" w:cs="Times New Roman"/>
          <w:i/>
          <w:sz w:val="24"/>
          <w:szCs w:val="24"/>
        </w:rPr>
        <w:t>Воспитатель предлагает детям отправиться в лес отдохнуть на полянке. Дети представляют, что очутились на полянке.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Кого мы можем тут встретить? (Зверей.)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Но звери чаще всего боятся человека. Заяц трусливый, олень осторожный, волк тоже обойдет стороной человека и т.д.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Птицы тоже разлетятся, если увидят на поляне столько детей. Чаще всего птицы бывают очень осторожны.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Ребята,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>а есть такие жители в лесу которые нас не испугаются</w:t>
      </w:r>
      <w:proofErr w:type="gramEnd"/>
      <w:r w:rsidRPr="00821A35">
        <w:rPr>
          <w:rFonts w:ascii="Times New Roman" w:hAnsi="Times New Roman" w:cs="Times New Roman"/>
          <w:sz w:val="24"/>
          <w:szCs w:val="24"/>
        </w:rPr>
        <w:t>, будут сидеть рядышком. Их очень много, они повсюду: и на деревьях, и на цветах, и на земле, и в воздухе. Кто это? Вы догадались? (Это насекомые.)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Когда в душистом сквозняке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Присядешь летом в сосняке,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Внимательно вглядись вокруг —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Ты многое заметишь, друг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Личинку тащит муравей,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Спешит куда-то меж корней </w:t>
      </w:r>
    </w:p>
    <w:p w:rsid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Большой сосны.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На толстый сук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Уселся золотистый жук.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Порхает легкий мотылек,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Пьет хоботком душистый сок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И собирает мед пчела.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Все заняты, у всех дела.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Мой друг, внимательно вглядись,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Волшебную увидишь жизнь.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A35">
        <w:rPr>
          <w:rFonts w:ascii="Times New Roman" w:hAnsi="Times New Roman" w:cs="Times New Roman"/>
          <w:sz w:val="24"/>
          <w:szCs w:val="24"/>
        </w:rPr>
        <w:lastRenderedPageBreak/>
        <w:t xml:space="preserve">Муравей, божья коровка, кузнечик, бабочка, комар, муха, пчела — все это насекомые. </w:t>
      </w:r>
      <w:proofErr w:type="gramEnd"/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Воспитатель объясняет, что </w:t>
      </w:r>
      <w:r>
        <w:rPr>
          <w:rFonts w:ascii="Times New Roman" w:hAnsi="Times New Roman" w:cs="Times New Roman"/>
          <w:sz w:val="24"/>
          <w:szCs w:val="24"/>
        </w:rPr>
        <w:t xml:space="preserve">у насекомых </w:t>
      </w:r>
      <w:r w:rsidRPr="00821A35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1A35">
        <w:rPr>
          <w:rFonts w:ascii="Times New Roman" w:hAnsi="Times New Roman" w:cs="Times New Roman"/>
          <w:sz w:val="24"/>
          <w:szCs w:val="24"/>
        </w:rPr>
        <w:t xml:space="preserve"> ног, крыль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1A35">
        <w:rPr>
          <w:rFonts w:ascii="Times New Roman" w:hAnsi="Times New Roman" w:cs="Times New Roman"/>
          <w:sz w:val="24"/>
          <w:szCs w:val="24"/>
        </w:rPr>
        <w:t>, усик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1A35">
        <w:rPr>
          <w:rFonts w:ascii="Times New Roman" w:hAnsi="Times New Roman" w:cs="Times New Roman"/>
          <w:sz w:val="24"/>
          <w:szCs w:val="24"/>
        </w:rPr>
        <w:t xml:space="preserve">. Насекомые отличаются друг от друга по величине, форме тела, по цвету.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Насекомые — древнейшие и самые многочисленные обитатели нашей планеты. Они появились на ней примерно 250 миллионов лет назад и очень хорошо приспособились к жизни на Земле.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Ребята, а как вы думаете, только ли на земле обитают насекомые? (Ответы детей).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Насекомые обитают не только на земле, они прекрасно себя чувствуют и в воде, и под землей, и в воздухе.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Вспомните, как передвигаются насекомые.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>(Червяк ползет, пчела летает, кузнечик прыгает, жуки плавают.</w:t>
      </w:r>
      <w:proofErr w:type="gramEnd"/>
      <w:r w:rsidRPr="0082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 xml:space="preserve">Насекомые все умеют делать: ходить, бегать, плавать, нырять, летать, порхать, ползать, прыгать и т.д.) </w:t>
      </w:r>
      <w:proofErr w:type="gramEnd"/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Отгадайте, кто это?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Кто над нами вверх ногами? (Муха.)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Много загадок сочинил народ о насекомых.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солнце, не огонь, а светит (светлячок).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Голос тонок, нос долог,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Кто его </w:t>
      </w:r>
      <w:r>
        <w:rPr>
          <w:rFonts w:ascii="Times New Roman" w:hAnsi="Times New Roman" w:cs="Times New Roman"/>
          <w:sz w:val="24"/>
          <w:szCs w:val="24"/>
        </w:rPr>
        <w:t>убьет, тот свою кровь прольет (комар).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Ниток много-много, а в клубок не смотает,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Одежду себе</w:t>
      </w:r>
      <w:r>
        <w:rPr>
          <w:rFonts w:ascii="Times New Roman" w:hAnsi="Times New Roman" w:cs="Times New Roman"/>
          <w:sz w:val="24"/>
          <w:szCs w:val="24"/>
        </w:rPr>
        <w:t xml:space="preserve"> не шьет, а ткань всегда ткет (паук).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Шли </w:t>
      </w:r>
      <w:proofErr w:type="spellStart"/>
      <w:r w:rsidRPr="00821A35">
        <w:rPr>
          <w:rFonts w:ascii="Times New Roman" w:hAnsi="Times New Roman" w:cs="Times New Roman"/>
          <w:sz w:val="24"/>
          <w:szCs w:val="24"/>
        </w:rPr>
        <w:t>плотнички</w:t>
      </w:r>
      <w:proofErr w:type="spellEnd"/>
      <w:r w:rsidRPr="00821A35">
        <w:rPr>
          <w:rFonts w:ascii="Times New Roman" w:hAnsi="Times New Roman" w:cs="Times New Roman"/>
          <w:sz w:val="24"/>
          <w:szCs w:val="24"/>
        </w:rPr>
        <w:t xml:space="preserve"> без топоров,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Срубили избу без углов (муравьи).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Летит — говорит,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сядет — молчит (жук).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Ребята, а чем питаются насекомые? (Ответы детей).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На каждое насекомое — свой корм.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Гусеницы поедают листья, жуки-точильщики и короеды — древесину и кору деревьев, дождевые черви любят прелые листья, комары питаются соком растений и кровью животных, медведка питается под землей корнями растений и т.д. Есть такие насекомые-хищники, которые охотятся на других насекомых, например, божья коровка поедает тлю.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Насекомые — это очень вкусное лакомство для лягушек, ящериц, летучих мышей, птиц и т.д.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lastRenderedPageBreak/>
        <w:t>— Ребята, а вы знаете, кто на земле самый сильный? (Ответы детей).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— Нет, не слон, не бегемот, нет, нет. Самый сильный на земле — муравей! Да, да, ведь он переносит тяжести, в 10 раз превосходящие его собственный вес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1A35">
        <w:rPr>
          <w:rFonts w:ascii="Times New Roman" w:hAnsi="Times New Roman" w:cs="Times New Roman"/>
          <w:sz w:val="24"/>
          <w:szCs w:val="24"/>
        </w:rPr>
        <w:t xml:space="preserve"> А еще муравьи — великолепные строители. Какие прекрасные терема-муравейники они строят! Муравейник — это многоэтажный дом, теплый, уютный, многоквартирный, с хорошей вентиляцией, с </w:t>
      </w:r>
      <w:proofErr w:type="spellStart"/>
      <w:r w:rsidRPr="00821A35">
        <w:rPr>
          <w:rFonts w:ascii="Times New Roman" w:hAnsi="Times New Roman" w:cs="Times New Roman"/>
          <w:sz w:val="24"/>
          <w:szCs w:val="24"/>
        </w:rPr>
        <w:t>кладовочками</w:t>
      </w:r>
      <w:proofErr w:type="spellEnd"/>
      <w:r w:rsidRPr="00821A35">
        <w:rPr>
          <w:rFonts w:ascii="Times New Roman" w:hAnsi="Times New Roman" w:cs="Times New Roman"/>
          <w:sz w:val="24"/>
          <w:szCs w:val="24"/>
        </w:rPr>
        <w:t xml:space="preserve">, со спальнями, с детскими комнатами, с мусоросборником и туалетом. Муравьи содержат свои дома в идеальной чистоте. Муравьи живут в муравейнике большой и дружной семьей. Население в одном муравейнике — несколько сот тысяч жителей. Как целый город! Правит в муравейнике муравьиная принцесса. В молодости у нее были небольшие крылышки, и она любила порезвиться и полетать. Но, став почтенной матерью большого семейства, </w:t>
      </w:r>
      <w:proofErr w:type="spellStart"/>
      <w:r w:rsidRPr="00821A35">
        <w:rPr>
          <w:rFonts w:ascii="Times New Roman" w:hAnsi="Times New Roman" w:cs="Times New Roman"/>
          <w:sz w:val="24"/>
          <w:szCs w:val="24"/>
        </w:rPr>
        <w:t>муравьиха</w:t>
      </w:r>
      <w:proofErr w:type="spellEnd"/>
      <w:r w:rsidRPr="00821A35">
        <w:rPr>
          <w:rFonts w:ascii="Times New Roman" w:hAnsi="Times New Roman" w:cs="Times New Roman"/>
          <w:sz w:val="24"/>
          <w:szCs w:val="24"/>
        </w:rPr>
        <w:t xml:space="preserve"> отгрызает себе крылья и с этих пор живет в муравейнике. Она откладывает яички, из которых позже появляются личинки. Заботятся о них рабочие муравьи, они кормят личинок, ухаживают за ними. Охраняют муравейник муравьи-солдаты. Муравьи уничтожают множество вредных насекомых, поэтому их называют «санитарами леса». Некоторые птицы специально прилетают за помощью к муравьям, которые очищают птицу от многочисленных паразитов, смазывают ей перья муравьиной кислотой.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Как много интересного можно еще узнать о жизни насекомых. Насекомые живут не только в лесу, но и у нас в городе.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Каких насекомых вы видели около дома, на участке детского сада? Расскажите нам.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(дети рассказывают об интересных встречах с насекомыми.)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Все насекомые очень маленькие, поэтому постарайтесь, ребята, никогда их не обижать, а охранять и беречь.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— А теперь послушайте стихи о насекомых. </w:t>
      </w:r>
    </w:p>
    <w:p w:rsidR="00821A35" w:rsidRPr="00C30C75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Муравейник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Сладко пахнут сосновой смолою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Разогретые темные пни.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Из иголочек высохшей хвои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Строят терем лесной муравьи.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Расторопно, с рабочей сноровкой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Ставят балки и бревна кладут.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Дело спорится бойко и ловко,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Будут в доме тепло и уют!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Будут в тереме малые дети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lastRenderedPageBreak/>
        <w:t xml:space="preserve">Мирно спать под напевы дождей.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Для того и встает на рассвете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Работящий лесной муравей. </w:t>
      </w:r>
    </w:p>
    <w:p w:rsidR="00821A35" w:rsidRPr="00C30C7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Пчела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Пчелка золотая над цветком порхает,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Сок душистый пьет, собирает мед. </w:t>
      </w:r>
    </w:p>
    <w:p w:rsidR="00821A35" w:rsidRPr="00C30C7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Шмель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 лесу цветок растет,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Шмелей к себе зовет: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«Прилетайте, шмели,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Поклонюсь до земли.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Гуще меда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821A3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Чем с лесного цвета!» </w:t>
      </w:r>
    </w:p>
    <w:p w:rsidR="00821A35" w:rsidRPr="00C30C7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Стрекоза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Склонились низко лозы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Над гладью тихих вод.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Мы — быстрые стрекозы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Здесь водим хоровод.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Без всякого усилья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Скользим мы над водой,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Сверкают наши крылья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Прозрачною слюдой. </w:t>
      </w:r>
    </w:p>
    <w:p w:rsidR="00821A35" w:rsidRPr="00C30C7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Мотылек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Я — беззаботный мотылек.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Хоть я живу всего денек,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Но не грущу напрасно —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Ведь жизнь моя прекрасна.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 небесном голубом просторе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Купаюсь я, как будто в море.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Я не грущу напрасно,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Ведь жизнь моя прекрасна.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Ромашками белеет луг,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Порхают бабочки вокруг.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Я не грущу напрасно,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Ведь жизнь моя прекрасна.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lastRenderedPageBreak/>
        <w:t xml:space="preserve">Подарит мне живой цветок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Медовый золотистый сок.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Я не грущу напрасно,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Ведь жизнь моя прекрасна. </w:t>
      </w:r>
    </w:p>
    <w:p w:rsidR="00821A35" w:rsidRPr="00C30C7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 xml:space="preserve">Муха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Муха,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>муха-надоеда</w:t>
      </w:r>
      <w:proofErr w:type="gramEnd"/>
      <w:r w:rsidRPr="0082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Прилетела к нам к обеду.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Видит муха: стол накрыт,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 тарелкам суп разлит,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Хлеб нарезан — можно есть,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Только где же мухе сесть?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Села муха на окошко,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Съела муха хлеба крошку. </w:t>
      </w:r>
    </w:p>
    <w:p w:rsidR="00821A3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Тряпкой муху мы прогнали: </w:t>
      </w:r>
    </w:p>
    <w:p w:rsidR="00821A35" w:rsidRDefault="00821A35" w:rsidP="00C50E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«В гости мы тебя не звали!»</w:t>
      </w:r>
      <w:r w:rsidRPr="00821A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295" w:rsidRPr="0064229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и загад</w:t>
      </w:r>
      <w:r w:rsidRPr="0064229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42295">
        <w:rPr>
          <w:rFonts w:ascii="Times New Roman" w:hAnsi="Times New Roman" w:cs="Times New Roman"/>
          <w:b/>
          <w:sz w:val="24"/>
          <w:szCs w:val="24"/>
        </w:rPr>
        <w:t xml:space="preserve"> «В царстве насекомых»</w:t>
      </w:r>
    </w:p>
    <w:p w:rsidR="00642295" w:rsidRPr="0064229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Ответь на вопросы.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Кто в лесу строит муравейники? (Муравьи.)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Какую пользу </w:t>
      </w:r>
      <w:r w:rsidR="00821A35" w:rsidRPr="00821A35">
        <w:rPr>
          <w:rFonts w:ascii="Times New Roman" w:hAnsi="Times New Roman" w:cs="Times New Roman"/>
          <w:sz w:val="24"/>
          <w:szCs w:val="24"/>
        </w:rPr>
        <w:t>приносят муравьи лесу и людям?</w:t>
      </w:r>
      <w:r w:rsidRPr="00821A35">
        <w:rPr>
          <w:rFonts w:ascii="Times New Roman" w:hAnsi="Times New Roman" w:cs="Times New Roman"/>
          <w:sz w:val="24"/>
          <w:szCs w:val="24"/>
        </w:rPr>
        <w:t xml:space="preserve"> (Они уничтожают вредных насекомых.)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Кто из лесных обитателей любит полакомиться муравьями и их личинками? (Медведь, дятел.)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Как называется дом, который люди строят для пчел? (Улей.)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Когда пчелы танцуют? (Когда находят поляну с растениями-медоносами.)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Где строят гнездо шмели? (На земле — в норках, ямках, трещинах.)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Почему стрекозу называют хищницей? (Она питается насекомыми.)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Куда стрекозы откладывают яички? (В воду.)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Что помогает гусеницам уде</w:t>
      </w:r>
      <w:r w:rsidR="00821A35" w:rsidRPr="00821A35">
        <w:rPr>
          <w:rFonts w:ascii="Times New Roman" w:hAnsi="Times New Roman" w:cs="Times New Roman"/>
          <w:sz w:val="24"/>
          <w:szCs w:val="24"/>
        </w:rPr>
        <w:t>рживаться на стеблях растений?</w:t>
      </w:r>
      <w:r w:rsidRPr="00821A35">
        <w:rPr>
          <w:rFonts w:ascii="Times New Roman" w:hAnsi="Times New Roman" w:cs="Times New Roman"/>
          <w:sz w:val="24"/>
          <w:szCs w:val="24"/>
        </w:rPr>
        <w:t xml:space="preserve"> (Особые крючки на ножках.)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Чем «поет» кузнечик? (Крыльями.)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Где у кузнечика уши? (На голенях передних ног.)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О чем говорит птицам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красная спинка божьей коровки?</w:t>
      </w:r>
      <w:r w:rsidRPr="00821A35">
        <w:rPr>
          <w:rFonts w:ascii="Times New Roman" w:hAnsi="Times New Roman" w:cs="Times New Roman"/>
          <w:sz w:val="24"/>
          <w:szCs w:val="24"/>
        </w:rPr>
        <w:t xml:space="preserve"> (О том, что жучок несъедобный.)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Н</w:t>
      </w:r>
      <w:r w:rsidR="00821A35" w:rsidRPr="00821A35">
        <w:rPr>
          <w:rFonts w:ascii="Times New Roman" w:hAnsi="Times New Roman" w:cs="Times New Roman"/>
          <w:sz w:val="24"/>
          <w:szCs w:val="24"/>
        </w:rPr>
        <w:t>а кого охотится божья коровка?</w:t>
      </w:r>
      <w:r w:rsidRPr="00821A35">
        <w:rPr>
          <w:rFonts w:ascii="Times New Roman" w:hAnsi="Times New Roman" w:cs="Times New Roman"/>
          <w:sz w:val="24"/>
          <w:szCs w:val="24"/>
        </w:rPr>
        <w:t xml:space="preserve"> (На вредных насекомых — тлей, паутинных клещей, щитовок.)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Какие насекомые пьют 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цветочный сок и опыляют цветы? </w:t>
      </w:r>
      <w:r w:rsidRPr="00821A35">
        <w:rPr>
          <w:rFonts w:ascii="Times New Roman" w:hAnsi="Times New Roman" w:cs="Times New Roman"/>
          <w:sz w:val="24"/>
          <w:szCs w:val="24"/>
        </w:rPr>
        <w:t xml:space="preserve">(Пчелы, шмели, бабочки.)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Почему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возле водоемов много комаров? (Комары откладывают</w:t>
      </w:r>
      <w:r w:rsidRPr="00821A35">
        <w:rPr>
          <w:rFonts w:ascii="Times New Roman" w:hAnsi="Times New Roman" w:cs="Times New Roman"/>
          <w:sz w:val="24"/>
          <w:szCs w:val="24"/>
        </w:rPr>
        <w:t xml:space="preserve"> личинки в воду.) </w:t>
      </w:r>
    </w:p>
    <w:p w:rsidR="0064229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Где у комара уши? (В усах.)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Что помогает мухе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ползать по стеклам и потолку?</w:t>
      </w:r>
      <w:r w:rsidRPr="00821A35">
        <w:rPr>
          <w:rFonts w:ascii="Times New Roman" w:hAnsi="Times New Roman" w:cs="Times New Roman"/>
          <w:sz w:val="24"/>
          <w:szCs w:val="24"/>
        </w:rPr>
        <w:t xml:space="preserve"> (Специальные влажные подушечки на лапках, которые прилипают к гладким поверхностям.)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 xml:space="preserve">Где живут тараканы? (В домах, квартирах.)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•</w:t>
      </w:r>
      <w:r w:rsidRPr="00821A35">
        <w:rPr>
          <w:rFonts w:ascii="Times New Roman" w:hAnsi="Times New Roman" w:cs="Times New Roman"/>
          <w:sz w:val="24"/>
          <w:szCs w:val="24"/>
        </w:rPr>
        <w:tab/>
        <w:t>Какой вред приносят людям мухи и</w:t>
      </w:r>
      <w:r w:rsidR="00821A35" w:rsidRPr="00821A35">
        <w:rPr>
          <w:rFonts w:ascii="Times New Roman" w:hAnsi="Times New Roman" w:cs="Times New Roman"/>
          <w:sz w:val="24"/>
          <w:szCs w:val="24"/>
        </w:rPr>
        <w:t xml:space="preserve"> тараканы? (Разносят инфекции, болезни)</w:t>
      </w:r>
      <w:r w:rsidRPr="00821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295" w:rsidRPr="0064229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Отгадай загадки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У нее четыре крыла,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Тело тонкое, словно стрела,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И большие, большие глаза.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Называют ее... (стрекоза).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Сок цветов душистых пьет,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Дарит нам и воск, и мед.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Людям всем она мила,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А зовут ее... (пчела).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Очень маленький на вид,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Надоедливо звенит,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Прилетает вновь и вновь, </w:t>
      </w:r>
    </w:p>
    <w:p w:rsidR="0064229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выпить нашу кровь (Комар).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Этот маленький скрипач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Изумрудный носит плащ.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Он в спорте чемпион,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Ловко прыгать может он</w:t>
      </w:r>
      <w:r w:rsidR="00821A35">
        <w:rPr>
          <w:rFonts w:ascii="Times New Roman" w:hAnsi="Times New Roman" w:cs="Times New Roman"/>
          <w:sz w:val="24"/>
          <w:szCs w:val="24"/>
        </w:rPr>
        <w:t xml:space="preserve"> (Кузнечик).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Кто нектар цветочный пьет,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Полосатый, а не кот?      (Шмель)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Этот маленький ловец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Сетку прочную плетет,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Если муха попадет,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Тут бедняжке и конец</w:t>
      </w:r>
      <w:r w:rsidR="00821A35">
        <w:rPr>
          <w:rFonts w:ascii="Times New Roman" w:hAnsi="Times New Roman" w:cs="Times New Roman"/>
          <w:sz w:val="24"/>
          <w:szCs w:val="24"/>
        </w:rPr>
        <w:t xml:space="preserve"> (Паук).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Он работник настоящий,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Очень, очень работящий.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Под сосной в лесу густом </w:t>
      </w:r>
    </w:p>
    <w:p w:rsidR="0064229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Из хвоинок строит дом (Муравей).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Она ярка, красива,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Изящна, легкокрыла.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Сама похожа на цветок </w:t>
      </w:r>
    </w:p>
    <w:p w:rsidR="0064229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любит пить цветочный сок (Бабочка).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Всех жучков она милей,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Спинка алая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21A35">
        <w:rPr>
          <w:rFonts w:ascii="Times New Roman" w:hAnsi="Times New Roman" w:cs="Times New Roman"/>
          <w:sz w:val="24"/>
          <w:szCs w:val="24"/>
        </w:rPr>
        <w:t xml:space="preserve"> ней. </w:t>
      </w:r>
    </w:p>
    <w:p w:rsidR="00642295" w:rsidRPr="00821A35" w:rsidRDefault="0064229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А на ней кружочки </w:t>
      </w:r>
    </w:p>
    <w:p w:rsidR="00642295" w:rsidRPr="00821A35" w:rsidRDefault="00821A35" w:rsidP="00821A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Черненькие точки</w:t>
      </w:r>
      <w:r w:rsidR="00642295" w:rsidRPr="00821A35">
        <w:rPr>
          <w:rFonts w:ascii="Times New Roman" w:hAnsi="Times New Roman" w:cs="Times New Roman"/>
          <w:sz w:val="24"/>
          <w:szCs w:val="24"/>
        </w:rPr>
        <w:t xml:space="preserve"> (Божья коровка)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2295" w:rsidRPr="00642295" w:rsidRDefault="00821A35" w:rsidP="00821A3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Пословицы и поговорки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Почему в народе говорится: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Муравей не велик, а горы копает.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Пчелка маленькая, да мед ее сладок.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Яблоньку за яблоки любят, а пчелку — за мед.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Пчела знает, где мед брать.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У кого пчела, тому жизнь весела.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Приходи к пчеле с кротким словом, береги пчелу добрым делом.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Жужжала муха, дождалась паука.</w:t>
      </w:r>
    </w:p>
    <w:p w:rsidR="00642295" w:rsidRPr="0064229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Учись сравнивать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Чем питаются муравей и шмель? (Муравей — насекомыми, личинками, тлями, а шмель — нектаром и пыльцой.)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Чем питаются бабочка и стрекоза? (Бабочка питается нектаром цветов и пыльцой, а стрекоза — насекомыми.)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Чем питаются пчела и паук? (Пчела питается нектаром и пыльцой, а паук — насекомыми.)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Куда откладывают личинки стрекоза, пчела и майский жук? (Стрекоза — в воду, пчела — в восковые ячейки, майский жук — в почву.)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Какую пользу приносят муравьи и пчелы? (Муравьи уничтожают вредных насекомых, а пчелы дают мед.)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Какой вред приносят майские жуки и мухи? (Майские жуки поедают листья и стебли растений, а мухи разносят опасные болезни.)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* Где уши у комара и у кузнечика? </w:t>
      </w:r>
      <w:proofErr w:type="gramStart"/>
      <w:r w:rsidRPr="00821A35">
        <w:rPr>
          <w:rFonts w:ascii="Times New Roman" w:hAnsi="Times New Roman" w:cs="Times New Roman"/>
          <w:sz w:val="24"/>
          <w:szCs w:val="24"/>
        </w:rPr>
        <w:t xml:space="preserve">(У комара — в усах, </w:t>
      </w:r>
      <w:proofErr w:type="gramEnd"/>
    </w:p>
    <w:p w:rsidR="00642295" w:rsidRPr="00821A35" w:rsidRDefault="00642295" w:rsidP="00821A3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>у кузнечи</w:t>
      </w:r>
      <w:r w:rsidR="00821A35">
        <w:rPr>
          <w:rFonts w:ascii="Times New Roman" w:hAnsi="Times New Roman" w:cs="Times New Roman"/>
          <w:sz w:val="24"/>
          <w:szCs w:val="24"/>
        </w:rPr>
        <w:t xml:space="preserve">ка — на голенях передних ног.) </w:t>
      </w:r>
    </w:p>
    <w:p w:rsidR="00642295" w:rsidRPr="0064229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Четвертый лишний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Выделите лишнее слово, объясните свой выбор: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lastRenderedPageBreak/>
        <w:t xml:space="preserve">заяц, еж, лиса, шмель;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трясогузка, паук, скворец, сорока;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бабочка, стрекоза, енот, пчела;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кузнечик, божья коровка, воробей, майский жук;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пчела, стрекоза, шмель, бабочка; </w:t>
      </w:r>
    </w:p>
    <w:p w:rsidR="00642295" w:rsidRPr="00821A35" w:rsidRDefault="00642295" w:rsidP="0064229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таракан, муха, пчела, майский жук; </w:t>
      </w:r>
    </w:p>
    <w:p w:rsidR="004D0575" w:rsidRPr="004D0575" w:rsidRDefault="00642295" w:rsidP="00C50E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21A35">
        <w:rPr>
          <w:rFonts w:ascii="Times New Roman" w:hAnsi="Times New Roman" w:cs="Times New Roman"/>
          <w:sz w:val="24"/>
          <w:szCs w:val="24"/>
        </w:rPr>
        <w:t xml:space="preserve">стрекоза, кузнечик, пчела, божья коровка. </w:t>
      </w:r>
    </w:p>
    <w:p w:rsidR="004D0575" w:rsidRPr="004D0575" w:rsidRDefault="004D0575" w:rsidP="004D057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0575">
        <w:rPr>
          <w:rFonts w:ascii="Times New Roman" w:hAnsi="Times New Roman" w:cs="Times New Roman"/>
          <w:b/>
          <w:sz w:val="24"/>
          <w:szCs w:val="24"/>
        </w:rPr>
        <w:t>ПРИЛОЖЕНИЕ №3.</w:t>
      </w:r>
    </w:p>
    <w:p w:rsidR="004D0575" w:rsidRPr="004D0575" w:rsidRDefault="004D0575" w:rsidP="004D0575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D0575">
        <w:rPr>
          <w:rFonts w:ascii="Times New Roman" w:hAnsi="Times New Roman" w:cs="Times New Roman"/>
          <w:b/>
          <w:sz w:val="24"/>
          <w:szCs w:val="24"/>
        </w:rPr>
        <w:t>КОНСУЛЬТАЦИЯ ДЛЯ РОДИТЕЛЕЙ «ЛЕГЕНДЫ О ЦВЕТАХ»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Вы задумывались когда-нибудь, почем</w:t>
      </w:r>
      <w:r>
        <w:rPr>
          <w:rFonts w:ascii="Times New Roman" w:hAnsi="Times New Roman" w:cs="Times New Roman"/>
          <w:sz w:val="24"/>
          <w:szCs w:val="24"/>
        </w:rPr>
        <w:t>у о времени года лето говорят: «Лето красное»</w:t>
      </w:r>
      <w:r w:rsidRPr="004D05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«Красным»</w:t>
      </w:r>
      <w:r w:rsidRPr="004D0575">
        <w:rPr>
          <w:rFonts w:ascii="Times New Roman" w:hAnsi="Times New Roman" w:cs="Times New Roman"/>
          <w:sz w:val="24"/>
          <w:szCs w:val="24"/>
        </w:rPr>
        <w:t xml:space="preserve"> в Древней Руси называлось красивое. Чем же красиво лето?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 красиво оно бесчисленными множествами цветов, р</w:t>
      </w:r>
      <w:r>
        <w:rPr>
          <w:rFonts w:ascii="Times New Roman" w:hAnsi="Times New Roman" w:cs="Times New Roman"/>
          <w:sz w:val="24"/>
          <w:szCs w:val="24"/>
        </w:rPr>
        <w:t xml:space="preserve">аспускающихся в это время года. </w:t>
      </w:r>
      <w:r w:rsidRPr="004D0575">
        <w:rPr>
          <w:rFonts w:ascii="Times New Roman" w:hAnsi="Times New Roman" w:cs="Times New Roman"/>
          <w:sz w:val="24"/>
          <w:szCs w:val="24"/>
        </w:rPr>
        <w:t>Цветы – символ непреходящей красоты мира. Они делают нашу жизнь богаче и радостнее, пробуждают в человеке лю</w:t>
      </w:r>
      <w:r>
        <w:rPr>
          <w:rFonts w:ascii="Times New Roman" w:hAnsi="Times New Roman" w:cs="Times New Roman"/>
          <w:sz w:val="24"/>
          <w:szCs w:val="24"/>
        </w:rPr>
        <w:t xml:space="preserve">бовь к добру, ко всему </w:t>
      </w:r>
      <w:r w:rsidRPr="004D0575">
        <w:rPr>
          <w:rFonts w:ascii="Times New Roman" w:hAnsi="Times New Roman" w:cs="Times New Roman"/>
          <w:sz w:val="24"/>
          <w:szCs w:val="24"/>
        </w:rPr>
        <w:t>прекрасному. День рождения, свидания с любимой, свадьбы, юбилеи, памятные даты … и всё это непременно сопровождается цветами.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 древнейших времён цветы сопровождали торжественные события в жизни человека, который, кроме того, приписывал им таинственную силу.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В Индии считали: если человек увидит, как раскрывается лотос, </w:t>
      </w:r>
      <w:r w:rsidR="00642295">
        <w:rPr>
          <w:rFonts w:ascii="Times New Roman" w:hAnsi="Times New Roman" w:cs="Times New Roman"/>
          <w:sz w:val="24"/>
          <w:szCs w:val="24"/>
        </w:rPr>
        <w:t xml:space="preserve">то он будет всю жизнь счастлив. </w:t>
      </w:r>
      <w:r w:rsidRPr="004D0575">
        <w:rPr>
          <w:rFonts w:ascii="Times New Roman" w:hAnsi="Times New Roman" w:cs="Times New Roman"/>
          <w:sz w:val="24"/>
          <w:szCs w:val="24"/>
        </w:rPr>
        <w:t>В Древней Руси верили, что цветок папоротника в ночь Ивана Купалы даёт человеку власть и открывает клады, а цветок кувшинки (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одолень</w:t>
      </w:r>
      <w:proofErr w:type="spellEnd"/>
      <w:r w:rsidR="00642295">
        <w:rPr>
          <w:rFonts w:ascii="Times New Roman" w:hAnsi="Times New Roman" w:cs="Times New Roman"/>
          <w:sz w:val="24"/>
          <w:szCs w:val="24"/>
        </w:rPr>
        <w:t xml:space="preserve"> </w:t>
      </w:r>
      <w:r w:rsidRPr="004D0575">
        <w:rPr>
          <w:rFonts w:ascii="Times New Roman" w:hAnsi="Times New Roman" w:cs="Times New Roman"/>
          <w:sz w:val="24"/>
          <w:szCs w:val="24"/>
        </w:rPr>
        <w:t>-</w:t>
      </w:r>
      <w:r w:rsidR="00642295">
        <w:rPr>
          <w:rFonts w:ascii="Times New Roman" w:hAnsi="Times New Roman" w:cs="Times New Roman"/>
          <w:sz w:val="24"/>
          <w:szCs w:val="24"/>
        </w:rPr>
        <w:t xml:space="preserve"> </w:t>
      </w:r>
      <w:r w:rsidRPr="004D0575">
        <w:rPr>
          <w:rFonts w:ascii="Times New Roman" w:hAnsi="Times New Roman" w:cs="Times New Roman"/>
          <w:sz w:val="24"/>
          <w:szCs w:val="24"/>
        </w:rPr>
        <w:t xml:space="preserve">трава) – защищает от всякой </w:t>
      </w:r>
      <w:proofErr w:type="gramStart"/>
      <w:r w:rsidRPr="004D0575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4D0575">
        <w:rPr>
          <w:rFonts w:ascii="Times New Roman" w:hAnsi="Times New Roman" w:cs="Times New Roman"/>
          <w:sz w:val="24"/>
          <w:szCs w:val="24"/>
        </w:rPr>
        <w:t>.</w:t>
      </w:r>
    </w:p>
    <w:p w:rsidR="004D0575" w:rsidRPr="0064229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У всех цве</w:t>
      </w:r>
      <w:r w:rsidR="00642295" w:rsidRPr="00642295">
        <w:rPr>
          <w:rFonts w:ascii="Times New Roman" w:hAnsi="Times New Roman" w:cs="Times New Roman"/>
          <w:b/>
          <w:sz w:val="24"/>
          <w:szCs w:val="24"/>
        </w:rPr>
        <w:t>тов есть свои легенды, истории.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2295">
        <w:rPr>
          <w:rFonts w:ascii="Times New Roman" w:hAnsi="Times New Roman" w:cs="Times New Roman"/>
          <w:b/>
          <w:sz w:val="24"/>
          <w:szCs w:val="24"/>
          <w:u w:val="single"/>
        </w:rPr>
        <w:t>Как появились цветы на Земле?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Возвращался Иван-царевич от Бабы-Яги, доехал до большой реки, а моста нет. Махнул три раза платком в правую сторону – повисла над рекой радуга дивная, он и переехал по ней на другой берег.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Махнул два раза в левую сторону – радуга стала тоненьким-тоненьким мостиком. Бросилась Баба-Яга за Иваном-царевичем вдогонку </w:t>
      </w:r>
      <w:proofErr w:type="gramStart"/>
      <w:r w:rsidRPr="004D0575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4D05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мосточку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, добралась до середины, а он возьми да и обломись! Рассыпалась радуга по обе стороны реки на мелкие осколочки цветочками. Одни цветы были добрые – от следов Ивана-царевича, а другие – ядовитые –</w:t>
      </w:r>
      <w:r w:rsidR="00642295">
        <w:rPr>
          <w:rFonts w:ascii="Times New Roman" w:hAnsi="Times New Roman" w:cs="Times New Roman"/>
          <w:sz w:val="24"/>
          <w:szCs w:val="24"/>
        </w:rPr>
        <w:t xml:space="preserve"> это там, где Баба-Яга ступала.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МАК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lastRenderedPageBreak/>
        <w:t xml:space="preserve">Древние греки рассказывали миф о боге сновидений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Мардие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. Вокруг его жилища росли маки, в цветах которых покоились сны. Когда наступала ночь,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Мардий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 срывал один из цветков и облетал Землю, усыпляя им утоми</w:t>
      </w:r>
      <w:r w:rsidR="00642295">
        <w:rPr>
          <w:rFonts w:ascii="Times New Roman" w:hAnsi="Times New Roman" w:cs="Times New Roman"/>
          <w:sz w:val="24"/>
          <w:szCs w:val="24"/>
        </w:rPr>
        <w:t>вшихся людей.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ВАСИЛЁК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Кто не знает прекрасный, синий как южное небо, полевой василёк. Старинная легенда рассказывает: однажды небо упрекало колосья хлебного поля в неблагодарности: "Всё, что населяет землю, благодарит меня, - сказало оно, - цветы посылают мне своё благоуханье, леса - таинственный шёпот, птицы – пение, только вы не выражаете мне признательности, хотя ни кто иной, как я наполняю ваши корни освежающим дождём и зреть заставляю полновесные зёрна в ваших золотых колосьях".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"Наоборот, мы благодарны, - возразили колосья, - мы украшаем землю вечно волнующимся и качающимся морем зелени. По-другому мы не в состоянии выразить свою признательность. У нас нет возможности вознестись к тебе. Помоги нам, и мы будем осыпать тебя ласками и говорить о любви".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"Хорошо, - сказало небо, - если вы не можете подняться ко мне, так я сойду к вам". 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 вот небо приказало земле вырастить среди колосьев чудесные синие цветы – частицы самого себя.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Когда-то очень давно, гласит миф, на земле жили кентавры – полулошади, полулюди. </w:t>
      </w:r>
      <w:proofErr w:type="gramStart"/>
      <w:r w:rsidRPr="004D0575">
        <w:rPr>
          <w:rFonts w:ascii="Times New Roman" w:hAnsi="Times New Roman" w:cs="Times New Roman"/>
          <w:sz w:val="24"/>
          <w:szCs w:val="24"/>
        </w:rPr>
        <w:t xml:space="preserve">Мудрейшим среди них считался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Хирон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, прославившийся знаниями в медицине.</w:t>
      </w:r>
      <w:proofErr w:type="gramEnd"/>
      <w:r w:rsidRPr="004D0575">
        <w:rPr>
          <w:rFonts w:ascii="Times New Roman" w:hAnsi="Times New Roman" w:cs="Times New Roman"/>
          <w:sz w:val="24"/>
          <w:szCs w:val="24"/>
        </w:rPr>
        <w:t xml:space="preserve"> Однажды разгорелась жестокая битва, и отравленная стрела, пущенная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Тераклом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, случайно тяжело ранила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Хирона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. Но мудрый кентавр не погиб, ему удалось разыскать растение, которое облегчило его страдания – это был ц</w:t>
      </w:r>
      <w:r w:rsidR="00642295">
        <w:rPr>
          <w:rFonts w:ascii="Times New Roman" w:hAnsi="Times New Roman" w:cs="Times New Roman"/>
          <w:sz w:val="24"/>
          <w:szCs w:val="24"/>
        </w:rPr>
        <w:t>веток голубого цвета – василёк.</w:t>
      </w:r>
    </w:p>
    <w:p w:rsidR="004D0575" w:rsidRPr="00642295" w:rsidRDefault="00C50ED4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АНЮТИНЫ </w:t>
      </w:r>
      <w:r w:rsidR="004D0575" w:rsidRPr="00642295">
        <w:rPr>
          <w:rFonts w:ascii="Times New Roman" w:hAnsi="Times New Roman" w:cs="Times New Roman"/>
          <w:b/>
          <w:sz w:val="24"/>
          <w:szCs w:val="24"/>
        </w:rPr>
        <w:t>ГЛАЗКИ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Трудно пройти мимо этих цветов. Смотришь на них, а они будто на тебя смотрят. Интересно, что немцы анютины глазки называют "мачехой", объясняя это тем, что нижний самый круглый и красивый лепесток, - это мачеха, а находящиеся выше и не менее красиво окрашенные лепестки – её родные дочери, два верхних беленьких, как, будто полинявших с лиловым оттенком – её бедно одетые падчерицы. Есть предание, что анютины глазки – это девушка Анюта, обращённая в цветок за любопытство к чужой жизни и подглядывание.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</w:t>
      </w:r>
      <w:r w:rsidR="00642295">
        <w:rPr>
          <w:rFonts w:ascii="Times New Roman" w:hAnsi="Times New Roman" w:cs="Times New Roman"/>
          <w:sz w:val="24"/>
          <w:szCs w:val="24"/>
        </w:rPr>
        <w:t xml:space="preserve">нютины глазки – думай обо мне. 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ГЛАДИОЛУС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lastRenderedPageBreak/>
        <w:t>В переводе с латинского - "меч". Из-за внешнего вида его называют - шпажник. Гладиолус символизирует дружбу, верность, память, благородство. Это один из цветов, к</w:t>
      </w:r>
      <w:r w:rsidR="00642295">
        <w:rPr>
          <w:rFonts w:ascii="Times New Roman" w:hAnsi="Times New Roman" w:cs="Times New Roman"/>
          <w:sz w:val="24"/>
          <w:szCs w:val="24"/>
        </w:rPr>
        <w:t>оторый принято дарить мужчинам.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У крылечка домика клумбу свежую стеречь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Стал на стражу гладиолус, в переводе – это "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мечь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".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 как будто строгий воин в светлых латах – лепестков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Поднимается</w:t>
      </w:r>
      <w:r w:rsidR="00642295">
        <w:rPr>
          <w:rFonts w:ascii="Times New Roman" w:hAnsi="Times New Roman" w:cs="Times New Roman"/>
          <w:sz w:val="24"/>
          <w:szCs w:val="24"/>
        </w:rPr>
        <w:t>, спокоен, неприступен и суров.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ГВОЗДИКА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Символ революционной борьбы – гвоздика.  Луговая гвоздика встречается на сухих, сильно освещённых солнцем местах. Цветы гвоздики привлекают к себе большое количество бабочек, потому что она выше других растений и имеет яркую окраску. Гвоздика является большой любимицей человека. Великолепный запах её цветов напоминает запах известной пряности – гвоздики, поэтому её так и назвали.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 прошлом французские девушки деревенские, провожая своих парней на войну, дарили им букеты гвоздик, выражая пожелание быстрее возвращаться победителями и невредимыми. Молодые верили в чудодейственную силу гвоздики и бережно хранили, считая талисманом. Понятие о храбрости было настолько связано с этим цветком, что Наполеон I, утверждая орден Почётного легиона, избрал цвет гвоздики цветом ленты этого высшего знака отличия, чем и увековечил роль гвоздики в истории Франции.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МИФ: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Однажды возвращалась домой с неудачной охоты злая богиня. Она увидела маленького пастушка, играющего на свирели.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- А, это ты распугал всех зверей и птиц? – закричала богиня.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- Что вы? Что вы? Я только забавляюсь, - оправдывался мальчик, - ведь голос моей свирели так тих, что слышен только цветам. 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Не поверила пастушку богиня, набросилась на него и стала его бить. Там, где упали слёзы пастушка, неожиданно выросли цветы, похожие на покрасневшие от слёз глаза.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Гвоздика – символ любви, помолвки, брака.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0575">
        <w:rPr>
          <w:rFonts w:ascii="Times New Roman" w:hAnsi="Times New Roman" w:cs="Times New Roman"/>
          <w:sz w:val="24"/>
          <w:szCs w:val="24"/>
        </w:rPr>
        <w:t>Розовая</w:t>
      </w:r>
      <w:proofErr w:type="gramEnd"/>
      <w:r w:rsidRPr="004D0575">
        <w:rPr>
          <w:rFonts w:ascii="Times New Roman" w:hAnsi="Times New Roman" w:cs="Times New Roman"/>
          <w:sz w:val="24"/>
          <w:szCs w:val="24"/>
        </w:rPr>
        <w:t xml:space="preserve"> – символизирует материнство.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Белая – чистоту, любовь.</w:t>
      </w:r>
    </w:p>
    <w:p w:rsidR="004D0575" w:rsidRPr="004D057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Жёлтая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пренебрежение, отказ.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Красавица – гвоздика,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Пунцово-красный цвет,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Пойди-ка, собери-ка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Праздничны</w:t>
      </w:r>
      <w:r w:rsidR="00642295">
        <w:rPr>
          <w:rFonts w:ascii="Times New Roman" w:hAnsi="Times New Roman" w:cs="Times New Roman"/>
          <w:sz w:val="24"/>
          <w:szCs w:val="24"/>
        </w:rPr>
        <w:t>й букет.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lastRenderedPageBreak/>
        <w:t>ФИАЛКА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Среди весенних цветов особенно выделяются скромные душистые фиалки. Чудный, ни с чем </w:t>
      </w:r>
      <w:proofErr w:type="gramStart"/>
      <w:r w:rsidRPr="004D0575">
        <w:rPr>
          <w:rFonts w:ascii="Times New Roman" w:hAnsi="Times New Roman" w:cs="Times New Roman"/>
          <w:sz w:val="24"/>
          <w:szCs w:val="24"/>
        </w:rPr>
        <w:t>не сравнимый</w:t>
      </w:r>
      <w:proofErr w:type="gramEnd"/>
      <w:r w:rsidRPr="004D0575">
        <w:rPr>
          <w:rFonts w:ascii="Times New Roman" w:hAnsi="Times New Roman" w:cs="Times New Roman"/>
          <w:sz w:val="24"/>
          <w:szCs w:val="24"/>
        </w:rPr>
        <w:t xml:space="preserve"> по своей нежности запах фиалки и приятное сочетание фиолетовой окраски цветка с яркой зеленью листьев сделали её любимицей человека. 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Легенда рассказывает, что однажды бог света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Апполон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 преследовал своими яркими лучами одну из дочерей – красавиц Атласа. Бедная девушка обратилась к Зевсу с просьбой укрыть и защитить её. Великий громовержец, вняв просьбе, превратил её в чудную фиалку и укрыл её в тенистой зелени кустов. С тех пор каждую весну цвела  и наполняла своим благоуханьем фиалка окрестные места.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Дочь Зевса однажды отправилась в лес за цветами и была похищена Плутоном как раз в то время, когда рвала фиалки. Она выронила из рук собранные цветы на землю, эти фиалки и цветут у нас поныне.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Фиалка – символ застенчивости.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 христианской т</w:t>
      </w:r>
      <w:r w:rsidR="00642295">
        <w:rPr>
          <w:rFonts w:ascii="Times New Roman" w:hAnsi="Times New Roman" w:cs="Times New Roman"/>
          <w:sz w:val="24"/>
          <w:szCs w:val="24"/>
        </w:rPr>
        <w:t>радиции символизирует смирение.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D0575">
        <w:rPr>
          <w:rFonts w:ascii="Times New Roman" w:hAnsi="Times New Roman" w:cs="Times New Roman"/>
          <w:sz w:val="24"/>
          <w:szCs w:val="24"/>
        </w:rPr>
        <w:t>Фиалочка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 душистая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 весною расцвела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Ароматом нежным</w:t>
      </w:r>
    </w:p>
    <w:p w:rsidR="004D0575" w:rsidRPr="004D0575" w:rsidRDefault="0064229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лес заполнила она.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ИРИСЫ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Ирисы, или петушки, являются непременными спутниками наших дворовых цветников. За пёстрые по окраске цветы, покрытые как бы радужной сеточкой, растение названо именем греческой богини радуги Ириды. В переводе с греческого "ирис" означает радуга. В народе этот цветок получил ласковое прозвище – "касатик".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Этот цветок хранит легенду о большой любви двух юных сердец – рыбака и рыбачки. 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Рано дети лишились родителей. Сирот воспитывало всё рыбацкое селение. С детства они были как брат и сестра, а когда стали взрослыми, полюбили друг друга и решили пожениться. Но у них не было денег, чтобы сыграть свадьбу, а юноше так хотелось подарить своей невесте свадебный подарок. И вот однажды он на своей старой лодке уплыл далеко от дома, чтобы наловить много рыбы. Долго ждала своего любимого молодая рыбачка, но не дождалась. Она ходила по берегу реки и  нашла сети любимого с рыбой. И когда стала разделывать рыбу, в одной, самой большой рыбе она увидела драгоценный камень – сапфир. Он горел голубым пламенем – это был подарок свадебный молодого рыбака. В этот же вечер местные рыбаки увидели, как по берегам реки горят жёлтые огоньки. Это цветы выросли из слёз молодой вдовы, прекрасные ирисы-петушки. </w:t>
      </w:r>
      <w:r w:rsidRPr="004D0575">
        <w:rPr>
          <w:rFonts w:ascii="Times New Roman" w:hAnsi="Times New Roman" w:cs="Times New Roman"/>
          <w:sz w:val="24"/>
          <w:szCs w:val="24"/>
        </w:rPr>
        <w:lastRenderedPageBreak/>
        <w:t>И теперь каждой весной на берегах рек, озёр, проток, где в тоске и печали, убитая горем рыбачка, искала своего л</w:t>
      </w:r>
      <w:r w:rsidR="00642295">
        <w:rPr>
          <w:rFonts w:ascii="Times New Roman" w:hAnsi="Times New Roman" w:cs="Times New Roman"/>
          <w:sz w:val="24"/>
          <w:szCs w:val="24"/>
        </w:rPr>
        <w:t>юбимого мужа, расцветают ирисы.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ЛАНДЫШ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Ландыш является лучшим цветком майского леса. Весна наделила ландыш любовью к жизни, и он всегда благодарит её тёплыми ласковыми лучами. После цветения ландышей на месте осыпавшихся лепестков появляются крупные красные ягоды. Легенда уверяет, что это не ягодка вовсе, а горючие слёзы, которыми ландыш оплакивает расставание с весной. Весна хоть и  полюбила ландыш, но недолго. И ландыш поник от горя, маленькие цветочки его опали, и на их месте вылились огненно-красные слёзы – ягоды.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 по древнерусской легенде, морская царевна Волхова полюбила юношу Садко, а он отдал своё сердце любимице полей и лесов Любаве. Опечаленная Волхова вышла на берег и стала плакать. И там, где падали слезинки царевны, выросли ландыши – символ чистоты, любви!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С маленьким серебристым цветком связаны не только  легенды, стихи, сказания, но и многие праздники. В период цветения ландышей проводились народные гулянья.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В Древней Германии на некоторых парнях и девушках были веночки из цветов ландышей. Они собирались на околицах, разжигали костры и танцевали до тех пор, пока цветы не увядали, тогда они бросали их в костёр, принося в жертву богине зари и весны –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Остаре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А во Франции день первого мая называется днём Ландышей, которые символизируют солидарность трудящихся.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КОЛОКОЛЬЧИК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 давние времена люди ездили на лошадях. Лошадьми управляли ямщики. На дугу лошади вешали колокольчики, весело звеня, они не давали ямщику заснуть в дороге и заблудится, особенно в зимнее время, во время буранов, метелей, снегопадов. Местонахождение лошади в такое время можно было определить по звуку колокольчика. В степи растут цветы, они звенят от дуновения ветерка, только звон у них не такой громкий, как у металлических колокольчиков.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 если в ветреную погоду прислушаться, то можно услышать тихий звон. Шапочка этих цветов напоминает колокола, вот поэтому и назвали эти цветы колокольчиками.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Колокольчики любят солнце, как и все цветы, свои нераскрыв</w:t>
      </w:r>
      <w:r w:rsidR="00642295">
        <w:rPr>
          <w:rFonts w:ascii="Times New Roman" w:hAnsi="Times New Roman" w:cs="Times New Roman"/>
          <w:sz w:val="24"/>
          <w:szCs w:val="24"/>
        </w:rPr>
        <w:t xml:space="preserve">шиеся бутоны тянут к солнышку. </w:t>
      </w:r>
      <w:r w:rsidRPr="004D0575">
        <w:rPr>
          <w:rFonts w:ascii="Times New Roman" w:hAnsi="Times New Roman" w:cs="Times New Roman"/>
          <w:sz w:val="24"/>
          <w:szCs w:val="24"/>
        </w:rPr>
        <w:t>Как только они раскрываются, то опускают бутоны вниз, чтобы защитить пестики и тычинки от дождя. Цветы колокольчика защищают насекомых от плохой погоды, потому что опущены головкой вниз.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lastRenderedPageBreak/>
        <w:t>Колокольчики мои,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Цветики степные!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Что глядите на меня,</w:t>
      </w:r>
    </w:p>
    <w:p w:rsidR="004D0575" w:rsidRPr="004D0575" w:rsidRDefault="0064229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Тёмно-голубые?</w:t>
      </w:r>
    </w:p>
    <w:p w:rsidR="004D0575" w:rsidRPr="0064229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НЕЗАБУДКИ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Однажды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 - "Не забудь меня, Флора! Дай мне, пожалуйста, какое-нибудь имя!"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Оглянулась Флора – никого не видно. Снова захотела уйти, но голосок повторился: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- Не забудь меня, Флора! Дай и мне имя!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 только тут заметила Флора в разнотравье маленький голубой цветок.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- Хорошо, - сказала богиня, - будь незабудкой.</w:t>
      </w:r>
    </w:p>
    <w:p w:rsidR="004D0575" w:rsidRPr="004D0575" w:rsidRDefault="004D05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Вместе с именем я наделю тебя чудесной силой – ты будешь возвращать память тем людям, которые начнут забывать своих близких или свою родину. Хоть и мала незабудка, да почитаема веками. Во многих странах в честь неё устраивались праздники. В Германии в "день незабудки" школьники занимались неполный день, чтобы сходить в лес, попеть песни, поиграть, а затем вернуться домой с букетом незабудок.</w:t>
      </w:r>
    </w:p>
    <w:p w:rsidR="004D0575" w:rsidRPr="004D0575" w:rsidRDefault="004D05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 xml:space="preserve">По прибалтийской легенде, незабудки проросли из слёз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Элге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 xml:space="preserve"> – невесты пастушка </w:t>
      </w:r>
      <w:proofErr w:type="spellStart"/>
      <w:r w:rsidRPr="004D0575">
        <w:rPr>
          <w:rFonts w:ascii="Times New Roman" w:hAnsi="Times New Roman" w:cs="Times New Roman"/>
          <w:sz w:val="24"/>
          <w:szCs w:val="24"/>
        </w:rPr>
        <w:t>Ликоса</w:t>
      </w:r>
      <w:proofErr w:type="spellEnd"/>
      <w:r w:rsidRPr="004D0575">
        <w:rPr>
          <w:rFonts w:ascii="Times New Roman" w:hAnsi="Times New Roman" w:cs="Times New Roman"/>
          <w:sz w:val="24"/>
          <w:szCs w:val="24"/>
        </w:rPr>
        <w:t>, при разлуке её с любимым, и с тех пор являются символом</w:t>
      </w:r>
      <w:r w:rsidR="00642295">
        <w:rPr>
          <w:rFonts w:ascii="Times New Roman" w:hAnsi="Times New Roman" w:cs="Times New Roman"/>
          <w:sz w:val="24"/>
          <w:szCs w:val="24"/>
        </w:rPr>
        <w:t xml:space="preserve"> памяти, дружбы и вечной любви.</w:t>
      </w:r>
    </w:p>
    <w:p w:rsidR="004D0575" w:rsidRPr="004D0575" w:rsidRDefault="0064229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</w:t>
      </w:r>
      <w:r w:rsidR="004D0575" w:rsidRPr="004D0575">
        <w:rPr>
          <w:rFonts w:ascii="Times New Roman" w:hAnsi="Times New Roman" w:cs="Times New Roman"/>
          <w:sz w:val="24"/>
          <w:szCs w:val="24"/>
        </w:rPr>
        <w:t>я отправлюсь в путь,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Он посмотрит на меня.</w:t>
      </w:r>
    </w:p>
    <w:p w:rsidR="004D0575" w:rsidRP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И шепнёт мне: "Не забудь</w:t>
      </w:r>
    </w:p>
    <w:p w:rsidR="004D0575" w:rsidRDefault="004D057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0575">
        <w:rPr>
          <w:rFonts w:ascii="Times New Roman" w:hAnsi="Times New Roman" w:cs="Times New Roman"/>
          <w:sz w:val="24"/>
          <w:szCs w:val="24"/>
        </w:rPr>
        <w:t>Про родимые края!"</w:t>
      </w:r>
    </w:p>
    <w:p w:rsidR="00642295" w:rsidRPr="00642295" w:rsidRDefault="0064229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Голубой цветочек хрупкий</w:t>
      </w:r>
    </w:p>
    <w:p w:rsidR="00642295" w:rsidRPr="00642295" w:rsidRDefault="00642295" w:rsidP="006422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зовётся незабудкой.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КУВШИНКА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У всех народов с глубокой древности сохранились предания и легенды, связанные с водяной лилией – кувшинкой.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В Древней Греции цветок кувшинка был символом красоты и красноречия.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 xml:space="preserve">В средние века в Европе родились сказки об эльфах - маленьких лесных человечках, катающихся, как на корабликах, в чашелистиках кувшинки. Кувшинку называли лебединым цветком. Североамериканские индейцы создали красивое сказание: водяная лилия образовалась из искр, упавших с Полярной и "Вечерней" звезды, когда они </w:t>
      </w:r>
      <w:r w:rsidRPr="00642295">
        <w:rPr>
          <w:rFonts w:ascii="Times New Roman" w:hAnsi="Times New Roman" w:cs="Times New Roman"/>
          <w:sz w:val="24"/>
          <w:szCs w:val="24"/>
        </w:rPr>
        <w:lastRenderedPageBreak/>
        <w:t xml:space="preserve">столкнулись между собой, споря из-за обладания стрелой, которую в минуту смерти выпустил индийский вождь. 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У славянских народов красивый белый цветок с пятнистым, как змеиный или рыбий хвост, корневищем был превращён народной фантазией в русалку – прекрасную девушку с рыбьим хвостом.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Древние славяне считали, что кувшинка помогает путешественникам. Отправляясь в путь, они зашивали в ладанку кусок корневища кувшинки и вешали себе на шею, произнося заклинание: "</w:t>
      </w:r>
      <w:proofErr w:type="spellStart"/>
      <w:r w:rsidRPr="00642295">
        <w:rPr>
          <w:rFonts w:ascii="Times New Roman" w:hAnsi="Times New Roman" w:cs="Times New Roman"/>
          <w:sz w:val="24"/>
          <w:szCs w:val="24"/>
        </w:rPr>
        <w:t>Одолень</w:t>
      </w:r>
      <w:proofErr w:type="spellEnd"/>
      <w:r w:rsidRPr="00642295">
        <w:rPr>
          <w:rFonts w:ascii="Times New Roman" w:hAnsi="Times New Roman" w:cs="Times New Roman"/>
          <w:sz w:val="24"/>
          <w:szCs w:val="24"/>
        </w:rPr>
        <w:t xml:space="preserve"> – трава! Одолей ты злых людей: лихо бы на нас не думали, скверного не мыслили, отгони ты чародея-ябедника. </w:t>
      </w:r>
      <w:proofErr w:type="spellStart"/>
      <w:r w:rsidRPr="00642295">
        <w:rPr>
          <w:rFonts w:ascii="Times New Roman" w:hAnsi="Times New Roman" w:cs="Times New Roman"/>
          <w:sz w:val="24"/>
          <w:szCs w:val="24"/>
        </w:rPr>
        <w:t>Одолень</w:t>
      </w:r>
      <w:proofErr w:type="spellEnd"/>
      <w:r w:rsidRPr="00642295">
        <w:rPr>
          <w:rFonts w:ascii="Times New Roman" w:hAnsi="Times New Roman" w:cs="Times New Roman"/>
          <w:sz w:val="24"/>
          <w:szCs w:val="24"/>
        </w:rPr>
        <w:t xml:space="preserve">-трава! Одолей мне горы высокие, долы низкие, озёра синие, берега крутые, леса тёмные, пеньки и колоды. Спрячу я тебя, </w:t>
      </w:r>
      <w:proofErr w:type="spellStart"/>
      <w:r w:rsidRPr="00642295">
        <w:rPr>
          <w:rFonts w:ascii="Times New Roman" w:hAnsi="Times New Roman" w:cs="Times New Roman"/>
          <w:sz w:val="24"/>
          <w:szCs w:val="24"/>
        </w:rPr>
        <w:t>одолень</w:t>
      </w:r>
      <w:proofErr w:type="spellEnd"/>
      <w:r w:rsidRPr="00642295">
        <w:rPr>
          <w:rFonts w:ascii="Times New Roman" w:hAnsi="Times New Roman" w:cs="Times New Roman"/>
          <w:sz w:val="24"/>
          <w:szCs w:val="24"/>
        </w:rPr>
        <w:t>-трава, у ретивого сердца во вс</w:t>
      </w:r>
      <w:r>
        <w:rPr>
          <w:rFonts w:ascii="Times New Roman" w:hAnsi="Times New Roman" w:cs="Times New Roman"/>
          <w:sz w:val="24"/>
          <w:szCs w:val="24"/>
        </w:rPr>
        <w:t xml:space="preserve">ём пути и во всей дороженьке". 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295">
        <w:rPr>
          <w:rFonts w:ascii="Times New Roman" w:hAnsi="Times New Roman" w:cs="Times New Roman"/>
          <w:b/>
          <w:sz w:val="24"/>
          <w:szCs w:val="24"/>
        </w:rPr>
        <w:t>БАЛЬЗАМИН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Бальзамин, или Ваньку мокрого, называют ещё Огоньком.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Рассказывают, будто много лет назад провожала, красна девица Лада своего милого на битву с половцами в дикие степи.</w:t>
      </w:r>
    </w:p>
    <w:p w:rsidR="00642295" w:rsidRPr="00642295" w:rsidRDefault="0064229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295">
        <w:rPr>
          <w:rFonts w:ascii="Times New Roman" w:hAnsi="Times New Roman" w:cs="Times New Roman"/>
          <w:sz w:val="24"/>
          <w:szCs w:val="24"/>
        </w:rPr>
        <w:t>"Я вернусь к тебе, девица, - говорил молодец. – А чтобы мне легче было отыскать тебя, засвети огонёк на окошке". Засветила Лада огонёк на окошке. Только не помог он милому найти её: погиб в бою добрый молодец. Только верить в это девушка не хотела. Так и ждала юношу до самой  смерти. Так и горел на окошке огонёк. А когда умерла Лада от тоски да от старости, огонёк превратился в красивый цветок. Его цветочки так и светятся, так и зовут домой усталого путника…"</w:t>
      </w:r>
    </w:p>
    <w:p w:rsidR="00642295" w:rsidRDefault="00642295" w:rsidP="00642295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42295">
        <w:rPr>
          <w:rFonts w:ascii="Times New Roman" w:hAnsi="Times New Roman" w:cs="Times New Roman"/>
          <w:i/>
          <w:sz w:val="24"/>
          <w:szCs w:val="24"/>
        </w:rPr>
        <w:t xml:space="preserve">(по книге В.С. </w:t>
      </w:r>
      <w:proofErr w:type="spellStart"/>
      <w:r w:rsidRPr="00642295">
        <w:rPr>
          <w:rFonts w:ascii="Times New Roman" w:hAnsi="Times New Roman" w:cs="Times New Roman"/>
          <w:i/>
          <w:sz w:val="24"/>
          <w:szCs w:val="24"/>
        </w:rPr>
        <w:t>Моложавенко</w:t>
      </w:r>
      <w:proofErr w:type="spellEnd"/>
      <w:r w:rsidRPr="00642295">
        <w:rPr>
          <w:rFonts w:ascii="Times New Roman" w:hAnsi="Times New Roman" w:cs="Times New Roman"/>
          <w:i/>
          <w:sz w:val="24"/>
          <w:szCs w:val="24"/>
        </w:rPr>
        <w:t xml:space="preserve"> "Тайна красоты.</w:t>
      </w:r>
      <w:proofErr w:type="gramEnd"/>
      <w:r w:rsidRPr="006422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42295">
        <w:rPr>
          <w:rFonts w:ascii="Times New Roman" w:hAnsi="Times New Roman" w:cs="Times New Roman"/>
          <w:i/>
          <w:sz w:val="24"/>
          <w:szCs w:val="24"/>
        </w:rPr>
        <w:t>Книга о цветах".)</w:t>
      </w:r>
      <w:proofErr w:type="gramEnd"/>
    </w:p>
    <w:p w:rsidR="00642295" w:rsidRPr="00C30C75" w:rsidRDefault="00C30C75" w:rsidP="006422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C75">
        <w:rPr>
          <w:rFonts w:ascii="Times New Roman" w:hAnsi="Times New Roman" w:cs="Times New Roman"/>
          <w:b/>
          <w:sz w:val="24"/>
          <w:szCs w:val="24"/>
        </w:rPr>
        <w:t>ПРИЛОЖЕНИЕ №4.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>Экскурсия на огород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>семь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 xml:space="preserve"> Кузнецовых).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>: дать детям представление о том, как растут овощи; научить узнавать и называть морковь, репу, капусту, помидоры, огурец и кабачок, продолжать закреплять знания об оборудовании, с помощью которого ухаживают за растениями: тяпка, лейка, ведро, лопата.</w:t>
      </w:r>
      <w:proofErr w:type="gramEnd"/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 Учить </w:t>
      </w:r>
      <w:proofErr w:type="gramStart"/>
      <w:r w:rsidRPr="00B975AF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 пользоваться инструментами, чтобы не навредить себе и растениям. Воспитывать бережное отношение к природе.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>Предварительная работа.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 Беседа о растениях, которые растут на огороде. Поговорить об уходе за растениями, что необходимо для роста и развития растений. Рассматривание иллюстраций.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b/>
          <w:sz w:val="24"/>
          <w:szCs w:val="24"/>
        </w:rPr>
        <w:t>Экскурсия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>Сегодня ребята мы с вами пришли на огород семьи Илюши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Кузнецова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 встречает хозяйка – Ольга Сергеевна. Давайте, поздороваемся с гостеприимной хозяйкой.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t>Рассказ сопровождается показом.</w:t>
      </w:r>
    </w:p>
    <w:p w:rsid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На огороде люди выращивают овощи, у дома располагается сад, где растут фрукты и ягоды. А что полезного в овощах, фруктах, ягодах. Они богаты витаминами. Овощные культуры растут на грядках.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показывает детям грядки, предлагает повторить слова «огород», «грядки». Обращая внимание детей на растущую на грядке морковь, педагог </w:t>
      </w:r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рассказывает: — 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Морковку не видно. Она растет в земле. А над землей – пушистый зеленый хвостик. Если потянуть за хвостик, то можно вытащить морковку.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Воспитатель рассказывает, что так же в земле растут репа, картофель, капуста. </w:t>
      </w:r>
    </w:p>
    <w:p w:rsid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t>Рассмотрев с детьми овощи, педагог просит ребенка (нескольких детей) показать, где растут морковь, капуста, репа, картофель, огурцы; хвалит детей, которые нашли нужную грядку, объясняет остальным, что характерно для каждого вида овощей.</w:t>
      </w:r>
      <w:proofErr w:type="gramEnd"/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75A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Экскурсия в парник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. </w:t>
      </w:r>
      <w:r w:rsidRPr="00B975AF">
        <w:rPr>
          <w:rFonts w:ascii="Times New Roman" w:eastAsia="Times New Roman" w:hAnsi="Times New Roman" w:cs="Times New Roman"/>
          <w:i/>
          <w:sz w:val="24"/>
          <w:szCs w:val="24"/>
        </w:rPr>
        <w:t>Дети с помощью педагога знакомятся с тем, как растут помидоры. Воспитатель показывает им зеленые плоды.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>Как мы употребляем овощи в пищу? (добавляем в салат, суп) Дети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75AF">
        <w:rPr>
          <w:rFonts w:ascii="Times New Roman" w:eastAsia="Times New Roman" w:hAnsi="Times New Roman" w:cs="Times New Roman"/>
          <w:sz w:val="24"/>
          <w:szCs w:val="24"/>
        </w:rPr>
        <w:t xml:space="preserve"> а это что за растение? (помидор) Как мы употребляем его в пищу (салат, овощные блюда, щи) А можно есть зеленые помидоры? А какие надо есть (красные) Правильно зеленые есть нельзя они ядовитые, будет болеть живот. 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>Дети, а чтобы растения хорошо росли, что им для этого нужно? (солнце, вода) А что вредит росту растений? (сорняки, вредные насекомые).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>А что мы должны делать, чтобы у нас был хороший урожай? (поливать, тяпать и полоть) Дети, а какие для этого нужны инструменты? (тяпка, лейка).</w:t>
      </w:r>
    </w:p>
    <w:p w:rsidR="00B975AF" w:rsidRPr="00B975AF" w:rsidRDefault="00B975AF" w:rsidP="004D05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5AF">
        <w:rPr>
          <w:rFonts w:ascii="Times New Roman" w:eastAsia="Times New Roman" w:hAnsi="Times New Roman" w:cs="Times New Roman"/>
          <w:sz w:val="24"/>
          <w:szCs w:val="24"/>
        </w:rPr>
        <w:t>Давайте поблагодарим хозяев дома. Пожелаем им хорошего урожая, а сейчас отправляемся назад на участок детского сада.</w:t>
      </w:r>
    </w:p>
    <w:p w:rsidR="00B975AF" w:rsidRDefault="00B975AF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C75" w:rsidRDefault="00C30C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№5.</w:t>
      </w:r>
    </w:p>
    <w:p w:rsidR="00C30C75" w:rsidRDefault="00C30C75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КАРНАВАЛ ЦВЕТОВ.</w:t>
      </w:r>
    </w:p>
    <w:p w:rsidR="00C30C75" w:rsidRPr="009506C4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Место проведения: </w:t>
      </w:r>
      <w:r w:rsidRPr="009506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музыкальный зал МДОУ «Детский сад «Ладушки» г. Лихославль</w:t>
      </w:r>
    </w:p>
    <w:p w:rsidR="00C30C75" w:rsidRPr="009506C4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 w:rsidRPr="009506C4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Составила: </w:t>
      </w:r>
      <w:r w:rsidRPr="009506C4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воспитатель второй младшей группы «Почемучки» Баженова Д. Д.</w:t>
      </w:r>
    </w:p>
    <w:p w:rsidR="00C30C75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 xml:space="preserve">Цель: </w:t>
      </w:r>
      <w:r w:rsidRPr="00942A10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создать благоприятную</w:t>
      </w: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, дружескую и доброжелательную атмосферу в процессе общения детей и взрослых, доставить детям радость и хорошее настроение, вызвать желание детей развивать воображение и фантазию, расширять знания детей о цветущих растениях.</w:t>
      </w:r>
    </w:p>
    <w:p w:rsidR="00421DD4" w:rsidRDefault="00421DD4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 xml:space="preserve">Интеграция образовательных областей: ХЭР, РР,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  <w:lang w:eastAsia="ru-RU"/>
        </w:rPr>
        <w:t>, ФР, СКР.</w:t>
      </w:r>
    </w:p>
    <w:p w:rsidR="00C30C75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2286E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Садовник, Фея цветов, Сорняки (Вьюн и Колючка)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взрослые; дети – Колокольчик, Мак, Василёк, Роза, Тюльпан, Ромашки, Одуванчик.</w:t>
      </w:r>
      <w:proofErr w:type="gramEnd"/>
    </w:p>
    <w:p w:rsidR="00C30C75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B4D4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3 мольберта, 3 ватмана с нарисованной корзиной, цветы (синие, красные, жёлтые), клей,  шапочки цветов, обручи, цветы, ромашка.</w:t>
      </w:r>
      <w:proofErr w:type="gramEnd"/>
    </w:p>
    <w:p w:rsidR="00C30C75" w:rsidRPr="00942A10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942A1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Ход:</w:t>
      </w:r>
    </w:p>
    <w:p w:rsidR="00C30C75" w:rsidRPr="00750F2E" w:rsidRDefault="00421DD4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="00C30C75"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Сколько шума! Сколько красок!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Сколько ярких дивных масок!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 xml:space="preserve">Знать я все-таки попал 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На цветочный карнавал!!!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Здесь, куда не погляжу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Так цветок я нахожу.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Словно дивный, пышный сад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ab/>
        <w:t>Как я рад! Ах, как я рад!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Ребята, это </w:t>
      </w:r>
      <w:proofErr w:type="gramStart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здорово</w:t>
      </w:r>
      <w:proofErr w:type="gramEnd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что вы меня пригласили на цветочный карнавал, а вы пригласили  фею цветов?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Нет, мы не приглашали.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Как и вы не приглашали? (обращаясь к детям)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Дети: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Нет.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А-я-я-</w:t>
      </w:r>
      <w:proofErr w:type="spellStart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яй</w:t>
      </w:r>
      <w:proofErr w:type="spellEnd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как же так на цветочный карнавал мы забыли пригласить  фею цветов. Вы знаете, что она пролетает над каждым цветком в этом мире, над всеми полями, лугами, садами. Фея цветов знает каждый цветок по имени, знает, где он растет и показывает к нему дорогу пчелам, бабочкам, шмелям. Вы знаете, что цветы без насекомых погибнут. Поэтому чтобы наш прекрасный сад не погиб надо обязательно позвать фею цветов.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Садовник, а как мы её пригласим, ведь мы даже не знаем, где она живет?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Садовник: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Я знаю, мы с неё давние друзья, как только я посажу новый цветок, я обязательно приглашаю её. Фее надо выслать </w:t>
      </w:r>
      <w:proofErr w:type="gramStart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пригласительное</w:t>
      </w:r>
      <w:proofErr w:type="gramEnd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Вот как мы его сделаем. Выстраивайтесь в три </w:t>
      </w:r>
      <w:r w:rsidR="00421DD4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команды. И на эти корзины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надо приклеить как можно больше цветов. Одна ком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анда приклеивает синие цветы, друг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ая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красные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третья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жёлтые.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Чья команда </w:t>
      </w:r>
      <w:proofErr w:type="gramStart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приклеит больше цветов пока звучит</w:t>
      </w:r>
      <w:proofErr w:type="gramEnd"/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музыка, та и победит.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ПРОВОДИТСЯ АТРАКЦИОН «</w:t>
      </w:r>
      <w:proofErr w:type="gramStart"/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Пригласительное</w:t>
      </w:r>
      <w:proofErr w:type="gramEnd"/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для феи»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Под веселую музыку дети по очереди наклеивают на ватман с на</w:t>
      </w:r>
      <w:r w:rsidR="00421DD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рисованной корзиной цветы из цветной</w:t>
      </w:r>
      <w:r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 бумаги</w:t>
      </w:r>
      <w:r w:rsidR="00421DD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Садовник</w:t>
      </w:r>
      <w:r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 что, великолепное получилось пригласительное. Давайте п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осчитаем, сколько здесь синих,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красных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 жёлтых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цветов. Ребята, победила дружба! Слышите, какая прекрасная музыка. А это значит, что скоро мы увидим Фею Цветов.</w:t>
      </w:r>
    </w:p>
    <w:p w:rsidR="00C30C75" w:rsidRPr="00750F2E" w:rsidRDefault="00203D36" w:rsidP="00C30C7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 xml:space="preserve">Под музыку П. И. </w:t>
      </w:r>
      <w:r w:rsidR="00C30C75"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Чайковского «Вальс цветов» входит Фея цветов.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Фея: 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Здравствуйте, дорогие ребята, я получила ваше приглашение на цветочный карнавал и поспешила к вам. Я вижу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вы все нарядились, такие красивые, милые, вы мне очень нравитесь. Летите же ко мне девочки - цветочки на замечательный вальс цветов.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Танец цветов (исполняют девочки вт. младшей и средней группы)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Фея: 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праздник нас собрал: не ярмарка, не карнавал!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 цветах поговорим, цветам наш праздник посвятим. Я, Фея цветов, велю праздник цветов начинать.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Постойте, постойте! Как это начинать? Без нас? Ничего у вас не получится! Мы – сорняки, самые красивые!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нужные на любой полянке! Без нас не может начаться никакой праздник! Тем более Праздник цветов!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кто же это вам сказал, что вы самые нужные? Ребята, нам сорняки нужны? 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</w:t>
      </w:r>
      <w:proofErr w:type="gramStart"/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видели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красивые клумбы 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территории детского сада 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посадили наши воспитатели, работники детского сада, родители с ребятами! Сколько прекрасных цветов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растут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ни одного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сорняка там нет!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это нет? Не может быть! А ты внимательно посмотри! Без нас ни одна клумба не обходится!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Хорошо! Раз вы такие важные, то и начинайте праздник!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начнём! Мы сейчас будем вам задавать вопросы, если вы согласны – говорите да-да-да! Если не согласны – нет-нет-нет! Договорились? Тогда слушайте!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Кричалка</w:t>
      </w:r>
      <w:proofErr w:type="spellEnd"/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 мы цветы сажать? Да-да-да!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Будем с корнем вырывать? Нет-нет-нет!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цветы водой польём? Да-да-да!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Сорняки домой возьмём? Нет-нет-нет!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цветов венки плетут? Да-да-да!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салат их все кладут? Нет-нет-нет!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букет цветы мы соберём? Да-да-да!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пол букетом подметём? Нет-нет-нет!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(Фее) Ну что? Правда, у нас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здорово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получилось?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Для первого раза не плохо. А что дальше?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Дальше? Дальше ничего, надо праздник заканчивать.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Какие вы быстрые, а давайте у ребят спросим, будем праздник продолжать? (да-да-да) Тогда давайте все плясать.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ТАНЕЦ «Светит солнышко для всех»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Подумаешь! Танцевать они умеют. А мы умеем гадать на ромашке, у тебя есть ромашка? А у нас есть. Сейчас погадаем (берёт «ромашку», делает вид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хочет оторвать лепесток): любит – не любит…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Постойте, дайте-ка посмотреть! Это не простая ромашка, а с секретом. Каждый лепесток – волшебный, с заданием, которое надо выполнить. Так и быть, оторвите первый лепесток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0F2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(спорят, кто будет отрывать лепесток, отрывают, на нём картинки цветы).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Фу! Здесь нарисованы какие-то безобразные цветы. Лучше бы нас нарисовали.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правда, цветы эти очень красивые. А какие стихи о них знают ребята! Послушайте!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Стихи о цветах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Девочка-мак: Голова у нас на ножке,</w:t>
      </w:r>
    </w:p>
    <w:p w:rsidR="00C30C75" w:rsidRPr="00750F2E" w:rsidRDefault="00C30C75" w:rsidP="00C30C75">
      <w:pPr>
        <w:spacing w:after="0" w:line="360" w:lineRule="auto"/>
        <w:ind w:left="2123" w:firstLine="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голове у нас горошки,</w:t>
      </w:r>
    </w:p>
    <w:p w:rsidR="00C30C75" w:rsidRPr="00750F2E" w:rsidRDefault="00C30C75" w:rsidP="00C30C75">
      <w:pPr>
        <w:spacing w:after="0" w:line="360" w:lineRule="auto"/>
        <w:ind w:left="14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Алым цветом расцветаем,</w:t>
      </w:r>
    </w:p>
    <w:p w:rsidR="00C30C75" w:rsidRPr="00750F2E" w:rsidRDefault="00C30C75" w:rsidP="00C30C75">
      <w:pPr>
        <w:spacing w:after="0" w:line="360" w:lineRule="auto"/>
        <w:ind w:left="141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Степи ярко украшаем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Василёк: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веселый Василек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Яркий полевой цветок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Голубые лепестки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Очень любят мотыльки.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Роза: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Роза, цветов королева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Мой пышный наряд всем знаком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Прохожие справа и слева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Всегда отдают мне поклон.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Одуванчик: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лучистый Одуванчик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Озорной веселый мальчик,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Моя желтая прическа</w:t>
      </w:r>
    </w:p>
    <w:p w:rsidR="00C30C75" w:rsidRPr="00750F2E" w:rsidRDefault="00C30C75" w:rsidP="00C30C75">
      <w:pPr>
        <w:spacing w:after="0" w:line="360" w:lineRule="auto"/>
        <w:ind w:left="2123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видна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далека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Нет не нужно мне расческу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Хватит, просто ветерка.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Ромашк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– цветок, зовут Ромашка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Желтенькая голова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Мою белую рубашку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Не запачкает трава,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до солнышка тянусь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И прохожим улыбнусь. 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– ромашка полевая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меня все дети знают.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ромашки, белой пташки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Солнце прячется в кармашке.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летают над ромашкой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Черно-красные букашки.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Тюльпан: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 я – Тюльпан, цветок весенний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Я раньше всех спешу цвести,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Чтобы весною в день рожденья </w:t>
      </w:r>
    </w:p>
    <w:p w:rsidR="00C30C75" w:rsidRPr="00750F2E" w:rsidRDefault="00C30C75" w:rsidP="00C30C75">
      <w:pPr>
        <w:spacing w:after="0" w:line="360" w:lineRule="auto"/>
        <w:ind w:left="2831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 могли преподнести.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Дай-ка, я ещё лепесток оторву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(отрывает лепесток, на нём нарисован венок) Ну вот! Теперь бублик какой-то. А с ним – то, что делать?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не бублик, это венок. Его плетут из цветов, получается очень красиво (надевает венок на голову Сорняку, другой отнимает венок и надевает себе на голову, дерутся). Как не стыдно, нельзя драться. Лучше давайте посмотрим, как весело малыши танцуют танец с цветами.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ТАНЕЦ «МЫ ЦВЕТОЧКИ В РУКИ ВЗЯЛИ»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(отрывает лепесток, на нём колокольчик) 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Выходит Колокольчик: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Колокольчик: 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Я Колокольчик – крошка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Сутра звоню: Динь-динь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Расту я вдоль дорожки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 друзьями, не один.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Ведущий: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Колокольчик голубой,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Рады встретиться с тобой.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Поиграй с ребятами!</w:t>
      </w:r>
    </w:p>
    <w:p w:rsidR="00C30C75" w:rsidRPr="00750F2E" w:rsidRDefault="00C30C75" w:rsidP="00203D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Ребята, давайте поиграем с коло</w:t>
      </w:r>
      <w:r w:rsidR="00203D36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кольчиком, синеньким цветочком.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Игра «Займи цветок»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50F2E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bdr w:val="none" w:sz="0" w:space="0" w:color="auto" w:frame="1"/>
          <w:lang w:eastAsia="ru-RU"/>
        </w:rPr>
        <w:t>(Разложены обручи в виде цветов, дети под музыку «летают» над цветами, а с окончанием музыки занимают «цветок» на каждом цветке должно быть по два ребёнка, кому не достался цветок, выбывают из игры</w:t>
      </w:r>
      <w:r w:rsidRPr="00750F2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.)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Сорняки: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(отбирает ромашку) Дай-ка я оторву лепесток, моя очередь. Вдруг я там что-нибудь стоящее найду! (отрывает лепесток, там нарисован большой вопросительный знак) Это другое дело! Сейчас мы будем всем загадки загадывать.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Загадки о цветах.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меня не любит,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уважает,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не поливает,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Никто и не сажает.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(СОРНЯК)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Эх, звоночки, синий цвет,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язычком, а звону нет.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(Колокольчики)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Каждый, думаю, узнает,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 поле побывает,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синенький цветок,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Всем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известный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(Василёк)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Стоит в саду кудряшка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белая рубашка.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Сердечко золотое,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это такое?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(Ромашка)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полянка, вся в цветочках,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Словно в светло-синих точках.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Соберу здесь для </w:t>
      </w:r>
      <w:proofErr w:type="spell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Анютки</w:t>
      </w:r>
      <w:proofErr w:type="spellEnd"/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Голубые. (Незабудки)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Просит у меня дружок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Фиолетовый цветок.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отдать его не жалко,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Подарю дружку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иалку)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знакомы с нами: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Яркие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как пламя,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однофамильцы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мелкими гвоздями.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Полюбуйтесь дикими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Алыми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воздиками)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Вертится Антошка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одной ножке,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солнце стоит,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туда он и глядит.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(Подсолнух)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шариком пушистым белею в поле чистом,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дунул ветерок - остался стебелек.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(Одуванчик)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Первым вылез из землицы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проталинке.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мороза не боится,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и маленький.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(Подснежник)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зеленом </w:t>
      </w:r>
      <w:proofErr w:type="spell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шнурочке</w:t>
      </w:r>
      <w:proofErr w:type="spellEnd"/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Белые звоночки.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(Ландыш)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пололи с мамой грядки: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Свёклы, лука и капусты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вопрос такой к загадке: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 сажали, а так густо?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(СОРНЯК)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Фея цветов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Молодцы, много загадок знаете! 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Садовник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Фея, наши ребята очень старались, долго готовились к этому цветочному карнавалу, вместе с родителями дела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 эти замечательные  костюмы. 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 на самы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лучшие из них, мы еще раз все посмотрим.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Фея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Ну, что же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друзья! Я объявляю Цветочное дефиле!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Звучит музыка, дети </w:t>
      </w:r>
      <w:r w:rsidR="00203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проходят в две колоны, встают на полукруг, аплодируют друг другу. </w:t>
      </w:r>
      <w:r w:rsidRPr="00750F2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Воспитатель объявляет  имя ребенка и название костюма.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Фея: Да, сегодня здесь целый карнавал цветов! А давайте-ка цветочный хоровод заведём!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Общий танец «Вальс цветов»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ромашке осталось 2 лепестка. На них нарисованы дорожки, которые приведут вас к секретному месту, где вас ждёт сюрприз. Пора отправляться в путь.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Младшие группы идут по одному маршруту, старшие – </w:t>
      </w:r>
      <w:proofErr w:type="gram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другому</w:t>
      </w:r>
      <w:proofErr w:type="gram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конце маршрута </w:t>
      </w:r>
      <w:r w:rsidR="00203D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клумбе </w:t>
      </w:r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находят «Волшебный цветок» с </w:t>
      </w:r>
      <w:proofErr w:type="spellStart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чупа-чупсами</w:t>
      </w:r>
      <w:proofErr w:type="spellEnd"/>
      <w:r w:rsidRPr="00750F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середине.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rStyle w:val="ad"/>
          <w:color w:val="000000"/>
        </w:rPr>
        <w:t>Цветочная фея: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Мы танцевали, веселились,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В саду все славно потрудились.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Примите от меня награду,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Дружить я с вами буду рада!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А сейчас мне пора!</w:t>
      </w:r>
    </w:p>
    <w:p w:rsidR="00C30C75" w:rsidRPr="00750F2E" w:rsidRDefault="00C30C75" w:rsidP="00C30C75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750F2E">
        <w:rPr>
          <w:color w:val="000000"/>
        </w:rPr>
        <w:t>До свидания, детвора!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E">
        <w:rPr>
          <w:rFonts w:ascii="Times New Roman" w:hAnsi="Times New Roman" w:cs="Times New Roman"/>
          <w:sz w:val="24"/>
          <w:szCs w:val="24"/>
        </w:rPr>
        <w:lastRenderedPageBreak/>
        <w:t>А сорняки я с собой заберу, чтобы на ваших клумбах всегда было красиво! И росли только прекрасные цветы!</w:t>
      </w:r>
    </w:p>
    <w:p w:rsidR="00C30C75" w:rsidRPr="00750F2E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E">
        <w:rPr>
          <w:rFonts w:ascii="Times New Roman" w:hAnsi="Times New Roman" w:cs="Times New Roman"/>
          <w:sz w:val="24"/>
          <w:szCs w:val="24"/>
        </w:rPr>
        <w:t>А вы, ребята, берегите цветы, не обижайте их, пусть их будет как можно больше. И помните, цветы украшают нашу жизнь! До свидания!</w:t>
      </w:r>
    </w:p>
    <w:p w:rsidR="008C2030" w:rsidRDefault="00C30C75" w:rsidP="00C30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F2E">
        <w:rPr>
          <w:rFonts w:ascii="Times New Roman" w:hAnsi="Times New Roman" w:cs="Times New Roman"/>
          <w:b/>
          <w:sz w:val="24"/>
          <w:szCs w:val="24"/>
        </w:rPr>
        <w:t>Садовник</w:t>
      </w:r>
      <w:r w:rsidRPr="00750F2E">
        <w:rPr>
          <w:rFonts w:ascii="Times New Roman" w:hAnsi="Times New Roman" w:cs="Times New Roman"/>
          <w:sz w:val="24"/>
          <w:szCs w:val="24"/>
        </w:rPr>
        <w:t>: И мне пора прощаться. Делу время, потехе – час. В саду еще много-много работы, ведь за цветами надо ухаживать, чтобы они цвели и радовали нас. До свидания, ребята!</w:t>
      </w:r>
    </w:p>
    <w:p w:rsidR="00C30C75" w:rsidRDefault="00C30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5D0A" w:rsidRPr="00E52A06" w:rsidRDefault="00A84BF6" w:rsidP="009A77A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52A06">
        <w:rPr>
          <w:rFonts w:ascii="Times New Roman" w:hAnsi="Times New Roman" w:cs="Times New Roman"/>
          <w:b/>
          <w:sz w:val="28"/>
          <w:szCs w:val="24"/>
        </w:rPr>
        <w:lastRenderedPageBreak/>
        <w:t>Список используемой литературы:</w:t>
      </w:r>
    </w:p>
    <w:p w:rsidR="00E52A06" w:rsidRDefault="00B40644" w:rsidP="004D05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06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F7603" w:rsidRDefault="00421DD4" w:rsidP="00421DD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DD4">
        <w:rPr>
          <w:rFonts w:ascii="Times New Roman" w:hAnsi="Times New Roman" w:cs="Times New Roman"/>
          <w:sz w:val="24"/>
          <w:szCs w:val="24"/>
        </w:rPr>
        <w:t>nsportal.ru</w:t>
      </w:r>
      <w:r w:rsidR="00DF1BBF" w:rsidRPr="00E52A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Терентьева Е. В. Проект «Лето - чудеса природы»</w:t>
      </w:r>
      <w:r w:rsidRPr="00421DD4">
        <w:rPr>
          <w:rFonts w:ascii="Times New Roman" w:hAnsi="Times New Roman" w:cs="Times New Roman"/>
          <w:sz w:val="24"/>
          <w:szCs w:val="24"/>
        </w:rPr>
        <w:t xml:space="preserve"> </w:t>
      </w:r>
      <w:r w:rsidR="00DF1BBF" w:rsidRPr="00421DD4">
        <w:rPr>
          <w:rFonts w:ascii="Times New Roman" w:hAnsi="Times New Roman" w:cs="Times New Roman"/>
          <w:sz w:val="24"/>
          <w:szCs w:val="24"/>
        </w:rPr>
        <w:t>[Электронный ресурс]</w:t>
      </w:r>
      <w:r w:rsidR="00B40644" w:rsidRPr="00421DD4">
        <w:rPr>
          <w:rFonts w:ascii="Times New Roman" w:hAnsi="Times New Roman" w:cs="Times New Roman"/>
          <w:sz w:val="24"/>
          <w:szCs w:val="24"/>
        </w:rPr>
        <w:t xml:space="preserve"> – Режим доступа: </w:t>
      </w:r>
      <w:hyperlink r:id="rId8" w:history="1">
        <w:r w:rsidRPr="003A748B">
          <w:rPr>
            <w:rStyle w:val="a5"/>
          </w:rPr>
          <w:t>http://nsportal.ru/detskiy-sad/raznoe/2013/10/02/proekt-leto-chudesa-prirody</w:t>
        </w:r>
      </w:hyperlink>
      <w:r>
        <w:t xml:space="preserve"> </w:t>
      </w:r>
      <w:r w:rsidR="00DA0FE7" w:rsidRPr="00DA0FE7">
        <w:t xml:space="preserve"> </w:t>
      </w:r>
      <w:r w:rsidR="00DA0FE7" w:rsidRPr="00421DD4">
        <w:rPr>
          <w:rFonts w:ascii="Times New Roman" w:hAnsi="Times New Roman" w:cs="Times New Roman"/>
          <w:sz w:val="24"/>
          <w:szCs w:val="24"/>
        </w:rPr>
        <w:t xml:space="preserve">(дата обращения </w:t>
      </w:r>
      <w:r w:rsidRPr="00421DD4">
        <w:rPr>
          <w:rFonts w:ascii="Times New Roman" w:hAnsi="Times New Roman" w:cs="Times New Roman"/>
          <w:sz w:val="24"/>
          <w:szCs w:val="24"/>
        </w:rPr>
        <w:t>30</w:t>
      </w:r>
      <w:r w:rsidR="00DA0FE7" w:rsidRPr="00421DD4">
        <w:rPr>
          <w:rFonts w:ascii="Times New Roman" w:hAnsi="Times New Roman" w:cs="Times New Roman"/>
          <w:sz w:val="24"/>
          <w:szCs w:val="24"/>
        </w:rPr>
        <w:t>.06.2017).</w:t>
      </w:r>
    </w:p>
    <w:p w:rsidR="00421DD4" w:rsidRDefault="00421DD4" w:rsidP="00421DD4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Планета детства. </w:t>
      </w:r>
      <w:r w:rsidRPr="00421DD4">
        <w:rPr>
          <w:rFonts w:ascii="Times New Roman" w:hAnsi="Times New Roman" w:cs="Times New Roman"/>
          <w:sz w:val="24"/>
          <w:szCs w:val="24"/>
        </w:rPr>
        <w:t xml:space="preserve">Сценарий летнего развлечения «Праздник цветов» [Электронный ресурс] – Режим доступа: </w:t>
      </w:r>
      <w:hyperlink r:id="rId9" w:history="1">
        <w:r w:rsidRPr="003A748B">
          <w:rPr>
            <w:rStyle w:val="a5"/>
            <w:rFonts w:ascii="Times New Roman" w:hAnsi="Times New Roman" w:cs="Times New Roman"/>
            <w:sz w:val="24"/>
            <w:szCs w:val="24"/>
          </w:rPr>
          <w:t>http://planetadetstva.net/konkursu/konkursnye-raboty/scenarij-letnego-razvlecheniya-prazdnik-cvetov.html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DD4">
        <w:rPr>
          <w:rFonts w:ascii="Times New Roman" w:hAnsi="Times New Roman" w:cs="Times New Roman"/>
          <w:sz w:val="24"/>
          <w:szCs w:val="24"/>
        </w:rPr>
        <w:t>(дата обращения 30.06.2017).</w:t>
      </w:r>
    </w:p>
    <w:p w:rsidR="00421DD4" w:rsidRPr="00421DD4" w:rsidRDefault="00421DD4" w:rsidP="00421DD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421DD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1DD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Савинская С. </w:t>
      </w:r>
      <w:r w:rsidRPr="00421DD4">
        <w:rPr>
          <w:rFonts w:ascii="Times New Roman" w:hAnsi="Times New Roman" w:cs="Times New Roman"/>
          <w:sz w:val="24"/>
          <w:szCs w:val="24"/>
        </w:rPr>
        <w:t xml:space="preserve">Сценарий летнего праздника «Праздник цветов» [Электронный ресурс] – Режим доступа: </w:t>
      </w:r>
      <w:hyperlink r:id="rId10" w:history="1">
        <w:r w:rsidRPr="00421DD4">
          <w:rPr>
            <w:rStyle w:val="a5"/>
            <w:rFonts w:ascii="Times New Roman" w:hAnsi="Times New Roman" w:cs="Times New Roman"/>
            <w:sz w:val="24"/>
            <w:szCs w:val="24"/>
          </w:rPr>
          <w:t>http://www.maam.ru/detskijsad/scenarii-letnego-prazdnika-prazdnik-cvetov-vse-grupy-na-ulice.html</w:t>
        </w:r>
      </w:hyperlink>
      <w:r w:rsidRPr="00421DD4">
        <w:rPr>
          <w:rFonts w:ascii="Times New Roman" w:hAnsi="Times New Roman" w:cs="Times New Roman"/>
          <w:sz w:val="24"/>
          <w:szCs w:val="24"/>
        </w:rPr>
        <w:t xml:space="preserve"> (дата обращения 30.06.2017).</w:t>
      </w:r>
      <w:bookmarkEnd w:id="0"/>
    </w:p>
    <w:sectPr w:rsidR="00421DD4" w:rsidRPr="00421DD4" w:rsidSect="00EA4D7C">
      <w:footerReference w:type="default" r:id="rId11"/>
      <w:type w:val="continuous"/>
      <w:pgSz w:w="11906" w:h="16838"/>
      <w:pgMar w:top="851" w:right="850" w:bottom="851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94" w:rsidRDefault="00773B94" w:rsidP="00E66BCE">
      <w:pPr>
        <w:spacing w:after="0" w:line="240" w:lineRule="auto"/>
      </w:pPr>
      <w:r>
        <w:separator/>
      </w:r>
    </w:p>
  </w:endnote>
  <w:endnote w:type="continuationSeparator" w:id="0">
    <w:p w:rsidR="00773B94" w:rsidRDefault="00773B94" w:rsidP="00E6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341146"/>
      <w:docPartObj>
        <w:docPartGallery w:val="Page Numbers (Bottom of Page)"/>
        <w:docPartUnique/>
      </w:docPartObj>
    </w:sdtPr>
    <w:sdtEndPr/>
    <w:sdtContent>
      <w:p w:rsidR="00C30C75" w:rsidRDefault="00C30C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7AC">
          <w:rPr>
            <w:noProof/>
          </w:rPr>
          <w:t>32</w:t>
        </w:r>
        <w:r>
          <w:fldChar w:fldCharType="end"/>
        </w:r>
      </w:p>
    </w:sdtContent>
  </w:sdt>
  <w:p w:rsidR="00C30C75" w:rsidRDefault="00C30C7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94" w:rsidRDefault="00773B94" w:rsidP="00E66BCE">
      <w:pPr>
        <w:spacing w:after="0" w:line="240" w:lineRule="auto"/>
      </w:pPr>
      <w:r>
        <w:separator/>
      </w:r>
    </w:p>
  </w:footnote>
  <w:footnote w:type="continuationSeparator" w:id="0">
    <w:p w:rsidR="00773B94" w:rsidRDefault="00773B94" w:rsidP="00E66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203D"/>
    <w:multiLevelType w:val="hybridMultilevel"/>
    <w:tmpl w:val="EC922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3660"/>
    <w:multiLevelType w:val="hybridMultilevel"/>
    <w:tmpl w:val="9CAA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5472F"/>
    <w:multiLevelType w:val="hybridMultilevel"/>
    <w:tmpl w:val="D9CE3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267BA"/>
    <w:multiLevelType w:val="hybridMultilevel"/>
    <w:tmpl w:val="AAEEF3D4"/>
    <w:lvl w:ilvl="0" w:tplc="A61CEAD4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F6B2768"/>
    <w:multiLevelType w:val="hybridMultilevel"/>
    <w:tmpl w:val="0574A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D17FA3"/>
    <w:multiLevelType w:val="hybridMultilevel"/>
    <w:tmpl w:val="CF7EB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42706"/>
    <w:multiLevelType w:val="hybridMultilevel"/>
    <w:tmpl w:val="AF282C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00B01EA"/>
    <w:multiLevelType w:val="hybridMultilevel"/>
    <w:tmpl w:val="4450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81365"/>
    <w:multiLevelType w:val="hybridMultilevel"/>
    <w:tmpl w:val="5524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327D6"/>
    <w:multiLevelType w:val="hybridMultilevel"/>
    <w:tmpl w:val="CB308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4E7DB0"/>
    <w:multiLevelType w:val="hybridMultilevel"/>
    <w:tmpl w:val="1F8EF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34D5F"/>
    <w:multiLevelType w:val="hybridMultilevel"/>
    <w:tmpl w:val="1548ABC4"/>
    <w:lvl w:ilvl="0" w:tplc="79540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957D23"/>
    <w:multiLevelType w:val="hybridMultilevel"/>
    <w:tmpl w:val="EAA0A21A"/>
    <w:lvl w:ilvl="0" w:tplc="52E82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8F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84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4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1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E4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44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8A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C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CE4A28"/>
    <w:multiLevelType w:val="hybridMultilevel"/>
    <w:tmpl w:val="83EEC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07EC8"/>
    <w:multiLevelType w:val="hybridMultilevel"/>
    <w:tmpl w:val="0C50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63B38"/>
    <w:multiLevelType w:val="hybridMultilevel"/>
    <w:tmpl w:val="0582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75ACC"/>
    <w:multiLevelType w:val="hybridMultilevel"/>
    <w:tmpl w:val="F6BACE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AD0536E"/>
    <w:multiLevelType w:val="hybridMultilevel"/>
    <w:tmpl w:val="CADE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3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4"/>
  </w:num>
  <w:num w:numId="14">
    <w:abstractNumId w:val="4"/>
  </w:num>
  <w:num w:numId="15">
    <w:abstractNumId w:val="16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7C"/>
    <w:rsid w:val="00027AB8"/>
    <w:rsid w:val="00032021"/>
    <w:rsid w:val="00082334"/>
    <w:rsid w:val="000D7F3E"/>
    <w:rsid w:val="00123259"/>
    <w:rsid w:val="0013272F"/>
    <w:rsid w:val="0014604B"/>
    <w:rsid w:val="00203D36"/>
    <w:rsid w:val="002110A4"/>
    <w:rsid w:val="00280D07"/>
    <w:rsid w:val="002C0514"/>
    <w:rsid w:val="002C07B2"/>
    <w:rsid w:val="002D3825"/>
    <w:rsid w:val="002E6101"/>
    <w:rsid w:val="00340672"/>
    <w:rsid w:val="00387872"/>
    <w:rsid w:val="00421DD4"/>
    <w:rsid w:val="004D0575"/>
    <w:rsid w:val="005A47C5"/>
    <w:rsid w:val="005B51A1"/>
    <w:rsid w:val="00642295"/>
    <w:rsid w:val="00655FBA"/>
    <w:rsid w:val="006C4E92"/>
    <w:rsid w:val="006E253B"/>
    <w:rsid w:val="00773B94"/>
    <w:rsid w:val="007C0910"/>
    <w:rsid w:val="007D34CA"/>
    <w:rsid w:val="00801DF3"/>
    <w:rsid w:val="00821A35"/>
    <w:rsid w:val="008453FF"/>
    <w:rsid w:val="008C2030"/>
    <w:rsid w:val="008D077C"/>
    <w:rsid w:val="008F7603"/>
    <w:rsid w:val="00945343"/>
    <w:rsid w:val="009915EC"/>
    <w:rsid w:val="009A77AC"/>
    <w:rsid w:val="009B0499"/>
    <w:rsid w:val="009E3EF3"/>
    <w:rsid w:val="00A721E7"/>
    <w:rsid w:val="00A84BF6"/>
    <w:rsid w:val="00AC5434"/>
    <w:rsid w:val="00AD1D04"/>
    <w:rsid w:val="00B007E0"/>
    <w:rsid w:val="00B36218"/>
    <w:rsid w:val="00B40644"/>
    <w:rsid w:val="00B40B81"/>
    <w:rsid w:val="00B65D0A"/>
    <w:rsid w:val="00B82DA7"/>
    <w:rsid w:val="00B975AF"/>
    <w:rsid w:val="00BE509B"/>
    <w:rsid w:val="00BF42D6"/>
    <w:rsid w:val="00BF7521"/>
    <w:rsid w:val="00C30C75"/>
    <w:rsid w:val="00C46FE8"/>
    <w:rsid w:val="00C50ED4"/>
    <w:rsid w:val="00D1104B"/>
    <w:rsid w:val="00D70DF4"/>
    <w:rsid w:val="00D81F95"/>
    <w:rsid w:val="00DA0FE7"/>
    <w:rsid w:val="00DC51C6"/>
    <w:rsid w:val="00DF1BBF"/>
    <w:rsid w:val="00E00193"/>
    <w:rsid w:val="00E52A06"/>
    <w:rsid w:val="00E61AB2"/>
    <w:rsid w:val="00E66BCE"/>
    <w:rsid w:val="00E97F61"/>
    <w:rsid w:val="00EA4D7C"/>
    <w:rsid w:val="00ED6CA6"/>
    <w:rsid w:val="00F81950"/>
    <w:rsid w:val="00F86C25"/>
    <w:rsid w:val="00FC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BCE"/>
  </w:style>
  <w:style w:type="paragraph" w:styleId="aa">
    <w:name w:val="footer"/>
    <w:basedOn w:val="a"/>
    <w:link w:val="ab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BCE"/>
  </w:style>
  <w:style w:type="paragraph" w:styleId="ac">
    <w:name w:val="Normal (Web)"/>
    <w:basedOn w:val="a"/>
    <w:uiPriority w:val="99"/>
    <w:semiHidden/>
    <w:unhideWhenUsed/>
    <w:rsid w:val="00C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3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5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6CA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D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6BCE"/>
  </w:style>
  <w:style w:type="paragraph" w:styleId="aa">
    <w:name w:val="footer"/>
    <w:basedOn w:val="a"/>
    <w:link w:val="ab"/>
    <w:uiPriority w:val="99"/>
    <w:unhideWhenUsed/>
    <w:rsid w:val="00E6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6BCE"/>
  </w:style>
  <w:style w:type="paragraph" w:styleId="ac">
    <w:name w:val="Normal (Web)"/>
    <w:basedOn w:val="a"/>
    <w:uiPriority w:val="99"/>
    <w:semiHidden/>
    <w:unhideWhenUsed/>
    <w:rsid w:val="00C3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3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3/10/02/proekt-leto-chudesa-prirod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am.ru/detskijsad/scenarii-letnego-prazdnika-prazdnik-cvetov-vse-grupy-na-ulic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lanetadetstva.net/konkursu/konkursnye-raboty/scenarij-letnego-razvlecheniya-prazdnik-cvet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32</Pages>
  <Words>7365</Words>
  <Characters>41983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49250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14</cp:revision>
  <dcterms:created xsi:type="dcterms:W3CDTF">2017-05-27T22:20:00Z</dcterms:created>
  <dcterms:modified xsi:type="dcterms:W3CDTF">2017-07-08T11:37:00Z</dcterms:modified>
</cp:coreProperties>
</file>