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3AF0" w:rsidRPr="004A0941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9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МДОУ «Детский сад «Ладушки» г. Лихославль</w:t>
      </w:r>
    </w:p>
    <w:p w:rsidR="00243AF0" w:rsidRPr="004A0941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64A4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праздника</w:t>
      </w:r>
    </w:p>
    <w:p w:rsidR="00243AF0" w:rsidRPr="00243AF0" w:rsidRDefault="00243AF0" w:rsidP="00243AF0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3AF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«У Рождественской ёлочки»</w:t>
      </w:r>
    </w:p>
    <w:p w:rsidR="00243AF0" w:rsidRPr="00C64A41" w:rsidRDefault="00243AF0" w:rsidP="00243AF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детей 4-6 лет</w:t>
      </w: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Pr="00C64A41" w:rsidRDefault="00243AF0" w:rsidP="00243AF0">
      <w:pPr>
        <w:spacing w:line="240" w:lineRule="auto"/>
        <w:ind w:left="2832"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</w:t>
      </w:r>
      <w:r w:rsidRPr="00C64A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Составила:</w:t>
      </w:r>
      <w:r w:rsidRPr="00C64A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43AF0" w:rsidRPr="00C64A41" w:rsidRDefault="00243AF0" w:rsidP="00243AF0">
      <w:pPr>
        <w:spacing w:line="240" w:lineRule="auto"/>
        <w:ind w:left="495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4A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МДОУ «Детский сад</w:t>
      </w:r>
    </w:p>
    <w:p w:rsidR="00243AF0" w:rsidRPr="00C64A41" w:rsidRDefault="00243AF0" w:rsidP="00243AF0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Pr="00C64A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«Ладушки» г. Лихославль</w:t>
      </w:r>
    </w:p>
    <w:p w:rsidR="00243AF0" w:rsidRPr="00C64A41" w:rsidRDefault="00243AF0" w:rsidP="00243AF0">
      <w:pPr>
        <w:spacing w:line="240" w:lineRule="auto"/>
        <w:ind w:left="495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4A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Баженова Дарья Дмитриевна</w:t>
      </w:r>
    </w:p>
    <w:p w:rsidR="00243AF0" w:rsidRPr="004A0941" w:rsidRDefault="00243AF0" w:rsidP="00243AF0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Default="00243AF0" w:rsidP="00243AF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3AF0" w:rsidRPr="004A0941" w:rsidRDefault="00243AF0" w:rsidP="00243AF0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9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Лихославль</w:t>
      </w:r>
    </w:p>
    <w:p w:rsidR="00243AF0" w:rsidRPr="004A0941" w:rsidRDefault="00243AF0" w:rsidP="00243AF0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9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 г.</w:t>
      </w:r>
    </w:p>
    <w:p w:rsidR="00036B18" w:rsidRPr="00243AF0" w:rsidRDefault="00036B18" w:rsidP="0024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0" w:rsidRPr="00243AF0" w:rsidRDefault="00243AF0" w:rsidP="0024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смысл праздника Рождества Христова и важность этого события в жизни каждого человека.</w:t>
      </w:r>
    </w:p>
    <w:p w:rsidR="00243AF0" w:rsidRDefault="00243AF0" w:rsidP="0024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дружеские взаимоотношения друг с другом,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</w:t>
      </w:r>
      <w:proofErr w:type="gramStart"/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позитивного настроения, чувства радости и веселья.</w:t>
      </w:r>
    </w:p>
    <w:p w:rsidR="00243AF0" w:rsidRPr="00243AF0" w:rsidRDefault="00243AF0" w:rsidP="0024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 детям значение слов «благовест», «рождественская звезда»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 деревьями – пальмой, оливковым деревом</w:t>
      </w:r>
      <w:r w:rsid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D1ECE" w:rsidRDefault="00241139" w:rsidP="0003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центре зала стоит нарядная елочка. Дети заходят в зал и </w:t>
      </w:r>
      <w:r w:rsidR="00036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свои места.</w:t>
      </w:r>
    </w:p>
    <w:p w:rsidR="000D1ECE" w:rsidRDefault="000D1ECE" w:rsidP="0003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«Рождественская ёл</w:t>
      </w:r>
      <w:r w:rsidR="00243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ка»</w:t>
      </w:r>
      <w:r w:rsidR="00243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36B18" w:rsidRPr="00036B18" w:rsidRDefault="00036B18" w:rsidP="0003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649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036B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1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Здравствуйте мои дорогие ребятишки, девочки и мальчики.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За окном белым-бело, много снега намело.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Да, в январе</w:t>
      </w:r>
      <w:r w:rsidR="00C64912">
        <w:rPr>
          <w:rStyle w:val="c1"/>
          <w:color w:val="000000"/>
          <w:sz w:val="28"/>
          <w:szCs w:val="28"/>
        </w:rPr>
        <w:t xml:space="preserve"> </w:t>
      </w:r>
      <w:r w:rsidRPr="00036B18">
        <w:rPr>
          <w:rStyle w:val="c1"/>
          <w:color w:val="000000"/>
          <w:sz w:val="28"/>
          <w:szCs w:val="28"/>
        </w:rPr>
        <w:t>- январе много снега на дворе.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Январь - середина зимы.</w:t>
      </w:r>
    </w:p>
    <w:p w:rsidR="00036B18" w:rsidRPr="00036B18" w:rsidRDefault="00C64912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912">
        <w:rPr>
          <w:rStyle w:val="c1"/>
          <w:b/>
          <w:color w:val="000000"/>
          <w:sz w:val="28"/>
          <w:szCs w:val="28"/>
        </w:rPr>
        <w:t>Ведущий 2:</w:t>
      </w:r>
      <w:r w:rsidRPr="00C6491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е</w:t>
      </w:r>
      <w:r w:rsidR="00036B18" w:rsidRPr="00036B18">
        <w:rPr>
          <w:rStyle w:val="c1"/>
          <w:color w:val="000000"/>
          <w:sz w:val="28"/>
          <w:szCs w:val="28"/>
        </w:rPr>
        <w:t>ще в январе много праздников.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Праздник – это радостный день.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Все любят праздники, в эти дни люди улыбаются друг другу.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color w:val="000000"/>
          <w:sz w:val="28"/>
          <w:szCs w:val="28"/>
        </w:rPr>
        <w:t>А какой праздник мы отмечали с вами в этом зале у ёлочки?</w:t>
      </w:r>
    </w:p>
    <w:p w:rsidR="00036B18" w:rsidRPr="00036B18" w:rsidRDefault="00036B18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B18">
        <w:rPr>
          <w:rStyle w:val="c1"/>
          <w:b/>
          <w:bCs/>
          <w:color w:val="000000"/>
          <w:sz w:val="28"/>
          <w:szCs w:val="28"/>
        </w:rPr>
        <w:t>Дети:</w:t>
      </w:r>
      <w:r w:rsidR="00C64912">
        <w:rPr>
          <w:rStyle w:val="c1"/>
          <w:color w:val="000000"/>
          <w:sz w:val="28"/>
          <w:szCs w:val="28"/>
        </w:rPr>
        <w:t xml:space="preserve"> </w:t>
      </w:r>
      <w:r w:rsidRPr="00036B18">
        <w:rPr>
          <w:rStyle w:val="c1"/>
          <w:color w:val="000000"/>
          <w:sz w:val="28"/>
          <w:szCs w:val="28"/>
        </w:rPr>
        <w:t>Новый год!</w:t>
      </w:r>
    </w:p>
    <w:p w:rsidR="00036B18" w:rsidRPr="00036B18" w:rsidRDefault="00C64912" w:rsidP="00036B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Ведущий 1: </w:t>
      </w:r>
      <w:r w:rsidR="00036B18" w:rsidRPr="00036B18">
        <w:rPr>
          <w:rStyle w:val="c1"/>
          <w:color w:val="000000"/>
          <w:sz w:val="28"/>
          <w:szCs w:val="28"/>
        </w:rPr>
        <w:t>Вер</w:t>
      </w:r>
      <w:r>
        <w:rPr>
          <w:rStyle w:val="c1"/>
          <w:color w:val="000000"/>
          <w:sz w:val="28"/>
          <w:szCs w:val="28"/>
        </w:rPr>
        <w:t>но, славный праздник Новый год!</w:t>
      </w:r>
    </w:p>
    <w:p w:rsidR="00241139" w:rsidRPr="00241139" w:rsidRDefault="00241139" w:rsidP="00036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Дети </w:t>
      </w:r>
      <w:r w:rsidR="00C64912" w:rsidRPr="00C649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старшей группы </w:t>
      </w:r>
      <w:r w:rsidRPr="002411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исполняют песню "</w:t>
      </w:r>
      <w:r w:rsidR="00036B18" w:rsidRPr="00C649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Хорошо</w:t>
      </w:r>
      <w:r w:rsidR="008B4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="00036B18" w:rsidRPr="00C649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что каждый год к нам приходит новый год</w:t>
      </w:r>
      <w:r w:rsidRPr="002411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"</w:t>
      </w:r>
      <w:r w:rsidR="00243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1" w:name="e0b2abfb6ce03319b0d149bea4158a00ec01c7f4"/>
      <w:bookmarkStart w:id="2" w:name="0"/>
      <w:bookmarkEnd w:id="1"/>
      <w:bookmarkEnd w:id="2"/>
      <w:r>
        <w:rPr>
          <w:rStyle w:val="c1"/>
          <w:b/>
          <w:bCs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 xml:space="preserve"> Ещё в январе мы отмечаем славный праздник Рождество - день рождения Иисуса Христа.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Божий наступает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Людям радость возвещает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колокольни слышен звон –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Благовест зовется он (т.е. несет хорошую весть)</w:t>
      </w:r>
    </w:p>
    <w:p w:rsidR="00C64912" w:rsidRPr="000D1ECE" w:rsidRDefault="00C64912" w:rsidP="00C6491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0D1ECE">
        <w:rPr>
          <w:rStyle w:val="c1"/>
          <w:b/>
          <w:bCs/>
          <w:i/>
          <w:color w:val="000000"/>
          <w:sz w:val="28"/>
          <w:szCs w:val="28"/>
        </w:rPr>
        <w:t>Слушание «Колокольный звон»</w:t>
      </w:r>
    </w:p>
    <w:p w:rsidR="008B485F" w:rsidRPr="000D1ECE" w:rsidRDefault="000D1ECE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D1ECE">
        <w:rPr>
          <w:rStyle w:val="c1"/>
          <w:b/>
          <w:bCs/>
          <w:i/>
          <w:color w:val="000000"/>
          <w:sz w:val="28"/>
          <w:szCs w:val="28"/>
        </w:rPr>
        <w:t>Показ презентации</w:t>
      </w:r>
    </w:p>
    <w:p w:rsidR="00C64912" w:rsidRDefault="00F55FA9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5FA9">
        <w:rPr>
          <w:rStyle w:val="c1"/>
          <w:b/>
          <w:color w:val="000000"/>
          <w:sz w:val="28"/>
          <w:szCs w:val="28"/>
        </w:rPr>
        <w:t xml:space="preserve">Ведущий </w:t>
      </w:r>
      <w:r w:rsidR="000D1ECE">
        <w:rPr>
          <w:rStyle w:val="c1"/>
          <w:b/>
          <w:color w:val="000000"/>
          <w:sz w:val="28"/>
          <w:szCs w:val="28"/>
        </w:rPr>
        <w:t>1</w:t>
      </w:r>
      <w:r w:rsidRPr="00F55FA9">
        <w:rPr>
          <w:rStyle w:val="c1"/>
          <w:b/>
          <w:color w:val="000000"/>
          <w:sz w:val="28"/>
          <w:szCs w:val="28"/>
        </w:rPr>
        <w:t xml:space="preserve">: </w:t>
      </w:r>
      <w:r w:rsidR="00C64912">
        <w:rPr>
          <w:rStyle w:val="c1"/>
          <w:color w:val="000000"/>
          <w:sz w:val="28"/>
          <w:szCs w:val="28"/>
        </w:rPr>
        <w:t xml:space="preserve">На Рождество наряжают ёлочку, как и на Новый год. Её верхушку украшают звездой. Когда </w:t>
      </w:r>
      <w:proofErr w:type="gramStart"/>
      <w:r w:rsidR="00C64912">
        <w:rPr>
          <w:rStyle w:val="c1"/>
          <w:color w:val="000000"/>
          <w:sz w:val="28"/>
          <w:szCs w:val="28"/>
        </w:rPr>
        <w:t>родился маленький Христос все очень радовались</w:t>
      </w:r>
      <w:proofErr w:type="gramEnd"/>
      <w:r w:rsidR="00C64912">
        <w:rPr>
          <w:rStyle w:val="c1"/>
          <w:color w:val="000000"/>
          <w:sz w:val="28"/>
          <w:szCs w:val="28"/>
        </w:rPr>
        <w:t xml:space="preserve"> и ликовали. Даже деревья и цветы старались заглянуть в пещерку, где родился Иисус Христос и поклониться Божественному Младенцу.</w:t>
      </w:r>
    </w:p>
    <w:p w:rsidR="00C64912" w:rsidRDefault="00F55FA9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5FA9">
        <w:rPr>
          <w:rStyle w:val="c1"/>
          <w:b/>
          <w:color w:val="000000"/>
          <w:sz w:val="28"/>
          <w:szCs w:val="28"/>
        </w:rPr>
        <w:t>Ведущий 2:</w:t>
      </w:r>
      <w:r w:rsidRPr="00F55FA9">
        <w:rPr>
          <w:rStyle w:val="c1"/>
          <w:color w:val="000000"/>
          <w:sz w:val="28"/>
          <w:szCs w:val="28"/>
        </w:rPr>
        <w:t xml:space="preserve"> </w:t>
      </w:r>
      <w:r w:rsidR="00C64912">
        <w:rPr>
          <w:rStyle w:val="c1"/>
          <w:color w:val="000000"/>
          <w:sz w:val="28"/>
          <w:szCs w:val="28"/>
        </w:rPr>
        <w:t>Три дерева стояли у пещеры: Прекрасная Пальма, пахучая Маслина (оливковое дерево) и скромная Ёлочка. Пальма и Маслина хотели порадовать младенца своей красотой, лишь ёлка у которой ничего нет, кроме иголок колючих отошла скромно в сторону. И вдруг несколько звезд скатились прямо на ветки ели, и она вся засеяла, заблестела.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теперь на Рож</w:t>
      </w:r>
      <w:r w:rsidR="00F55FA9">
        <w:rPr>
          <w:rStyle w:val="c1"/>
          <w:color w:val="000000"/>
          <w:sz w:val="28"/>
          <w:szCs w:val="28"/>
        </w:rPr>
        <w:t xml:space="preserve">дество ёлочка всегда нарядная, </w:t>
      </w:r>
      <w:r>
        <w:rPr>
          <w:rStyle w:val="c1"/>
          <w:color w:val="000000"/>
          <w:sz w:val="28"/>
          <w:szCs w:val="28"/>
        </w:rPr>
        <w:t>е</w:t>
      </w:r>
      <w:r w:rsidR="00F55FA9">
        <w:rPr>
          <w:rStyle w:val="c1"/>
          <w:color w:val="000000"/>
          <w:sz w:val="28"/>
          <w:szCs w:val="28"/>
        </w:rPr>
        <w:t>ё</w:t>
      </w:r>
      <w:r>
        <w:rPr>
          <w:rStyle w:val="c1"/>
          <w:color w:val="000000"/>
          <w:sz w:val="28"/>
          <w:szCs w:val="28"/>
        </w:rPr>
        <w:t xml:space="preserve"> украшают шарами и все люди, глядя на нее, радуются и веселятся.</w:t>
      </w:r>
    </w:p>
    <w:p w:rsidR="00C64912" w:rsidRDefault="00C64912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Давайте споём </w:t>
      </w:r>
      <w:proofErr w:type="gramStart"/>
      <w:r>
        <w:rPr>
          <w:rStyle w:val="c1"/>
          <w:color w:val="000000"/>
          <w:sz w:val="28"/>
          <w:szCs w:val="28"/>
        </w:rPr>
        <w:t>песню про</w:t>
      </w:r>
      <w:proofErr w:type="gramEnd"/>
      <w:r>
        <w:rPr>
          <w:rStyle w:val="c1"/>
          <w:color w:val="000000"/>
          <w:sz w:val="28"/>
          <w:szCs w:val="28"/>
        </w:rPr>
        <w:t xml:space="preserve"> нашу красавицу ёлку!</w:t>
      </w:r>
    </w:p>
    <w:p w:rsidR="00C64912" w:rsidRDefault="000D1ECE" w:rsidP="00C6491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0D1ECE">
        <w:rPr>
          <w:rStyle w:val="c1"/>
          <w:b/>
          <w:bCs/>
          <w:i/>
          <w:color w:val="000000"/>
          <w:sz w:val="28"/>
          <w:szCs w:val="28"/>
        </w:rPr>
        <w:t>Песня «К деткам елочка пришла</w:t>
      </w:r>
      <w:r w:rsidR="00C64912" w:rsidRPr="000D1ECE">
        <w:rPr>
          <w:rStyle w:val="c1"/>
          <w:b/>
          <w:bCs/>
          <w:i/>
          <w:color w:val="000000"/>
          <w:sz w:val="28"/>
          <w:szCs w:val="28"/>
        </w:rPr>
        <w:t>»</w:t>
      </w:r>
      <w:r w:rsidR="00243AF0">
        <w:rPr>
          <w:rStyle w:val="c1"/>
          <w:b/>
          <w:bCs/>
          <w:i/>
          <w:color w:val="000000"/>
          <w:sz w:val="28"/>
          <w:szCs w:val="28"/>
        </w:rPr>
        <w:t>.</w:t>
      </w:r>
    </w:p>
    <w:p w:rsidR="000D1ECE" w:rsidRPr="000D1ECE" w:rsidRDefault="000D1ECE" w:rsidP="00C64912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0D1ECE">
        <w:rPr>
          <w:rStyle w:val="c1"/>
          <w:bCs/>
          <w:color w:val="000000"/>
          <w:sz w:val="28"/>
          <w:szCs w:val="28"/>
        </w:rPr>
        <w:t xml:space="preserve">Ведущая 1: </w:t>
      </w:r>
      <w:r>
        <w:rPr>
          <w:rStyle w:val="c1"/>
          <w:bCs/>
          <w:color w:val="000000"/>
          <w:sz w:val="28"/>
          <w:szCs w:val="28"/>
        </w:rPr>
        <w:t>А теперь и ребята помладше потанцуют у</w:t>
      </w:r>
      <w:r w:rsidRPr="000D1ECE">
        <w:rPr>
          <w:rStyle w:val="c1"/>
          <w:bCs/>
          <w:color w:val="000000"/>
          <w:sz w:val="28"/>
          <w:szCs w:val="28"/>
        </w:rPr>
        <w:t xml:space="preserve"> рождественской елочки.</w:t>
      </w:r>
    </w:p>
    <w:p w:rsidR="000D1ECE" w:rsidRPr="000D1ECE" w:rsidRDefault="000D1ECE" w:rsidP="00C6491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D1ECE">
        <w:rPr>
          <w:rStyle w:val="c1"/>
          <w:b/>
          <w:bCs/>
          <w:i/>
          <w:color w:val="000000"/>
          <w:sz w:val="28"/>
          <w:szCs w:val="28"/>
        </w:rPr>
        <w:t>Танец «Малыши – карандаши» (</w:t>
      </w:r>
      <w:r w:rsidR="00243AF0">
        <w:rPr>
          <w:rStyle w:val="c1"/>
          <w:b/>
          <w:bCs/>
          <w:i/>
          <w:color w:val="000000"/>
          <w:sz w:val="28"/>
          <w:szCs w:val="28"/>
        </w:rPr>
        <w:t>воспитанники второй младшей группы</w:t>
      </w:r>
      <w:r w:rsidRPr="000D1ECE">
        <w:rPr>
          <w:rStyle w:val="c1"/>
          <w:b/>
          <w:bCs/>
          <w:i/>
          <w:color w:val="000000"/>
          <w:sz w:val="28"/>
          <w:szCs w:val="28"/>
        </w:rPr>
        <w:t>)</w:t>
      </w:r>
    </w:p>
    <w:p w:rsidR="000D1ECE" w:rsidRPr="00241139" w:rsidRDefault="00241139" w:rsidP="000D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5ec904c1838a05fedea4463b049337c2afd6811c"/>
      <w:bookmarkStart w:id="4" w:name="2"/>
      <w:bookmarkEnd w:id="3"/>
      <w:bookmarkEnd w:id="4"/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="000D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0D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красива наша Рождественская ёлочка! </w:t>
      </w:r>
    </w:p>
    <w:p w:rsidR="00241139" w:rsidRPr="00241139" w:rsidRDefault="0024113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какое время года бывает Рождество?</w:t>
      </w:r>
    </w:p>
    <w:p w:rsidR="00241139" w:rsidRPr="00241139" w:rsidRDefault="0024113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0D1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Зимой.</w:t>
      </w:r>
    </w:p>
    <w:p w:rsidR="00241139" w:rsidRDefault="0024113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D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0D1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Празднование Рождества всегда несло с собой веселье. В этот светлый день и мы с вами будем веселиться. </w:t>
      </w:r>
      <w:r w:rsidR="00F5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приглашаю потанцевать.</w:t>
      </w:r>
    </w:p>
    <w:p w:rsidR="00F55FA9" w:rsidRPr="00241139" w:rsidRDefault="00F55FA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1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игра для детей средней и старшей группы «Ни девочек, ни мальчиков сегодня не узнать, танцуют возле ёлочки»</w:t>
      </w:r>
    </w:p>
    <w:p w:rsidR="00241139" w:rsidRPr="000D1ECE" w:rsidRDefault="0024113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F55FA9" w:rsidRPr="000D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="000D1ECE" w:rsidRPr="000D1E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55FA9" w:rsidRPr="000D1E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приглашаем поиграть ребят помладше.</w:t>
      </w:r>
    </w:p>
    <w:p w:rsidR="00F55FA9" w:rsidRPr="000D1ECE" w:rsidRDefault="00F55FA9" w:rsidP="00241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– игра со снежками</w:t>
      </w:r>
      <w:r w:rsidR="00243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«Дети во дворе играли»</w:t>
      </w:r>
    </w:p>
    <w:p w:rsidR="00FC1A2D" w:rsidRDefault="00241139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D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24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5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жаль, близится к концу наш праздник. На празднике было все: и игры, и песни, </w:t>
      </w:r>
      <w:r w:rsidR="00F5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танцы </w:t>
      </w:r>
      <w:r w:rsidRPr="0024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смех. А чего не хватает? (Подарков) Правильно, подарков, ведь на рождество принято дарить друг другу подарки. Вот и сегодня от нашей ёлочки вам угощения. Давайте скажем Рождественской ёлочке большое (спасибо).</w:t>
      </w:r>
    </w:p>
    <w:p w:rsidR="00243AF0" w:rsidRDefault="00243AF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3A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снимают конфету с украшенной елочки.</w:t>
      </w:r>
    </w:p>
    <w:p w:rsidR="00243AF0" w:rsidRDefault="00243AF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43AF0" w:rsidRPr="006348B0" w:rsidRDefault="00243AF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43AF0" w:rsidRPr="006348B0" w:rsidRDefault="00243AF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6348B0" w:rsidRDefault="006348B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243AF0" w:rsidRPr="00243AF0" w:rsidRDefault="006348B0" w:rsidP="00F5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РАЗВЛЕЧЕНИЯ «РОЖДЕСТВО» ДЛЯ ДЕТЕЙ СРЕДНЕЙ РАЗНОВОЗРАСТНОЙ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дрес:  </w:t>
      </w:r>
      <w:hyperlink r:id="rId5" w:history="1">
        <w:r w:rsidRPr="009475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https://nsportal.ru/detskiy-sad/scenarii-prazdnikov/2016/09/13/stsenariy-razvlecheniya-rozhdestvo-dlya-detey-sredney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43AF0" w:rsidRPr="00243AF0" w:rsidSect="00036B1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34"/>
    <w:rsid w:val="00036B18"/>
    <w:rsid w:val="000D1ECE"/>
    <w:rsid w:val="00241139"/>
    <w:rsid w:val="00243AF0"/>
    <w:rsid w:val="006348B0"/>
    <w:rsid w:val="008B485F"/>
    <w:rsid w:val="00AE6334"/>
    <w:rsid w:val="00B8581D"/>
    <w:rsid w:val="00C64912"/>
    <w:rsid w:val="00CD72E4"/>
    <w:rsid w:val="00F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B18"/>
  </w:style>
  <w:style w:type="character" w:styleId="a3">
    <w:name w:val="Hyperlink"/>
    <w:basedOn w:val="a0"/>
    <w:uiPriority w:val="99"/>
    <w:unhideWhenUsed/>
    <w:rsid w:val="00634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B18"/>
  </w:style>
  <w:style w:type="character" w:styleId="a3">
    <w:name w:val="Hyperlink"/>
    <w:basedOn w:val="a0"/>
    <w:uiPriority w:val="99"/>
    <w:unhideWhenUsed/>
    <w:rsid w:val="00634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scenarii-prazdnikov/2016/09/13/stsenariy-razvlecheniya-rozhdestvo-dlya-detey-sred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3</cp:revision>
  <dcterms:created xsi:type="dcterms:W3CDTF">2018-01-10T19:00:00Z</dcterms:created>
  <dcterms:modified xsi:type="dcterms:W3CDTF">2018-01-13T18:17:00Z</dcterms:modified>
</cp:coreProperties>
</file>