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7D" w:rsidRPr="00F700EF" w:rsidRDefault="003077CD" w:rsidP="009A1C29">
      <w:pPr>
        <w:spacing w:before="120" w:after="0"/>
        <w:jc w:val="both"/>
        <w:rPr>
          <w:rFonts w:ascii="Times New Roman" w:hAnsi="Times New Roman" w:cs="Times New Roman"/>
          <w:b/>
          <w:bCs/>
          <w:i/>
          <w:sz w:val="32"/>
          <w:szCs w:val="26"/>
          <w:shd w:val="clear" w:color="auto" w:fill="FFFFFF"/>
        </w:rPr>
      </w:pPr>
      <w:r w:rsidRPr="00F700EF">
        <w:rPr>
          <w:rFonts w:ascii="Times New Roman" w:hAnsi="Times New Roman" w:cs="Times New Roman"/>
          <w:b/>
          <w:bCs/>
          <w:i/>
          <w:sz w:val="32"/>
          <w:szCs w:val="26"/>
          <w:shd w:val="clear" w:color="auto" w:fill="FFFFFF"/>
        </w:rPr>
        <w:t>Конспект интегрированного занятия в первой младшей группе детского сада по теме «Зимушка-Зима в гости к нам пришла»</w:t>
      </w:r>
    </w:p>
    <w:p w:rsidR="00154A47" w:rsidRPr="00F700EF" w:rsidRDefault="003077CD" w:rsidP="009A1C29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</w:pPr>
      <w:r w:rsidRPr="00F700EF">
        <w:rPr>
          <w:rStyle w:val="a3"/>
          <w:rFonts w:ascii="Times New Roman" w:hAnsi="Times New Roman" w:cs="Times New Roman"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</w:rPr>
        <w:t>Цель</w:t>
      </w:r>
      <w:r w:rsidRPr="00F700EF">
        <w:rPr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>: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154A47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Обогащать у детей</w:t>
      </w:r>
      <w:r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знаний </w:t>
      </w:r>
      <w:r w:rsidR="00154A47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о зиме</w:t>
      </w:r>
      <w:r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154A47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844430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Доставить детям удовольствие и радость от развлечения.</w:t>
      </w:r>
    </w:p>
    <w:p w:rsidR="0001787D" w:rsidRPr="00F700EF" w:rsidRDefault="003077CD" w:rsidP="009A1C2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</w:pPr>
      <w:r w:rsidRPr="00F700EF">
        <w:rPr>
          <w:rStyle w:val="a3"/>
          <w:rFonts w:ascii="Times New Roman" w:hAnsi="Times New Roman" w:cs="Times New Roman"/>
          <w:sz w:val="28"/>
          <w:szCs w:val="24"/>
          <w:u w:val="single"/>
          <w:bdr w:val="none" w:sz="0" w:space="0" w:color="auto" w:frame="1"/>
          <w:shd w:val="clear" w:color="auto" w:fill="FFFFFF"/>
        </w:rPr>
        <w:t>Задачи:</w:t>
      </w:r>
      <w:r w:rsidR="00154A47" w:rsidRPr="00F700EF">
        <w:rPr>
          <w:rStyle w:val="a3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1787D" w:rsidRPr="00F700EF" w:rsidRDefault="000E4B0B" w:rsidP="000178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Р</w:t>
      </w:r>
      <w:r w:rsidR="005F3D3E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азвивать</w:t>
      </w:r>
      <w:r w:rsidR="003077CD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 детей </w:t>
      </w:r>
      <w:r w:rsidR="005F3D3E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представления</w:t>
      </w:r>
      <w:r w:rsidR="003077CD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5F3D3E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о сезонных изменениях</w:t>
      </w:r>
      <w:r w:rsidR="003077CD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; </w:t>
      </w:r>
    </w:p>
    <w:p w:rsidR="0001787D" w:rsidRPr="00F700EF" w:rsidRDefault="000E4B0B" w:rsidP="000178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Ф</w:t>
      </w:r>
      <w:r w:rsidR="005F3D3E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ормировать</w:t>
      </w:r>
      <w:r w:rsidR="003077CD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умение сравнивать предметы по величине (большой </w:t>
      </w:r>
      <w:r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 </w:t>
      </w:r>
      <w:r w:rsidR="003077CD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маленький); </w:t>
      </w:r>
    </w:p>
    <w:p w:rsidR="0001787D" w:rsidRPr="00F700EF" w:rsidRDefault="000E4B0B" w:rsidP="000178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З</w:t>
      </w:r>
      <w:r w:rsidR="003077CD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акрепить </w:t>
      </w:r>
      <w:r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знания, что снег белый и холодный</w:t>
      </w:r>
      <w:r w:rsidR="003077CD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; </w:t>
      </w:r>
    </w:p>
    <w:p w:rsidR="0001787D" w:rsidRPr="00F700EF" w:rsidRDefault="000E4B0B" w:rsidP="000178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В</w:t>
      </w:r>
      <w:r w:rsidR="003077CD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оспиты</w:t>
      </w:r>
      <w:r w:rsidR="005F3D3E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вать интерес и любовь к природе.</w:t>
      </w:r>
    </w:p>
    <w:p w:rsidR="0001787D" w:rsidRPr="00F700EF" w:rsidRDefault="003077CD" w:rsidP="00017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700EF">
        <w:rPr>
          <w:rStyle w:val="a3"/>
          <w:rFonts w:ascii="Times New Roman" w:hAnsi="Times New Roman" w:cs="Times New Roman"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F700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="00844430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П</w:t>
      </w:r>
      <w:r w:rsidR="005F3D3E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ознавательное развитие; Р</w:t>
      </w:r>
      <w:r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ечевое развитие;</w:t>
      </w:r>
      <w:r w:rsidR="00844430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Физическое развитие</w:t>
      </w:r>
      <w:r w:rsidR="005F3D3E" w:rsidRPr="00F700EF">
        <w:rPr>
          <w:rFonts w:ascii="Times New Roman" w:hAnsi="Times New Roman" w:cs="Times New Roman"/>
          <w:sz w:val="28"/>
          <w:szCs w:val="24"/>
          <w:shd w:val="clear" w:color="auto" w:fill="FFFFFF"/>
        </w:rPr>
        <w:t>; Художественно-эстетическое развитие.</w:t>
      </w:r>
    </w:p>
    <w:p w:rsidR="0001787D" w:rsidRPr="00F700EF" w:rsidRDefault="003077CD" w:rsidP="00154A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700EF">
        <w:rPr>
          <w:rStyle w:val="a3"/>
          <w:rFonts w:ascii="Times New Roman" w:hAnsi="Times New Roman" w:cs="Times New Roman"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</w:rPr>
        <w:t>Оборудование</w:t>
      </w:r>
      <w:r w:rsidRPr="00F700EF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: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0E4B0B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Музыка «Санки», видео «Снегопад в лесу», снежинки разных размеров (Большие и маленькие), 2 корзинки под снежинки, миска со снегом, </w:t>
      </w:r>
      <w:r w:rsidR="00F54623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узкая тарелка под снеговика, стакан прозрачный, украшение для снеговика (2 бусинки, веточки, нос), снежки, костюм снеговика (Нос, шапка, шарф).</w:t>
      </w:r>
    </w:p>
    <w:p w:rsidR="00F35486" w:rsidRPr="00F700EF" w:rsidRDefault="00F35486" w:rsidP="00154A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700EF">
        <w:rPr>
          <w:rFonts w:ascii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</w:rPr>
        <w:t>Предварительная работа: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беседы с детьми о зиме; рассматривание иллюстраций по теме зима; проводилась работа с календарём природы</w:t>
      </w:r>
      <w:r w:rsidR="00D465B5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дети определяли </w:t>
      </w:r>
      <w:r w:rsidR="00D465B5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погоду; </w:t>
      </w:r>
      <w:r w:rsidR="0001787D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проводились опыты со снегом, отвечали на вопрос какой он – белый, холодный, а еще что он из воды.</w:t>
      </w:r>
    </w:p>
    <w:p w:rsidR="0001787D" w:rsidRPr="00F700EF" w:rsidRDefault="0001787D" w:rsidP="00154A47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12"/>
          <w:szCs w:val="24"/>
          <w:shd w:val="clear" w:color="auto" w:fill="FFFFFF"/>
        </w:rPr>
      </w:pPr>
    </w:p>
    <w:p w:rsidR="004F7373" w:rsidRPr="00F700EF" w:rsidRDefault="003077CD" w:rsidP="00154A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u w:val="single"/>
        </w:rPr>
      </w:pPr>
      <w:r w:rsidRPr="00F700EF">
        <w:rPr>
          <w:rStyle w:val="a3"/>
          <w:rFonts w:ascii="Times New Roman" w:hAnsi="Times New Roman" w:cs="Times New Roman"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</w:rPr>
        <w:t xml:space="preserve">Ход </w:t>
      </w:r>
      <w:r w:rsidR="004F7373" w:rsidRPr="00F700EF">
        <w:rPr>
          <w:rStyle w:val="a3"/>
          <w:rFonts w:ascii="Times New Roman" w:hAnsi="Times New Roman" w:cs="Times New Roman"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</w:rPr>
        <w:t>з</w:t>
      </w:r>
      <w:bookmarkStart w:id="0" w:name="_GoBack"/>
      <w:bookmarkEnd w:id="0"/>
      <w:r w:rsidR="004F7373" w:rsidRPr="00F700EF">
        <w:rPr>
          <w:rStyle w:val="a3"/>
          <w:rFonts w:ascii="Times New Roman" w:hAnsi="Times New Roman" w:cs="Times New Roman"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</w:rPr>
        <w:t>анятия:</w:t>
      </w:r>
    </w:p>
    <w:p w:rsidR="00627C32" w:rsidRPr="00F700EF" w:rsidRDefault="001B5717" w:rsidP="00154A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700E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Воспитатель: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Ребята</w:t>
      </w:r>
      <w:r w:rsidR="00627C32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627C32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подойдите все к окну и 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посмотрите какой </w:t>
      </w:r>
      <w:r w:rsidR="00627C32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хороший зимний 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день</w:t>
      </w:r>
      <w:r w:rsidR="00627C32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сегодня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627C32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C64883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(</w:t>
      </w:r>
      <w:r w:rsidR="00627C32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Дети смотрят в окно и говорят, что видят.</w:t>
      </w:r>
      <w:r w:rsidR="00C64883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Воспитатель </w:t>
      </w:r>
      <w:r w:rsidR="00627C32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подводит итог детским рассуждениям и формирует понятие «Зима» - </w:t>
      </w:r>
      <w:r w:rsidR="00C64883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 улице холодно, деревья голые, везде</w:t>
      </w:r>
      <w:r w:rsidR="00627C32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C64883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лежит снег, посмотрите на крыше</w:t>
      </w:r>
      <w:r w:rsidR="00627C32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домов</w:t>
      </w:r>
      <w:r w:rsidR="00C64883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там тоже лежит снег</w:t>
      </w:r>
      <w:r w:rsidR="00627C32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,– </w:t>
      </w:r>
      <w:r w:rsidR="00C64883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значит, </w:t>
      </w:r>
      <w:r w:rsidR="00627C32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к нам пришла зима. </w:t>
      </w:r>
    </w:p>
    <w:p w:rsidR="000448E8" w:rsidRPr="00F700EF" w:rsidRDefault="00C64883" w:rsidP="00154A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700E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Воспитатель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: </w:t>
      </w:r>
      <w:r w:rsidR="000430DC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Я</w:t>
      </w:r>
      <w:r w:rsidR="001B5717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вам предлагаю отправиться с</w:t>
      </w:r>
      <w:r w:rsidR="00020E66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 мной в путешествие </w:t>
      </w:r>
      <w:r w:rsidR="000430DC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</w:t>
      </w:r>
      <w:r w:rsidR="00020E66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зимний лес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  <w:r w:rsidR="000430DC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</w:t>
      </w:r>
      <w:r w:rsidR="00E80B7E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0430DC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советую</w:t>
      </w:r>
      <w:r w:rsidR="00E80B7E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сесть в саночки. </w:t>
      </w:r>
    </w:p>
    <w:p w:rsidR="00C64883" w:rsidRPr="00F700EF" w:rsidRDefault="00C64883" w:rsidP="000448E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700EF">
        <w:rPr>
          <w:rFonts w:ascii="Times New Roman" w:hAnsi="Times New Roman" w:cs="Times New Roman"/>
          <w:color w:val="000000"/>
          <w:sz w:val="28"/>
          <w:szCs w:val="24"/>
          <w:u w:val="single"/>
        </w:rPr>
        <w:t>Игра «Саночки» по</w:t>
      </w:r>
      <w:r w:rsidR="00F35486" w:rsidRPr="00F700EF">
        <w:rPr>
          <w:rFonts w:ascii="Times New Roman" w:hAnsi="Times New Roman" w:cs="Times New Roman"/>
          <w:color w:val="000000"/>
          <w:sz w:val="28"/>
          <w:szCs w:val="24"/>
          <w:u w:val="single"/>
        </w:rPr>
        <w:t>д</w:t>
      </w:r>
      <w:r w:rsidRPr="00F700EF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 музыку</w:t>
      </w:r>
      <w:r w:rsidR="00E80B7E" w:rsidRPr="00F700EF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 </w:t>
      </w:r>
    </w:p>
    <w:p w:rsidR="005F3D3E" w:rsidRPr="00F700EF" w:rsidRDefault="003077CD" w:rsidP="00154A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700E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Воспитатель: </w:t>
      </w:r>
      <w:r w:rsidR="00C64883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осмотрите, сколько сугробов и снежинок здесь у нас! Кто же это нам принёс столько </w:t>
      </w:r>
      <w:r w:rsidR="005F3D3E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снега?</w:t>
      </w:r>
      <w:r w:rsidR="005F3D3E" w:rsidRPr="00F700E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5F3D3E" w:rsidRPr="00F700EF" w:rsidRDefault="005F3D3E" w:rsidP="00154A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700EF">
        <w:rPr>
          <w:rFonts w:ascii="Times New Roman" w:hAnsi="Times New Roman" w:cs="Times New Roman"/>
          <w:b/>
          <w:color w:val="000000"/>
          <w:sz w:val="28"/>
          <w:szCs w:val="24"/>
        </w:rPr>
        <w:t>Дети</w:t>
      </w:r>
      <w:r w:rsidR="003077CD" w:rsidRPr="00F700E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:</w:t>
      </w:r>
      <w:r w:rsidR="003077CD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Зима.</w:t>
      </w:r>
    </w:p>
    <w:p w:rsidR="00020E66" w:rsidRPr="00F700EF" w:rsidRDefault="003077CD" w:rsidP="00154A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700EF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Воспитатель:</w:t>
      </w:r>
      <w:r w:rsidRPr="00F700EF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Конечно! Зимушка-зима пришла, много снега принесла! Намела вот такие сугробы</w:t>
      </w:r>
      <w:r w:rsidR="00E80B7E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020E66" w:rsidRPr="00F700EF" w:rsidRDefault="00020E66" w:rsidP="00154A4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</w:rPr>
      </w:pPr>
      <w:r w:rsidRPr="00F700EF">
        <w:rPr>
          <w:i/>
          <w:color w:val="111111"/>
          <w:sz w:val="28"/>
        </w:rPr>
        <w:t>Это зимушка-</w:t>
      </w:r>
      <w:r w:rsidRPr="00F700EF">
        <w:rPr>
          <w:rStyle w:val="a3"/>
          <w:b w:val="0"/>
          <w:i/>
          <w:color w:val="111111"/>
          <w:sz w:val="28"/>
          <w:bdr w:val="none" w:sz="0" w:space="0" w:color="auto" w:frame="1"/>
        </w:rPr>
        <w:t>зима</w:t>
      </w:r>
      <w:r w:rsidRPr="00F700EF">
        <w:rPr>
          <w:b/>
          <w:i/>
          <w:color w:val="111111"/>
          <w:sz w:val="28"/>
        </w:rPr>
        <w:t>,</w:t>
      </w:r>
    </w:p>
    <w:p w:rsidR="00020E66" w:rsidRPr="00F700EF" w:rsidRDefault="00020E66" w:rsidP="00154A4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</w:rPr>
      </w:pPr>
      <w:r w:rsidRPr="00F700EF">
        <w:rPr>
          <w:i/>
          <w:color w:val="111111"/>
          <w:sz w:val="28"/>
        </w:rPr>
        <w:t>Замела все дома,</w:t>
      </w:r>
    </w:p>
    <w:p w:rsidR="00020E66" w:rsidRPr="00F700EF" w:rsidRDefault="00020E66" w:rsidP="00154A4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</w:rPr>
      </w:pPr>
      <w:r w:rsidRPr="00F700EF">
        <w:rPr>
          <w:i/>
          <w:color w:val="111111"/>
          <w:sz w:val="28"/>
        </w:rPr>
        <w:t>Елки в шапки нарядила,</w:t>
      </w:r>
    </w:p>
    <w:p w:rsidR="00020E66" w:rsidRPr="00F700EF" w:rsidRDefault="00020E66" w:rsidP="00154A4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</w:rPr>
      </w:pPr>
      <w:r w:rsidRPr="00F700EF">
        <w:rPr>
          <w:i/>
          <w:color w:val="111111"/>
          <w:sz w:val="28"/>
        </w:rPr>
        <w:t>Белой шалью двор укрыла,</w:t>
      </w:r>
    </w:p>
    <w:p w:rsidR="00020E66" w:rsidRPr="00F700EF" w:rsidRDefault="00020E66" w:rsidP="00154A4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</w:rPr>
      </w:pPr>
      <w:r w:rsidRPr="00F700EF">
        <w:rPr>
          <w:i/>
          <w:color w:val="111111"/>
          <w:sz w:val="28"/>
        </w:rPr>
        <w:t>Снег в сугробы намела,</w:t>
      </w:r>
    </w:p>
    <w:p w:rsidR="00B66493" w:rsidRPr="00F700EF" w:rsidRDefault="00020E66" w:rsidP="00154A4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</w:rPr>
      </w:pPr>
      <w:r w:rsidRPr="00F700EF">
        <w:rPr>
          <w:i/>
          <w:color w:val="111111"/>
          <w:sz w:val="28"/>
        </w:rPr>
        <w:t>Все бело –</w:t>
      </w:r>
      <w:r w:rsidRPr="00F700EF">
        <w:rPr>
          <w:rStyle w:val="apple-converted-space"/>
          <w:i/>
          <w:color w:val="111111"/>
          <w:sz w:val="28"/>
        </w:rPr>
        <w:t> </w:t>
      </w:r>
      <w:r w:rsidRPr="00F700EF">
        <w:rPr>
          <w:rStyle w:val="a3"/>
          <w:b w:val="0"/>
          <w:i/>
          <w:color w:val="111111"/>
          <w:sz w:val="28"/>
          <w:bdr w:val="none" w:sz="0" w:space="0" w:color="auto" w:frame="1"/>
        </w:rPr>
        <w:t>зима пришла</w:t>
      </w:r>
      <w:r w:rsidRPr="00F700EF">
        <w:rPr>
          <w:b/>
          <w:i/>
          <w:color w:val="111111"/>
          <w:sz w:val="28"/>
        </w:rPr>
        <w:t>.</w:t>
      </w:r>
    </w:p>
    <w:p w:rsidR="000430DC" w:rsidRPr="00F700EF" w:rsidRDefault="000448E8" w:rsidP="00154A4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F700EF">
        <w:rPr>
          <w:b/>
          <w:color w:val="111111"/>
          <w:sz w:val="28"/>
        </w:rPr>
        <w:t xml:space="preserve">Воспитатель: </w:t>
      </w:r>
      <w:proofErr w:type="gramStart"/>
      <w:r w:rsidR="000430DC" w:rsidRPr="00F700EF">
        <w:rPr>
          <w:color w:val="111111"/>
          <w:sz w:val="28"/>
        </w:rPr>
        <w:t>В</w:t>
      </w:r>
      <w:proofErr w:type="gramEnd"/>
      <w:r w:rsidR="000430DC" w:rsidRPr="00F700EF">
        <w:rPr>
          <w:color w:val="111111"/>
          <w:sz w:val="28"/>
        </w:rPr>
        <w:t xml:space="preserve"> лесу пошел снег.</w:t>
      </w:r>
    </w:p>
    <w:p w:rsidR="00102B09" w:rsidRPr="00F700EF" w:rsidRDefault="000430DC" w:rsidP="000430DC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u w:val="single"/>
        </w:rPr>
      </w:pPr>
      <w:r w:rsidRPr="00F700EF">
        <w:rPr>
          <w:color w:val="111111"/>
          <w:sz w:val="28"/>
          <w:u w:val="single"/>
        </w:rPr>
        <w:t>Показ видео на компьютере «Выпал снег в лесу»</w:t>
      </w:r>
    </w:p>
    <w:p w:rsidR="00585AA6" w:rsidRPr="00F700EF" w:rsidRDefault="00B66493" w:rsidP="00154A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 w:rsidRPr="00F700EF">
        <w:rPr>
          <w:b/>
          <w:color w:val="111111"/>
          <w:sz w:val="28"/>
        </w:rPr>
        <w:lastRenderedPageBreak/>
        <w:t>Воспитатель:</w:t>
      </w:r>
      <w:r w:rsidR="00F754CE" w:rsidRPr="00F700EF">
        <w:rPr>
          <w:b/>
          <w:color w:val="111111"/>
          <w:sz w:val="28"/>
        </w:rPr>
        <w:t xml:space="preserve"> </w:t>
      </w:r>
      <w:r w:rsidR="000448E8" w:rsidRPr="00F700EF">
        <w:rPr>
          <w:color w:val="111111"/>
          <w:sz w:val="28"/>
        </w:rPr>
        <w:t>К</w:t>
      </w:r>
      <w:r w:rsidR="00102B09" w:rsidRPr="00F700EF">
        <w:rPr>
          <w:color w:val="111111"/>
          <w:sz w:val="28"/>
        </w:rPr>
        <w:t>ак много снега намело. А как много</w:t>
      </w:r>
      <w:r w:rsidR="00F754CE" w:rsidRPr="00F700EF">
        <w:rPr>
          <w:color w:val="111111"/>
          <w:sz w:val="28"/>
        </w:rPr>
        <w:t xml:space="preserve"> снежинок</w:t>
      </w:r>
      <w:r w:rsidR="00102B09" w:rsidRPr="00F700EF">
        <w:rPr>
          <w:color w:val="111111"/>
          <w:sz w:val="28"/>
        </w:rPr>
        <w:t>,</w:t>
      </w:r>
      <w:r w:rsidR="00E80B7E" w:rsidRPr="00F700EF">
        <w:rPr>
          <w:color w:val="111111"/>
          <w:sz w:val="28"/>
        </w:rPr>
        <w:t xml:space="preserve"> какие они красивые.</w:t>
      </w:r>
      <w:r w:rsidR="00E80B7E" w:rsidRPr="00F700EF">
        <w:rPr>
          <w:b/>
          <w:color w:val="111111"/>
          <w:sz w:val="28"/>
        </w:rPr>
        <w:t xml:space="preserve"> </w:t>
      </w:r>
      <w:r w:rsidR="003077CD" w:rsidRPr="00F700EF">
        <w:rPr>
          <w:color w:val="000000"/>
          <w:sz w:val="28"/>
          <w:shd w:val="clear" w:color="auto" w:fill="FFFFFF"/>
        </w:rPr>
        <w:br/>
      </w:r>
      <w:r w:rsidR="008E6B96" w:rsidRPr="00F700EF">
        <w:rPr>
          <w:color w:val="000000"/>
          <w:sz w:val="28"/>
          <w:shd w:val="clear" w:color="auto" w:fill="FFFFFF"/>
        </w:rPr>
        <w:t>(Воспитатель берет</w:t>
      </w:r>
      <w:r w:rsidR="003077CD" w:rsidRPr="00F700EF">
        <w:rPr>
          <w:color w:val="000000"/>
          <w:sz w:val="28"/>
          <w:shd w:val="clear" w:color="auto" w:fill="FFFFFF"/>
        </w:rPr>
        <w:t xml:space="preserve"> в руки две снежинки - мален</w:t>
      </w:r>
      <w:r w:rsidR="008E6B96" w:rsidRPr="00F700EF">
        <w:rPr>
          <w:color w:val="000000"/>
          <w:sz w:val="28"/>
          <w:shd w:val="clear" w:color="auto" w:fill="FFFFFF"/>
        </w:rPr>
        <w:t>ькую и большую)</w:t>
      </w:r>
      <w:r w:rsidR="003077CD" w:rsidRPr="00F700EF">
        <w:rPr>
          <w:rStyle w:val="apple-converted-space"/>
          <w:color w:val="000000"/>
          <w:sz w:val="28"/>
          <w:shd w:val="clear" w:color="auto" w:fill="FFFFFF"/>
        </w:rPr>
        <w:t> </w:t>
      </w:r>
      <w:r w:rsidR="003077CD" w:rsidRPr="00F700EF">
        <w:rPr>
          <w:color w:val="000000"/>
          <w:sz w:val="28"/>
        </w:rPr>
        <w:br/>
      </w:r>
      <w:r w:rsidR="003077CD" w:rsidRPr="00F700EF">
        <w:rPr>
          <w:b/>
          <w:color w:val="000000"/>
          <w:sz w:val="28"/>
          <w:shd w:val="clear" w:color="auto" w:fill="FFFFFF"/>
        </w:rPr>
        <w:t>Воспитатель:</w:t>
      </w:r>
      <w:r w:rsidR="003077CD" w:rsidRPr="00F700EF">
        <w:rPr>
          <w:color w:val="000000"/>
          <w:sz w:val="28"/>
          <w:shd w:val="clear" w:color="auto" w:fill="FFFFFF"/>
        </w:rPr>
        <w:t xml:space="preserve"> </w:t>
      </w:r>
      <w:r w:rsidR="00F754CE" w:rsidRPr="00F700EF">
        <w:rPr>
          <w:color w:val="000000"/>
          <w:sz w:val="28"/>
          <w:shd w:val="clear" w:color="auto" w:fill="FFFFFF"/>
        </w:rPr>
        <w:t>А снежинки у нас разного размера, посмотрите эта снежинка - большая, а эта поменьше.</w:t>
      </w:r>
      <w:r w:rsidR="00102B09" w:rsidRPr="00F700EF">
        <w:rPr>
          <w:color w:val="000000"/>
          <w:sz w:val="28"/>
          <w:shd w:val="clear" w:color="auto" w:fill="FFFFFF"/>
        </w:rPr>
        <w:t xml:space="preserve"> Ребята принесите мне только большие снежинки и положим мы их справа, теперь не сите только маленькие снежинки положим их слева. Молодцы!</w:t>
      </w:r>
      <w:r w:rsidR="003077CD" w:rsidRPr="00F700EF">
        <w:rPr>
          <w:color w:val="000000"/>
          <w:sz w:val="28"/>
        </w:rPr>
        <w:br/>
      </w:r>
      <w:r w:rsidR="003077CD" w:rsidRPr="00F700EF">
        <w:rPr>
          <w:b/>
          <w:color w:val="000000"/>
          <w:sz w:val="28"/>
          <w:shd w:val="clear" w:color="auto" w:fill="FFFFFF"/>
        </w:rPr>
        <w:t>Воспитатель:</w:t>
      </w:r>
      <w:r w:rsidR="003077CD" w:rsidRPr="00F700EF">
        <w:rPr>
          <w:color w:val="000000"/>
          <w:sz w:val="28"/>
          <w:shd w:val="clear" w:color="auto" w:fill="FFFFFF"/>
        </w:rPr>
        <w:t xml:space="preserve"> </w:t>
      </w:r>
      <w:r w:rsidR="00585AA6" w:rsidRPr="00F700EF">
        <w:rPr>
          <w:color w:val="000000"/>
          <w:sz w:val="28"/>
          <w:shd w:val="clear" w:color="auto" w:fill="FFFFFF"/>
        </w:rPr>
        <w:t>Ребята что это? Это снег!</w:t>
      </w:r>
      <w:r w:rsidR="00585AA6" w:rsidRPr="00F700EF">
        <w:rPr>
          <w:rStyle w:val="apple-converted-space"/>
          <w:color w:val="000000"/>
          <w:sz w:val="28"/>
          <w:shd w:val="clear" w:color="auto" w:fill="FFFFFF"/>
        </w:rPr>
        <w:t xml:space="preserve"> Какой цвета он? Он белый! </w:t>
      </w:r>
      <w:r w:rsidR="00894860" w:rsidRPr="00F700EF">
        <w:rPr>
          <w:rStyle w:val="apple-converted-space"/>
          <w:color w:val="000000"/>
          <w:sz w:val="28"/>
          <w:shd w:val="clear" w:color="auto" w:fill="FFFFFF"/>
        </w:rPr>
        <w:t xml:space="preserve">Потрогайте его на ощупь! Какой он? Он очень </w:t>
      </w:r>
      <w:r w:rsidR="00102B09" w:rsidRPr="00F700EF">
        <w:rPr>
          <w:rStyle w:val="apple-converted-space"/>
          <w:color w:val="000000"/>
          <w:sz w:val="28"/>
          <w:shd w:val="clear" w:color="auto" w:fill="FFFFFF"/>
        </w:rPr>
        <w:t>холодный</w:t>
      </w:r>
      <w:r w:rsidR="00894860" w:rsidRPr="00F700EF">
        <w:rPr>
          <w:rStyle w:val="apple-converted-space"/>
          <w:color w:val="000000"/>
          <w:sz w:val="28"/>
          <w:shd w:val="clear" w:color="auto" w:fill="FFFFFF"/>
        </w:rPr>
        <w:t>! (Со дна емкости слить воду в другую емкости). Что это?</w:t>
      </w:r>
      <w:r w:rsidR="00585AA6" w:rsidRPr="00F700EF">
        <w:rPr>
          <w:rStyle w:val="apple-converted-space"/>
          <w:color w:val="000000"/>
          <w:sz w:val="28"/>
          <w:shd w:val="clear" w:color="auto" w:fill="FFFFFF"/>
        </w:rPr>
        <w:t xml:space="preserve"> </w:t>
      </w:r>
      <w:r w:rsidR="00894860" w:rsidRPr="00F700EF">
        <w:rPr>
          <w:rStyle w:val="apple-converted-space"/>
          <w:color w:val="000000"/>
          <w:sz w:val="28"/>
          <w:shd w:val="clear" w:color="auto" w:fill="FFFFFF"/>
        </w:rPr>
        <w:t>Это вода</w:t>
      </w:r>
      <w:r w:rsidR="009B47A5" w:rsidRPr="00F700EF">
        <w:rPr>
          <w:rStyle w:val="apple-converted-space"/>
          <w:color w:val="000000"/>
          <w:sz w:val="28"/>
          <w:shd w:val="clear" w:color="auto" w:fill="FFFFFF"/>
        </w:rPr>
        <w:t>! С</w:t>
      </w:r>
      <w:r w:rsidR="00894860" w:rsidRPr="00F700EF">
        <w:rPr>
          <w:rStyle w:val="apple-converted-space"/>
          <w:color w:val="000000"/>
          <w:sz w:val="28"/>
          <w:shd w:val="clear" w:color="auto" w:fill="FFFFFF"/>
        </w:rPr>
        <w:t>нег подтаял и превратился в воду!</w:t>
      </w:r>
      <w:r w:rsidR="00585AA6" w:rsidRPr="00F700EF">
        <w:rPr>
          <w:rStyle w:val="apple-converted-space"/>
          <w:color w:val="000000"/>
          <w:sz w:val="28"/>
          <w:shd w:val="clear" w:color="auto" w:fill="FFFFFF"/>
        </w:rPr>
        <w:t xml:space="preserve"> </w:t>
      </w:r>
      <w:r w:rsidR="009B47A5" w:rsidRPr="00F700EF">
        <w:rPr>
          <w:rStyle w:val="apple-converted-space"/>
          <w:color w:val="000000"/>
          <w:sz w:val="28"/>
          <w:shd w:val="clear" w:color="auto" w:fill="FFFFFF"/>
        </w:rPr>
        <w:t>Снег</w:t>
      </w:r>
      <w:r w:rsidR="00894860" w:rsidRPr="00F700EF">
        <w:rPr>
          <w:rStyle w:val="apple-converted-space"/>
          <w:color w:val="000000"/>
          <w:sz w:val="28"/>
          <w:shd w:val="clear" w:color="auto" w:fill="FFFFFF"/>
        </w:rPr>
        <w:t xml:space="preserve"> стал сырой и лепится. </w:t>
      </w:r>
      <w:r w:rsidR="009B47A5" w:rsidRPr="00F700EF">
        <w:rPr>
          <w:rStyle w:val="apple-converted-space"/>
          <w:color w:val="000000"/>
          <w:sz w:val="28"/>
          <w:shd w:val="clear" w:color="auto" w:fill="FFFFFF"/>
        </w:rPr>
        <w:t>Вот я слепила один комок, и еще один и последний поменьше. Что у нас получилась? С</w:t>
      </w:r>
      <w:r w:rsidR="00894860" w:rsidRPr="00F700EF">
        <w:rPr>
          <w:rStyle w:val="apple-converted-space"/>
          <w:color w:val="000000"/>
          <w:sz w:val="28"/>
          <w:shd w:val="clear" w:color="auto" w:fill="FFFFFF"/>
        </w:rPr>
        <w:t>неговик</w:t>
      </w:r>
      <w:r w:rsidR="00D74E5A" w:rsidRPr="00F700EF">
        <w:rPr>
          <w:rStyle w:val="apple-converted-space"/>
          <w:color w:val="000000"/>
          <w:sz w:val="28"/>
          <w:shd w:val="clear" w:color="auto" w:fill="FFFFFF"/>
        </w:rPr>
        <w:t>!</w:t>
      </w:r>
    </w:p>
    <w:p w:rsidR="009F29DE" w:rsidRPr="00F700EF" w:rsidRDefault="003077CD" w:rsidP="00154A47">
      <w:pPr>
        <w:spacing w:after="0"/>
        <w:ind w:left="426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F700EF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Снеговик, </w:t>
      </w:r>
      <w:r w:rsidR="009F29DE" w:rsidRPr="00F700EF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снеговик!</w:t>
      </w:r>
      <w:r w:rsidR="009F29DE" w:rsidRPr="00F700EF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9F29DE" w:rsidRPr="00F700EF" w:rsidRDefault="009F29DE" w:rsidP="00154A47">
      <w:pPr>
        <w:spacing w:after="0"/>
        <w:ind w:left="426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F700EF">
        <w:rPr>
          <w:rFonts w:ascii="Times New Roman" w:hAnsi="Times New Roman" w:cs="Times New Roman"/>
          <w:i/>
          <w:color w:val="000000"/>
          <w:sz w:val="28"/>
          <w:szCs w:val="24"/>
        </w:rPr>
        <w:t>Он</w:t>
      </w:r>
      <w:r w:rsidR="003077CD" w:rsidRPr="00F700EF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не мал, не велик.</w:t>
      </w:r>
      <w:r w:rsidR="003077CD" w:rsidRPr="00F700EF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="003077CD" w:rsidRPr="00F700EF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У него морковкой нос</w:t>
      </w:r>
      <w:r w:rsidR="003077CD" w:rsidRPr="00F700EF">
        <w:rPr>
          <w:rStyle w:val="apple-converted-space"/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 </w:t>
      </w:r>
      <w:r w:rsidR="003077CD" w:rsidRPr="00F700EF">
        <w:rPr>
          <w:rFonts w:ascii="Times New Roman" w:hAnsi="Times New Roman" w:cs="Times New Roman"/>
          <w:i/>
          <w:color w:val="000000"/>
          <w:sz w:val="28"/>
          <w:szCs w:val="24"/>
        </w:rPr>
        <w:br/>
      </w:r>
      <w:r w:rsidR="003077CD" w:rsidRPr="00F700EF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очень любит он мороз!</w:t>
      </w:r>
    </w:p>
    <w:p w:rsidR="006F49C1" w:rsidRPr="00F700EF" w:rsidRDefault="003077CD" w:rsidP="00154A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700E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Воспитатель: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proofErr w:type="gramStart"/>
      <w:r w:rsidR="00DE5777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</w:t>
      </w:r>
      <w:proofErr w:type="gramEnd"/>
      <w:r w:rsidR="00DE5777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снеговик предлагает с нами поиграть в снежки. (</w:t>
      </w:r>
      <w:r w:rsidR="006F49C1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</w:t>
      </w:r>
      <w:r w:rsidR="00DE5777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нежки </w:t>
      </w:r>
      <w:r w:rsidR="006F49C1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выбросить </w:t>
      </w:r>
      <w:r w:rsidR="00DE5777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из корзины перед детьми)</w:t>
      </w:r>
    </w:p>
    <w:p w:rsidR="009F29DE" w:rsidRPr="00F700EF" w:rsidRDefault="006F49C1" w:rsidP="009F29D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</w:pPr>
      <w:r w:rsidRPr="00F700EF">
        <w:rPr>
          <w:rFonts w:ascii="Times New Roman" w:hAnsi="Times New Roman" w:cs="Times New Roman"/>
          <w:color w:val="000000"/>
          <w:sz w:val="28"/>
          <w:szCs w:val="24"/>
          <w:u w:val="single"/>
          <w:shd w:val="clear" w:color="auto" w:fill="FFFFFF"/>
        </w:rPr>
        <w:t>Подвижная - игра «Снежки» со снеговиком.</w:t>
      </w:r>
    </w:p>
    <w:p w:rsidR="006F49C1" w:rsidRPr="00F700EF" w:rsidRDefault="003077CD" w:rsidP="00154A4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F700EF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Воспитатель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: </w:t>
      </w:r>
      <w:r w:rsidR="006F49C1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Ну, вот ребята нам пора возвращаться в группу, садимся в сани. (Под музыку)</w:t>
      </w:r>
    </w:p>
    <w:p w:rsidR="003077CD" w:rsidRPr="00F700EF" w:rsidRDefault="006F49C1" w:rsidP="00154A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700E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Воспитатель: 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Где мы сегодня с вами были? На прогулке</w:t>
      </w:r>
      <w:r w:rsidR="000448E8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 зимнем лесу</w:t>
      </w:r>
      <w:r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!</w:t>
      </w:r>
      <w:r w:rsidR="000448E8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Нам было весело, мы играли со снеговиком и </w:t>
      </w:r>
      <w:r w:rsidR="00154A47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рассматривали</w:t>
      </w:r>
      <w:r w:rsidR="000448E8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большие и маленькие снежинки. У всех </w:t>
      </w:r>
      <w:r w:rsidR="00154A47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вас </w:t>
      </w:r>
      <w:r w:rsidR="000448E8" w:rsidRPr="00F700EF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хорошее настроение! Вы молодцы! Некто не заблудился. Все вернулись в сад.</w:t>
      </w:r>
    </w:p>
    <w:sectPr w:rsidR="003077CD" w:rsidRPr="00F700EF" w:rsidSect="00F700EF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6A0"/>
    <w:multiLevelType w:val="hybridMultilevel"/>
    <w:tmpl w:val="5EBE1E56"/>
    <w:lvl w:ilvl="0" w:tplc="F7783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14C07"/>
    <w:multiLevelType w:val="hybridMultilevel"/>
    <w:tmpl w:val="F054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7AD"/>
    <w:rsid w:val="0001787D"/>
    <w:rsid w:val="00020E66"/>
    <w:rsid w:val="00037A3D"/>
    <w:rsid w:val="000430DC"/>
    <w:rsid w:val="000448E8"/>
    <w:rsid w:val="000672A1"/>
    <w:rsid w:val="000E4B0B"/>
    <w:rsid w:val="00102B09"/>
    <w:rsid w:val="00154A47"/>
    <w:rsid w:val="001B5717"/>
    <w:rsid w:val="0020071A"/>
    <w:rsid w:val="002321CF"/>
    <w:rsid w:val="002F0567"/>
    <w:rsid w:val="003077CD"/>
    <w:rsid w:val="00380F6F"/>
    <w:rsid w:val="004C3FD3"/>
    <w:rsid w:val="004F7373"/>
    <w:rsid w:val="005627AD"/>
    <w:rsid w:val="0056597D"/>
    <w:rsid w:val="00585AA6"/>
    <w:rsid w:val="005F3D3E"/>
    <w:rsid w:val="00627C32"/>
    <w:rsid w:val="006F49C1"/>
    <w:rsid w:val="00844430"/>
    <w:rsid w:val="00894860"/>
    <w:rsid w:val="008E6B96"/>
    <w:rsid w:val="009A1C29"/>
    <w:rsid w:val="009B47A5"/>
    <w:rsid w:val="009F29DE"/>
    <w:rsid w:val="00B66493"/>
    <w:rsid w:val="00BC0654"/>
    <w:rsid w:val="00C64883"/>
    <w:rsid w:val="00D465B5"/>
    <w:rsid w:val="00D74E5A"/>
    <w:rsid w:val="00DE5777"/>
    <w:rsid w:val="00E13953"/>
    <w:rsid w:val="00E200FF"/>
    <w:rsid w:val="00E80B7E"/>
    <w:rsid w:val="00F35486"/>
    <w:rsid w:val="00F54623"/>
    <w:rsid w:val="00F700EF"/>
    <w:rsid w:val="00F754CE"/>
    <w:rsid w:val="00FB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16D75-838C-4B0E-A321-B026A9DA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53"/>
  </w:style>
  <w:style w:type="paragraph" w:styleId="1">
    <w:name w:val="heading 1"/>
    <w:basedOn w:val="a"/>
    <w:link w:val="10"/>
    <w:uiPriority w:val="9"/>
    <w:qFormat/>
    <w:rsid w:val="00307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077CD"/>
    <w:rPr>
      <w:b/>
      <w:bCs/>
    </w:rPr>
  </w:style>
  <w:style w:type="character" w:customStyle="1" w:styleId="apple-converted-space">
    <w:name w:val="apple-converted-space"/>
    <w:basedOn w:val="a0"/>
    <w:rsid w:val="003077CD"/>
  </w:style>
  <w:style w:type="paragraph" w:styleId="a4">
    <w:name w:val="Normal (Web)"/>
    <w:basedOn w:val="a"/>
    <w:uiPriority w:val="99"/>
    <w:unhideWhenUsed/>
    <w:rsid w:val="0030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Богданова</dc:creator>
  <cp:keywords/>
  <dc:description/>
  <cp:lastModifiedBy>Дарья Богданова</cp:lastModifiedBy>
  <cp:revision>7</cp:revision>
  <dcterms:created xsi:type="dcterms:W3CDTF">2017-12-20T08:50:00Z</dcterms:created>
  <dcterms:modified xsi:type="dcterms:W3CDTF">2019-03-19T10:30:00Z</dcterms:modified>
</cp:coreProperties>
</file>