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BB" w:rsidRPr="003549BB" w:rsidRDefault="003549BB" w:rsidP="003549BB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3549BB">
        <w:rPr>
          <w:rFonts w:ascii="Times New Roman" w:eastAsia="Times New Roman" w:hAnsi="Times New Roman" w:cs="Times New Roman"/>
          <w:bCs/>
          <w:color w:val="262626"/>
          <w:sz w:val="28"/>
          <w:szCs w:val="27"/>
          <w:lang w:eastAsia="ru-RU"/>
        </w:rPr>
        <w:t>Муниципальное дошкольное образовательное учреждение</w:t>
      </w:r>
    </w:p>
    <w:p w:rsidR="003549BB" w:rsidRPr="003549BB" w:rsidRDefault="003549BB" w:rsidP="003549BB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3549BB">
        <w:rPr>
          <w:rFonts w:ascii="Times New Roman" w:eastAsia="Times New Roman" w:hAnsi="Times New Roman" w:cs="Times New Roman"/>
          <w:bCs/>
          <w:color w:val="262626"/>
          <w:sz w:val="28"/>
          <w:szCs w:val="27"/>
          <w:lang w:eastAsia="ru-RU"/>
        </w:rPr>
        <w:t>«Детский сад «Ладушки» г. Лихославль</w:t>
      </w:r>
    </w:p>
    <w:p w:rsidR="003549BB" w:rsidRPr="001C3E7C" w:rsidRDefault="003549BB" w:rsidP="003549BB">
      <w:pPr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3549BB" w:rsidRDefault="003549BB" w:rsidP="003549BB">
      <w:pPr>
        <w:spacing w:after="0" w:line="38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48"/>
          <w:lang w:eastAsia="ru-RU"/>
        </w:rPr>
      </w:pPr>
      <w:r w:rsidRPr="003549BB">
        <w:rPr>
          <w:rFonts w:ascii="Times New Roman" w:eastAsia="Times New Roman" w:hAnsi="Times New Roman" w:cs="Times New Roman"/>
          <w:b/>
          <w:bCs/>
          <w:color w:val="000000"/>
          <w:sz w:val="52"/>
          <w:szCs w:val="48"/>
          <w:lang w:eastAsia="ru-RU"/>
        </w:rPr>
        <w:t xml:space="preserve">Экологический проект </w:t>
      </w:r>
    </w:p>
    <w:p w:rsidR="003549BB" w:rsidRPr="003549BB" w:rsidRDefault="003549BB" w:rsidP="003549BB">
      <w:pPr>
        <w:spacing w:after="0" w:line="384" w:lineRule="atLeast"/>
        <w:ind w:left="360"/>
        <w:jc w:val="center"/>
        <w:rPr>
          <w:rFonts w:ascii="Times New Roman" w:eastAsia="Times New Roman" w:hAnsi="Times New Roman" w:cs="Times New Roman"/>
          <w:color w:val="4F5E62"/>
          <w:sz w:val="52"/>
          <w:szCs w:val="48"/>
          <w:lang w:eastAsia="ru-RU"/>
        </w:rPr>
      </w:pPr>
      <w:r w:rsidRPr="003549BB">
        <w:rPr>
          <w:rFonts w:ascii="Times New Roman" w:eastAsia="Times New Roman" w:hAnsi="Times New Roman" w:cs="Times New Roman"/>
          <w:b/>
          <w:bCs/>
          <w:color w:val="000000"/>
          <w:sz w:val="52"/>
          <w:szCs w:val="48"/>
          <w:lang w:eastAsia="ru-RU"/>
        </w:rPr>
        <w:t>«Волшебный песок»</w:t>
      </w: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C3E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Группа раннего возраста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 1,5 до 2</w:t>
      </w:r>
      <w:r w:rsidRPr="001C3E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лет)</w:t>
      </w:r>
    </w:p>
    <w:p w:rsidR="003549BB" w:rsidRPr="001C3E7C" w:rsidRDefault="003549BB" w:rsidP="003549BB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A15DE5" w:rsidRDefault="003549BB" w:rsidP="003549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15DE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Воспитатель:</w:t>
      </w:r>
    </w:p>
    <w:p w:rsidR="003549BB" w:rsidRPr="00A15DE5" w:rsidRDefault="003549BB" w:rsidP="003549BB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15DE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Богданова Д.А.</w:t>
      </w:r>
    </w:p>
    <w:p w:rsidR="003549BB" w:rsidRPr="001C3E7C" w:rsidRDefault="003549BB" w:rsidP="003549B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549BB" w:rsidRPr="001C3E7C" w:rsidRDefault="003549BB" w:rsidP="003549BB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Лихославль 2018 год</w:t>
      </w:r>
    </w:p>
    <w:p w:rsidR="003549BB" w:rsidRDefault="003549BB"/>
    <w:p w:rsidR="00CA0902" w:rsidRPr="00B66268" w:rsidRDefault="003549BB" w:rsidP="003549B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B66268">
        <w:rPr>
          <w:rFonts w:ascii="Times New Roman" w:hAnsi="Times New Roman" w:cs="Times New Roman"/>
          <w:b/>
          <w:sz w:val="28"/>
        </w:rPr>
        <w:lastRenderedPageBreak/>
        <w:t>Паспорт проекта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98"/>
        <w:gridCol w:w="2763"/>
        <w:gridCol w:w="7512"/>
      </w:tblGrid>
      <w:tr w:rsidR="00A15DE5" w:rsidRPr="00CA0902" w:rsidTr="00A15DE5">
        <w:tc>
          <w:tcPr>
            <w:tcW w:w="498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3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7512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5E62"/>
                <w:sz w:val="52"/>
                <w:szCs w:val="48"/>
                <w:lang w:eastAsia="ru-RU"/>
              </w:rPr>
            </w:pPr>
            <w:r w:rsidRPr="00CA0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48"/>
                <w:lang w:eastAsia="ru-RU"/>
              </w:rPr>
              <w:t>«Волшебный песок»</w:t>
            </w:r>
          </w:p>
        </w:tc>
      </w:tr>
      <w:tr w:rsidR="00A15DE5" w:rsidRPr="00CA0902" w:rsidTr="00A15DE5">
        <w:tc>
          <w:tcPr>
            <w:tcW w:w="498" w:type="dxa"/>
            <w:vMerge w:val="restart"/>
            <w:textDirection w:val="btLr"/>
            <w:vAlign w:val="center"/>
          </w:tcPr>
          <w:p w:rsidR="00A15DE5" w:rsidRDefault="00A15DE5" w:rsidP="00A15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Вид проекта</w:t>
            </w:r>
          </w:p>
          <w:p w:rsidR="00A15DE5" w:rsidRPr="00CA0902" w:rsidRDefault="00A15DE5" w:rsidP="00A15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3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о доминирующей деятельности</w:t>
            </w:r>
          </w:p>
        </w:tc>
        <w:tc>
          <w:tcPr>
            <w:tcW w:w="7512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44"/>
              </w:rPr>
              <w:t>Исследовательско</w:t>
            </w:r>
            <w:proofErr w:type="spellEnd"/>
            <w:r w:rsidRPr="006B0E95">
              <w:rPr>
                <w:rFonts w:ascii="Times New Roman" w:eastAsia="Batang" w:hAnsi="Times New Roman" w:cs="Times New Roman"/>
                <w:color w:val="000000" w:themeColor="text1"/>
                <w:sz w:val="24"/>
                <w:szCs w:val="44"/>
              </w:rPr>
              <w:t xml:space="preserve"> – игровой</w:t>
            </w:r>
            <w:r w:rsidRPr="006B0E95">
              <w:rPr>
                <w:rFonts w:ascii="Monotype Corsiva" w:eastAsia="Batang" w:hAnsi="Monotype Corsiva" w:cs="Times New Roman"/>
                <w:b/>
                <w:color w:val="000000" w:themeColor="text1"/>
                <w:sz w:val="2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экологический проект.</w:t>
            </w:r>
          </w:p>
        </w:tc>
      </w:tr>
      <w:tr w:rsidR="00A15DE5" w:rsidRPr="00CA0902" w:rsidTr="00A15DE5">
        <w:tc>
          <w:tcPr>
            <w:tcW w:w="498" w:type="dxa"/>
            <w:vMerge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3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По характеру контактов</w:t>
            </w:r>
          </w:p>
        </w:tc>
        <w:tc>
          <w:tcPr>
            <w:tcW w:w="7512" w:type="dxa"/>
          </w:tcPr>
          <w:p w:rsidR="00A15DE5" w:rsidRPr="00CA0902" w:rsidRDefault="00A15DE5" w:rsidP="00B6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Осуществляется внутри одной возрастной группы (возраст детей 1,5 - 2 года)</w:t>
            </w:r>
          </w:p>
        </w:tc>
      </w:tr>
      <w:tr w:rsidR="00A15DE5" w:rsidRPr="00CA0902" w:rsidTr="00A15DE5">
        <w:tc>
          <w:tcPr>
            <w:tcW w:w="498" w:type="dxa"/>
            <w:vMerge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3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По количеству участников</w:t>
            </w:r>
          </w:p>
        </w:tc>
        <w:tc>
          <w:tcPr>
            <w:tcW w:w="7512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Групповой</w:t>
            </w:r>
          </w:p>
        </w:tc>
      </w:tr>
      <w:tr w:rsidR="00A15DE5" w:rsidRPr="00CA0902" w:rsidTr="00A15DE5">
        <w:tc>
          <w:tcPr>
            <w:tcW w:w="498" w:type="dxa"/>
            <w:vMerge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3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По продолжительности</w:t>
            </w:r>
          </w:p>
        </w:tc>
        <w:tc>
          <w:tcPr>
            <w:tcW w:w="7512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Краткосрочный (2 недели)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7512" w:type="dxa"/>
          </w:tcPr>
          <w:p w:rsidR="00A15DE5" w:rsidRPr="00CA0902" w:rsidRDefault="00A15DE5" w:rsidP="00B6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Дети ясельн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группы «Гномики», воспитатель</w:t>
            </w: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Богданова Д.А.,</w:t>
            </w: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 xml:space="preserve"> родители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7512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 неделя мая</w:t>
            </w:r>
            <w:r w:rsidR="00F247A0">
              <w:rPr>
                <w:rFonts w:ascii="Times New Roman" w:hAnsi="Times New Roman" w:cs="Times New Roman"/>
                <w:sz w:val="24"/>
                <w:szCs w:val="28"/>
              </w:rPr>
              <w:t xml:space="preserve"> (с 7 – по 18 мая)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Актуальность</w:t>
            </w:r>
          </w:p>
        </w:tc>
        <w:tc>
          <w:tcPr>
            <w:tcW w:w="7512" w:type="dxa"/>
          </w:tcPr>
          <w:p w:rsidR="00A15DE5" w:rsidRPr="006B0E95" w:rsidRDefault="00A15DE5" w:rsidP="00A15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песком позитивно влияют на «эмо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циональное» самочувствие, и это </w:t>
            </w:r>
            <w:r w:rsidRPr="006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делает его уникальным средством для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ребенка. Именно в песочнице </w:t>
            </w:r>
            <w:r w:rsidRPr="006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создается дополнительный акцент на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ктильную чувствительность, на </w:t>
            </w:r>
            <w:r w:rsidRPr="006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коррекцию зрения, развивается «мануальный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 ребенка». На песочном </w:t>
            </w:r>
            <w:r w:rsidRPr="006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«листе» перед педагогом раскрывается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нутренний мир ребенка. Этот мир </w:t>
            </w:r>
            <w:r w:rsidRPr="006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становится реально осязаемым.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Проблема</w:t>
            </w:r>
          </w:p>
        </w:tc>
        <w:tc>
          <w:tcPr>
            <w:tcW w:w="7512" w:type="dxa"/>
          </w:tcPr>
          <w:p w:rsidR="00A15DE5" w:rsidRPr="006B0E95" w:rsidRDefault="00A15DE5" w:rsidP="006B0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B0E95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 xml:space="preserve">При наблюдении за деятельностью детей на прогулке заметив, что игры с песком однообразные, недостаточный словарный запас по теме, дети мало знакомы со свойствами песка. Для повышения интереса к играм с песком и был разработан этот </w:t>
            </w:r>
            <w:r w:rsidRPr="006B0E9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6"/>
                <w:lang w:eastAsia="ru-RU"/>
              </w:rPr>
              <w:t>проект.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7512" w:type="dxa"/>
          </w:tcPr>
          <w:p w:rsidR="00A15DE5" w:rsidRPr="006B0E95" w:rsidRDefault="00A15DE5" w:rsidP="006B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B0E9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знакомство со свойствами песка,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формирование умений </w:t>
            </w:r>
            <w:r w:rsidRPr="006B0E95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экспериментирования с предметами, развитие мелкой моторики, обогащение словарного запаса.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7512" w:type="dxa"/>
          </w:tcPr>
          <w:p w:rsidR="00A15DE5" w:rsidRPr="009F2CF3" w:rsidRDefault="00A15DE5" w:rsidP="00B6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2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- </w:t>
            </w: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Воспитывать интерес к окружающему миру; </w:t>
            </w:r>
          </w:p>
          <w:p w:rsidR="00A15DE5" w:rsidRPr="00B66268" w:rsidRDefault="00A15DE5" w:rsidP="00B6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- Развивать зрительно - слухо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вые связи, мелкую моторику рук, </w:t>
            </w: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координацию движений, тактильные ощущения; </w:t>
            </w:r>
          </w:p>
          <w:p w:rsidR="00A15DE5" w:rsidRPr="00B66268" w:rsidRDefault="00A15DE5" w:rsidP="00B6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- Воспитывать положит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ельное отношение к элементарной </w:t>
            </w: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экспериментальной деятельности; </w:t>
            </w:r>
          </w:p>
          <w:p w:rsidR="00A15DE5" w:rsidRPr="00B66268" w:rsidRDefault="00A15DE5" w:rsidP="00B6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- Формировать у детей навык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актического экспериментирования </w:t>
            </w: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с разными предметами из разных материалов; </w:t>
            </w:r>
          </w:p>
          <w:p w:rsidR="00A15DE5" w:rsidRPr="009F2CF3" w:rsidRDefault="00A15DE5" w:rsidP="00B6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- Развивать фантазию, творческие способности;  </w:t>
            </w:r>
          </w:p>
          <w:p w:rsidR="00A15DE5" w:rsidRPr="00B66268" w:rsidRDefault="00A15DE5" w:rsidP="00B6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- Учить детей набирать песок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ком, наполнять форму. Закрепить </w:t>
            </w: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умение пользоваться ситом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. Закрепление умения определять </w:t>
            </w: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свойства сухого (сыпется) и мокрого (держит форму) песка. </w:t>
            </w:r>
          </w:p>
          <w:p w:rsidR="00A15DE5" w:rsidRPr="00B66268" w:rsidRDefault="00A15DE5" w:rsidP="00B66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- Учить находить на ощупь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по названиям спрятанные в песке </w:t>
            </w:r>
            <w:r w:rsidRPr="009F2CF3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предметы. 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Образовательные области</w:t>
            </w:r>
          </w:p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2" w:type="dxa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Этапы проекта</w:t>
            </w:r>
          </w:p>
        </w:tc>
        <w:tc>
          <w:tcPr>
            <w:tcW w:w="7512" w:type="dxa"/>
          </w:tcPr>
          <w:p w:rsidR="00A15DE5" w:rsidRPr="00CA0902" w:rsidRDefault="00A15DE5" w:rsidP="00CA09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Подготовительный</w:t>
            </w:r>
          </w:p>
          <w:p w:rsidR="00A15DE5" w:rsidRPr="00CA0902" w:rsidRDefault="00A15DE5" w:rsidP="00CA09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  <w:p w:rsidR="00A15DE5" w:rsidRPr="00CA0902" w:rsidRDefault="00A15DE5" w:rsidP="00CA09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Заключительный</w:t>
            </w:r>
          </w:p>
        </w:tc>
      </w:tr>
      <w:tr w:rsidR="00A15DE5" w:rsidRPr="00CA0902" w:rsidTr="00A15DE5">
        <w:tc>
          <w:tcPr>
            <w:tcW w:w="3261" w:type="dxa"/>
            <w:gridSpan w:val="2"/>
          </w:tcPr>
          <w:p w:rsidR="00A15DE5" w:rsidRPr="00CA0902" w:rsidRDefault="00A15DE5" w:rsidP="00CA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A0902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7512" w:type="dxa"/>
          </w:tcPr>
          <w:p w:rsidR="00A15DE5" w:rsidRPr="00CA0902" w:rsidRDefault="00A15DE5" w:rsidP="00CA0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осознанно выполнять действия с сухим и влажным песком. При необходимости добавлять воду в сухой песок. Проявление у детей элементарного контроля за способом действия. Воспитание интереса к результату и чувства удовлетворения от деятельности.</w:t>
            </w:r>
          </w:p>
        </w:tc>
      </w:tr>
    </w:tbl>
    <w:p w:rsidR="00B66268" w:rsidRDefault="00B6626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2CF3" w:rsidRPr="00B66268" w:rsidRDefault="00B66268" w:rsidP="003549B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B66268">
        <w:rPr>
          <w:rFonts w:ascii="Times New Roman" w:hAnsi="Times New Roman" w:cs="Times New Roman"/>
          <w:b/>
          <w:sz w:val="28"/>
        </w:rPr>
        <w:lastRenderedPageBreak/>
        <w:t>Актуальность</w:t>
      </w:r>
    </w:p>
    <w:p w:rsidR="006B0E95" w:rsidRDefault="006B0E95" w:rsidP="006B0E95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«Самая лучшая игрушка для детей – кучка песка» </w:t>
      </w:r>
    </w:p>
    <w:p w:rsidR="006B0E95" w:rsidRDefault="006B0E95" w:rsidP="006B0E95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Д. Ушинский</w:t>
      </w:r>
    </w:p>
    <w:p w:rsidR="006B0E95" w:rsidRDefault="006B0E95" w:rsidP="00B6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требования к программе дошкольного образования настоятельно рекомендуют проектную и экспериментальную деятельности. Конечно, по отношению к детям </w:t>
      </w:r>
      <w:r w:rsidR="00B6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r w:rsidRPr="006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проектная и экспериментальная деятельность во многом упрощена и носит игровой характер. Экспериментирование – прямой путь к воспитанию неординарных, смышлёных детей.</w:t>
      </w:r>
    </w:p>
    <w:p w:rsidR="00B66268" w:rsidRPr="00B66268" w:rsidRDefault="00B66268" w:rsidP="00B6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E95">
        <w:rPr>
          <w:rFonts w:ascii="Times New Roman" w:hAnsi="Times New Roman" w:cs="Times New Roman"/>
          <w:color w:val="000000"/>
          <w:sz w:val="24"/>
          <w:szCs w:val="24"/>
        </w:rPr>
        <w:t>Игры с песком позитивно влияют на «эмо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циональное» самочувствие, и это </w:t>
      </w:r>
      <w:r w:rsidRPr="006B0E95">
        <w:rPr>
          <w:rFonts w:ascii="Times New Roman" w:hAnsi="Times New Roman" w:cs="Times New Roman"/>
          <w:color w:val="000000"/>
          <w:sz w:val="24"/>
          <w:szCs w:val="24"/>
        </w:rPr>
        <w:t>делает его уникальным средством для 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тия ребенка. Именно в песочнице </w:t>
      </w:r>
      <w:r w:rsidRPr="006B0E95">
        <w:rPr>
          <w:rFonts w:ascii="Times New Roman" w:hAnsi="Times New Roman" w:cs="Times New Roman"/>
          <w:color w:val="000000"/>
          <w:sz w:val="24"/>
          <w:szCs w:val="24"/>
        </w:rPr>
        <w:t>создается дополнительный акцент на 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ктильную чувствительность, на </w:t>
      </w:r>
      <w:r w:rsidRPr="006B0E95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коррекцию зрения, развивается «мануальный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 ребенка». На песочном </w:t>
      </w:r>
      <w:r w:rsidRPr="006B0E95">
        <w:rPr>
          <w:rFonts w:ascii="Times New Roman" w:hAnsi="Times New Roman" w:cs="Times New Roman"/>
          <w:color w:val="000000"/>
          <w:sz w:val="24"/>
          <w:szCs w:val="24"/>
        </w:rPr>
        <w:t>«листе» перед педагогом раскрывается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нутренний мир ребенка. Этот мир </w:t>
      </w:r>
      <w:r w:rsidRPr="006B0E95">
        <w:rPr>
          <w:rFonts w:ascii="Times New Roman" w:hAnsi="Times New Roman" w:cs="Times New Roman"/>
          <w:color w:val="000000"/>
          <w:sz w:val="24"/>
          <w:szCs w:val="24"/>
        </w:rPr>
        <w:t>становится реально осязаемым.</w:t>
      </w:r>
    </w:p>
    <w:p w:rsidR="006B0E95" w:rsidRPr="006B0E95" w:rsidRDefault="006B0E95" w:rsidP="00B6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проекте объектом изучения стал сухой и влажный песок. Песок в сухом виде не сохраняет форму </w:t>
      </w:r>
      <w:r w:rsidR="00B66268" w:rsidRPr="006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он</w:t>
      </w:r>
      <w:r w:rsidRPr="006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рассыпается. А мокрый песок сохраняет форму ёмкости, в которую его положили.</w:t>
      </w:r>
    </w:p>
    <w:p w:rsidR="00A15DE5" w:rsidRPr="00A15DE5" w:rsidRDefault="006B0E95" w:rsidP="00B6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в проекте был вопрос, как из сухого песка получить влажный (дождь или полив песка водой).  </w:t>
      </w:r>
    </w:p>
    <w:p w:rsidR="00A15DE5" w:rsidRDefault="00A15DE5" w:rsidP="00B6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F2CF3" w:rsidRPr="00B66268" w:rsidRDefault="00B66268" w:rsidP="00B6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B66268">
        <w:rPr>
          <w:rFonts w:ascii="Times New Roman" w:hAnsi="Times New Roman" w:cs="Times New Roman"/>
          <w:b/>
          <w:sz w:val="24"/>
          <w:szCs w:val="28"/>
        </w:rPr>
        <w:t>Проблема</w:t>
      </w:r>
      <w:r w:rsidR="00A15DE5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  <w:r w:rsidRPr="00B66268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E95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При наблюдении за деятельностью детей на прогулке 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замечаешь часто,</w:t>
      </w:r>
      <w:r w:rsidRPr="006B0E95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что игры с песком однообразные, недостаточный словарный запас по теме, дети мало знакомы со свойствами песка. Для повышения интереса к играм с песком и был разработан этот </w:t>
      </w:r>
      <w:r w:rsidRPr="006B0E95">
        <w:rPr>
          <w:rFonts w:ascii="Times New Roman" w:eastAsia="Times New Roman" w:hAnsi="Times New Roman" w:cs="Times New Roman"/>
          <w:bCs/>
          <w:color w:val="111111"/>
          <w:sz w:val="24"/>
          <w:szCs w:val="26"/>
          <w:lang w:eastAsia="ru-RU"/>
        </w:rPr>
        <w:t>проект.</w:t>
      </w:r>
    </w:p>
    <w:p w:rsidR="00A15DE5" w:rsidRDefault="00A15DE5" w:rsidP="006B0E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DE5" w:rsidRDefault="00A15DE5" w:rsidP="006B0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A15DE5">
        <w:rPr>
          <w:rFonts w:ascii="Times New Roman" w:hAnsi="Times New Roman" w:cs="Times New Roman"/>
          <w:b/>
          <w:sz w:val="24"/>
        </w:rPr>
        <w:t>Цель:</w:t>
      </w:r>
      <w:r w:rsidRPr="00A15D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2"/>
        </w:rPr>
        <w:t>З</w:t>
      </w:r>
      <w:r w:rsidRPr="006B0E95">
        <w:rPr>
          <w:rFonts w:ascii="Times New Roman" w:hAnsi="Times New Roman" w:cs="Times New Roman"/>
          <w:color w:val="000000"/>
          <w:sz w:val="24"/>
          <w:szCs w:val="32"/>
        </w:rPr>
        <w:t xml:space="preserve">накомство со свойствами песка, 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формирование умений </w:t>
      </w:r>
      <w:r w:rsidRPr="006B0E95">
        <w:rPr>
          <w:rFonts w:ascii="Times New Roman" w:hAnsi="Times New Roman" w:cs="Times New Roman"/>
          <w:color w:val="000000"/>
          <w:sz w:val="24"/>
          <w:szCs w:val="32"/>
        </w:rPr>
        <w:t>экспериментирования с предметами, развитие мелкой моторики, обогащение словарного запаса.</w:t>
      </w:r>
    </w:p>
    <w:p w:rsidR="00A15DE5" w:rsidRDefault="00A15DE5" w:rsidP="006B0E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</w:p>
    <w:p w:rsidR="00A15DE5" w:rsidRPr="00A15DE5" w:rsidRDefault="00A15DE5" w:rsidP="006B0E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A15DE5">
        <w:rPr>
          <w:rFonts w:ascii="Times New Roman" w:hAnsi="Times New Roman" w:cs="Times New Roman"/>
          <w:b/>
          <w:color w:val="000000"/>
          <w:sz w:val="24"/>
          <w:szCs w:val="32"/>
        </w:rPr>
        <w:t>Задачи:</w:t>
      </w:r>
    </w:p>
    <w:p w:rsidR="00A15DE5" w:rsidRPr="009F2CF3" w:rsidRDefault="00A15DE5" w:rsidP="00A1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F2CF3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- </w:t>
      </w: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Воспитывать интерес к окружающему миру; </w:t>
      </w:r>
    </w:p>
    <w:p w:rsidR="00A15DE5" w:rsidRPr="00B66268" w:rsidRDefault="00A15DE5" w:rsidP="00A1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9F2CF3">
        <w:rPr>
          <w:rFonts w:ascii="Times New Roman" w:hAnsi="Times New Roman" w:cs="Times New Roman"/>
          <w:color w:val="000000"/>
          <w:sz w:val="24"/>
          <w:szCs w:val="32"/>
        </w:rPr>
        <w:t>- Развивать зрительно - слухо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вые связи, мелкую моторику рук, </w:t>
      </w: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координацию движений, тактильные ощущения; </w:t>
      </w:r>
    </w:p>
    <w:p w:rsidR="00A15DE5" w:rsidRPr="00B66268" w:rsidRDefault="00A15DE5" w:rsidP="00A1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9F2CF3">
        <w:rPr>
          <w:rFonts w:ascii="Times New Roman" w:hAnsi="Times New Roman" w:cs="Times New Roman"/>
          <w:color w:val="000000"/>
          <w:sz w:val="24"/>
          <w:szCs w:val="32"/>
        </w:rPr>
        <w:t>- Воспитывать положит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ельное отношение к элементарной </w:t>
      </w: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экспериментальной деятельности; </w:t>
      </w:r>
    </w:p>
    <w:p w:rsidR="00A15DE5" w:rsidRPr="00B66268" w:rsidRDefault="00A15DE5" w:rsidP="00A1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9F2CF3">
        <w:rPr>
          <w:rFonts w:ascii="Times New Roman" w:hAnsi="Times New Roman" w:cs="Times New Roman"/>
          <w:color w:val="000000"/>
          <w:sz w:val="24"/>
          <w:szCs w:val="32"/>
        </w:rPr>
        <w:t>- Формировать у детей навык пр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актического экспериментирования </w:t>
      </w: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с разными предметами из разных материалов; </w:t>
      </w:r>
    </w:p>
    <w:p w:rsidR="00A15DE5" w:rsidRPr="009F2CF3" w:rsidRDefault="00A15DE5" w:rsidP="00A1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- Развивать фантазию, творческие способности;  </w:t>
      </w:r>
    </w:p>
    <w:p w:rsidR="00A15DE5" w:rsidRPr="00B66268" w:rsidRDefault="00A15DE5" w:rsidP="00A1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9F2CF3">
        <w:rPr>
          <w:rFonts w:ascii="Times New Roman" w:hAnsi="Times New Roman" w:cs="Times New Roman"/>
          <w:color w:val="000000"/>
          <w:sz w:val="24"/>
          <w:szCs w:val="32"/>
        </w:rPr>
        <w:t>- Учить детей набирать песок сов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ком, наполнять форму. Закрепить </w:t>
      </w:r>
      <w:r w:rsidRPr="009F2CF3">
        <w:rPr>
          <w:rFonts w:ascii="Times New Roman" w:hAnsi="Times New Roman" w:cs="Times New Roman"/>
          <w:color w:val="000000"/>
          <w:sz w:val="24"/>
          <w:szCs w:val="32"/>
        </w:rPr>
        <w:t>умение пользоваться ситом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. Закрепление умения определять </w:t>
      </w: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свойства сухого (сыпется) и мокрого (держит форму) песка. </w:t>
      </w:r>
    </w:p>
    <w:p w:rsidR="00A15DE5" w:rsidRDefault="00A15DE5" w:rsidP="00A15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- Учить находить на ощупь и 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по названиям спрятанные в песке </w:t>
      </w:r>
      <w:r w:rsidRPr="009F2CF3">
        <w:rPr>
          <w:rFonts w:ascii="Times New Roman" w:hAnsi="Times New Roman" w:cs="Times New Roman"/>
          <w:color w:val="000000"/>
          <w:sz w:val="24"/>
          <w:szCs w:val="32"/>
        </w:rPr>
        <w:t xml:space="preserve">предметы. </w:t>
      </w:r>
    </w:p>
    <w:p w:rsidR="00A15DE5" w:rsidRDefault="00A15DE5" w:rsidP="00A15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5DE5" w:rsidRPr="00A15DE5" w:rsidRDefault="00A15DE5" w:rsidP="00A15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F247A0" w:rsidRPr="00D77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исследования:</w:t>
      </w:r>
      <w:r w:rsidR="00F2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7A0" w:rsidRPr="00F2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</w:p>
    <w:p w:rsidR="00A15DE5" w:rsidRPr="00A15DE5" w:rsidRDefault="00A15DE5" w:rsidP="00A1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Вид проекта: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44"/>
        </w:rPr>
        <w:t>Исследовательско</w:t>
      </w:r>
      <w:proofErr w:type="spellEnd"/>
      <w:r w:rsidRPr="006B0E95">
        <w:rPr>
          <w:rFonts w:ascii="Times New Roman" w:eastAsia="Batang" w:hAnsi="Times New Roman" w:cs="Times New Roman"/>
          <w:color w:val="000000" w:themeColor="text1"/>
          <w:sz w:val="24"/>
          <w:szCs w:val="44"/>
        </w:rPr>
        <w:t xml:space="preserve"> – игровой</w:t>
      </w:r>
      <w:r w:rsidRPr="006B0E95">
        <w:rPr>
          <w:rFonts w:ascii="Monotype Corsiva" w:eastAsia="Batang" w:hAnsi="Monotype Corsiva" w:cs="Times New Roman"/>
          <w:b/>
          <w:color w:val="000000" w:themeColor="text1"/>
          <w:sz w:val="2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экологический проект, групповой.</w:t>
      </w:r>
    </w:p>
    <w:p w:rsidR="00A15DE5" w:rsidRDefault="00A15DE5" w:rsidP="00A15D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31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ткосрочный, исследовательский. </w:t>
      </w:r>
    </w:p>
    <w:p w:rsidR="00F247A0" w:rsidRDefault="00F247A0" w:rsidP="00A1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47A0">
        <w:rPr>
          <w:rFonts w:ascii="Times New Roman" w:hAnsi="Times New Roman" w:cs="Times New Roman"/>
          <w:b/>
        </w:rPr>
        <w:t>Срок реализации: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2-3 неделя мая (с 7 – по 18 мая)</w:t>
      </w:r>
    </w:p>
    <w:p w:rsidR="00F247A0" w:rsidRDefault="00F247A0" w:rsidP="00A15D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47A0">
        <w:rPr>
          <w:rFonts w:ascii="Times New Roman" w:hAnsi="Times New Roman" w:cs="Times New Roman"/>
          <w:b/>
        </w:rPr>
        <w:t>Участники проекта:</w:t>
      </w:r>
      <w:r w:rsidRPr="00F247A0">
        <w:rPr>
          <w:rFonts w:ascii="Times New Roman" w:hAnsi="Times New Roman" w:cs="Times New Roman"/>
          <w:sz w:val="24"/>
          <w:szCs w:val="28"/>
        </w:rPr>
        <w:t xml:space="preserve"> </w:t>
      </w:r>
      <w:r w:rsidRPr="00CA0902">
        <w:rPr>
          <w:rFonts w:ascii="Times New Roman" w:hAnsi="Times New Roman" w:cs="Times New Roman"/>
          <w:sz w:val="24"/>
          <w:szCs w:val="28"/>
        </w:rPr>
        <w:t>Дети ясельн</w:t>
      </w:r>
      <w:r>
        <w:rPr>
          <w:rFonts w:ascii="Times New Roman" w:hAnsi="Times New Roman" w:cs="Times New Roman"/>
          <w:sz w:val="24"/>
          <w:szCs w:val="28"/>
        </w:rPr>
        <w:t>ой группы «Гномики», воспитатель</w:t>
      </w:r>
      <w:r w:rsidRPr="00CA0902">
        <w:rPr>
          <w:rFonts w:ascii="Times New Roman" w:hAnsi="Times New Roman" w:cs="Times New Roman"/>
          <w:sz w:val="24"/>
          <w:szCs w:val="28"/>
        </w:rPr>
        <w:t xml:space="preserve"> группы</w:t>
      </w:r>
      <w:r>
        <w:rPr>
          <w:rFonts w:ascii="Times New Roman" w:hAnsi="Times New Roman" w:cs="Times New Roman"/>
          <w:sz w:val="24"/>
          <w:szCs w:val="28"/>
        </w:rPr>
        <w:t xml:space="preserve"> Богданова Д.А.,</w:t>
      </w:r>
      <w:r w:rsidRPr="00CA0902">
        <w:rPr>
          <w:rFonts w:ascii="Times New Roman" w:hAnsi="Times New Roman" w:cs="Times New Roman"/>
          <w:sz w:val="24"/>
          <w:szCs w:val="28"/>
        </w:rPr>
        <w:t xml:space="preserve"> родители</w:t>
      </w:r>
      <w:r>
        <w:rPr>
          <w:rFonts w:ascii="Times New Roman" w:hAnsi="Times New Roman" w:cs="Times New Roman"/>
        </w:rPr>
        <w:t>.</w:t>
      </w:r>
    </w:p>
    <w:p w:rsidR="00F247A0" w:rsidRDefault="00F247A0" w:rsidP="00A15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A0" w:rsidRPr="00247B12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5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по проекту</w:t>
      </w:r>
    </w:p>
    <w:p w:rsidR="00F247A0" w:rsidRPr="00247B12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7B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детьми: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5B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рассматривание художественной литерату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(потешки, стихи);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игр с песком;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занятий;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A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предметно - развивающей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группы;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 – экспериментальная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7A0" w:rsidRPr="00247B12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7B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родителями: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7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дбор художественной литературы;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творческих заданий;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дети малы, значительное место в планировании заняла совместная деятельность детей с воспитателем. Воспитатель направлял детей, удивлял, создавал атмосферу интри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 и поиска решения задач.</w:t>
      </w:r>
    </w:p>
    <w:p w:rsidR="00F247A0" w:rsidRDefault="00F247A0" w:rsidP="00A15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  <w:r w:rsidRPr="00CA0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осознанно выполнять действия с сухим и влажным песком. При необходимости добавлять воду в сухой песок. Проявление у детей элементарного контроля за способом действия. Воспитание интереса к результату и чувства удовлетворения от деятельности.</w:t>
      </w:r>
    </w:p>
    <w:p w:rsidR="00F247A0" w:rsidRDefault="00F247A0" w:rsidP="00F2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7A0" w:rsidRPr="00BB3BA8" w:rsidRDefault="00F247A0" w:rsidP="00F247A0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BB3BA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Этапы реализации проекта</w:t>
      </w:r>
      <w:r w:rsidR="00BB3BA8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:</w:t>
      </w:r>
    </w:p>
    <w:p w:rsidR="00F247A0" w:rsidRPr="00F247A0" w:rsidRDefault="00F247A0" w:rsidP="00F247A0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F247A0" w:rsidRPr="00F247A0" w:rsidRDefault="00F247A0" w:rsidP="00F247A0">
      <w:pPr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F247A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1 этап</w:t>
      </w:r>
      <w:r w:rsidR="000F3B1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– подготовительный</w:t>
      </w:r>
      <w:r w:rsidRPr="00F247A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</w:t>
      </w:r>
    </w:p>
    <w:p w:rsidR="00E114A6" w:rsidRPr="00E114A6" w:rsidRDefault="00E114A6" w:rsidP="00E1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114A6">
        <w:rPr>
          <w:rFonts w:ascii="Times New Roman" w:hAnsi="Times New Roman" w:cs="Times New Roman"/>
          <w:color w:val="000000"/>
          <w:sz w:val="24"/>
          <w:szCs w:val="24"/>
        </w:rPr>
        <w:t>Подобрать методическую и художественную литературу по</w:t>
      </w:r>
    </w:p>
    <w:p w:rsidR="00E114A6" w:rsidRPr="00E114A6" w:rsidRDefault="00E114A6" w:rsidP="00E1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4A6">
        <w:rPr>
          <w:rFonts w:ascii="Times New Roman" w:hAnsi="Times New Roman" w:cs="Times New Roman"/>
          <w:color w:val="000000"/>
          <w:sz w:val="24"/>
          <w:szCs w:val="24"/>
        </w:rPr>
        <w:t>теме;</w:t>
      </w:r>
    </w:p>
    <w:p w:rsidR="00E114A6" w:rsidRPr="00E114A6" w:rsidRDefault="00E114A6" w:rsidP="00E1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114A6">
        <w:rPr>
          <w:rFonts w:ascii="Times New Roman" w:hAnsi="Times New Roman" w:cs="Times New Roman"/>
          <w:color w:val="000000"/>
          <w:sz w:val="24"/>
          <w:szCs w:val="24"/>
        </w:rPr>
        <w:t>Подобрать дидактический материал, наглядные пособия</w:t>
      </w:r>
    </w:p>
    <w:p w:rsidR="00E114A6" w:rsidRPr="00E114A6" w:rsidRDefault="00E114A6" w:rsidP="00E1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4A6">
        <w:rPr>
          <w:rFonts w:ascii="Times New Roman" w:hAnsi="Times New Roman" w:cs="Times New Roman"/>
          <w:color w:val="000000"/>
          <w:sz w:val="24"/>
          <w:szCs w:val="24"/>
        </w:rPr>
        <w:t xml:space="preserve">(формочки, лопатки, бусины, мелкие игрушки и т.д.); </w:t>
      </w:r>
    </w:p>
    <w:p w:rsidR="00E114A6" w:rsidRPr="00E114A6" w:rsidRDefault="00E114A6" w:rsidP="00E1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114A6">
        <w:rPr>
          <w:rFonts w:ascii="Times New Roman" w:hAnsi="Times New Roman" w:cs="Times New Roman"/>
          <w:color w:val="000000"/>
          <w:sz w:val="24"/>
          <w:szCs w:val="24"/>
        </w:rPr>
        <w:t xml:space="preserve">Оформить предметно – развивающую среду; </w:t>
      </w:r>
    </w:p>
    <w:p w:rsidR="00E114A6" w:rsidRPr="00E114A6" w:rsidRDefault="00E114A6" w:rsidP="00E11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114A6">
        <w:rPr>
          <w:rFonts w:ascii="Times New Roman" w:hAnsi="Times New Roman" w:cs="Times New Roman"/>
          <w:color w:val="000000"/>
          <w:sz w:val="24"/>
          <w:szCs w:val="24"/>
        </w:rPr>
        <w:t>Информировать родителей о теме, по которой планируем</w:t>
      </w:r>
    </w:p>
    <w:p w:rsidR="00F247A0" w:rsidRPr="00E114A6" w:rsidRDefault="00E114A6" w:rsidP="00E114A6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114A6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r w:rsidR="00F247A0" w:rsidRPr="00E1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7A0" w:rsidRPr="00F247A0" w:rsidRDefault="00F247A0" w:rsidP="00F247A0">
      <w:pPr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F247A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2 этап</w:t>
      </w:r>
      <w:r w:rsidRPr="00F247A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– </w:t>
      </w:r>
      <w:r w:rsidR="000F3B1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основной</w:t>
      </w:r>
      <w:r w:rsidRPr="00F247A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:</w:t>
      </w:r>
    </w:p>
    <w:p w:rsidR="00F247A0" w:rsidRPr="00F247A0" w:rsidRDefault="00F247A0" w:rsidP="00F247A0">
      <w:pPr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F247A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организация и проведение игр с водой и песком;</w:t>
      </w:r>
    </w:p>
    <w:p w:rsidR="00F247A0" w:rsidRPr="00F247A0" w:rsidRDefault="00F247A0" w:rsidP="00F247A0">
      <w:pPr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F247A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участие родителей, как активных участников образовательного процесса.</w:t>
      </w:r>
    </w:p>
    <w:p w:rsidR="00F247A0" w:rsidRPr="00F247A0" w:rsidRDefault="00F247A0" w:rsidP="00F247A0">
      <w:pPr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F247A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3 этап</w:t>
      </w:r>
      <w:r w:rsidRPr="00F247A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– заключительный: анализ результатов.</w:t>
      </w:r>
    </w:p>
    <w:p w:rsidR="00DD48EA" w:rsidRDefault="00DD48EA" w:rsidP="00F247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8EA" w:rsidRDefault="003549BB" w:rsidP="00F247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9BB">
        <w:rPr>
          <w:rFonts w:ascii="Times New Roman" w:hAnsi="Times New Roman" w:cs="Times New Roman"/>
        </w:rPr>
        <w:br w:type="page"/>
      </w:r>
    </w:p>
    <w:p w:rsidR="00853035" w:rsidRDefault="00DD48EA" w:rsidP="00DD48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48EA">
        <w:rPr>
          <w:rFonts w:ascii="Times New Roman" w:hAnsi="Times New Roman" w:cs="Times New Roman"/>
          <w:b/>
          <w:sz w:val="28"/>
        </w:rPr>
        <w:lastRenderedPageBreak/>
        <w:t>Реализация проекта</w:t>
      </w:r>
    </w:p>
    <w:p w:rsidR="00E114A6" w:rsidRPr="000F3B1E" w:rsidRDefault="00E114A6" w:rsidP="000F3B1E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DD48EA" w:rsidRDefault="000F3B1E" w:rsidP="000F3B1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0F3B1E">
        <w:rPr>
          <w:rFonts w:ascii="Times New Roman" w:hAnsi="Times New Roman" w:cs="Times New Roman"/>
          <w:sz w:val="24"/>
          <w:u w:val="single"/>
        </w:rPr>
        <w:t>Перспективный план по работе с детьми</w:t>
      </w:r>
    </w:p>
    <w:p w:rsidR="00BB3BA8" w:rsidRDefault="00BB3BA8" w:rsidP="000F3B1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2410"/>
        <w:gridCol w:w="1275"/>
      </w:tblGrid>
      <w:tr w:rsidR="00BB3BA8" w:rsidRPr="006256B4" w:rsidTr="00BB3BA8">
        <w:tc>
          <w:tcPr>
            <w:tcW w:w="567" w:type="dxa"/>
          </w:tcPr>
          <w:p w:rsidR="000F3B1E" w:rsidRPr="006256B4" w:rsidRDefault="006256B4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0F3B1E" w:rsidRPr="006256B4" w:rsidRDefault="000F3B1E" w:rsidP="00625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256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Формы, методы и приёмы работы</w:t>
            </w:r>
          </w:p>
        </w:tc>
        <w:tc>
          <w:tcPr>
            <w:tcW w:w="4111" w:type="dxa"/>
          </w:tcPr>
          <w:p w:rsidR="000F3B1E" w:rsidRPr="006256B4" w:rsidRDefault="000F3B1E" w:rsidP="00625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256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10" w:type="dxa"/>
            <w:vAlign w:val="center"/>
          </w:tcPr>
          <w:p w:rsidR="000F3B1E" w:rsidRPr="006256B4" w:rsidRDefault="000F3B1E" w:rsidP="0062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56B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Направление реализации проекта по образовательным областям</w:t>
            </w:r>
          </w:p>
        </w:tc>
        <w:tc>
          <w:tcPr>
            <w:tcW w:w="1275" w:type="dxa"/>
          </w:tcPr>
          <w:p w:rsidR="000F3B1E" w:rsidRPr="006256B4" w:rsidRDefault="006256B4" w:rsidP="00625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BB3BA8" w:rsidRPr="006256B4" w:rsidTr="00BB3BA8">
        <w:tc>
          <w:tcPr>
            <w:tcW w:w="567" w:type="dxa"/>
          </w:tcPr>
          <w:p w:rsidR="000F3B1E" w:rsidRPr="00BB3BA8" w:rsidRDefault="006256B4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6256B4" w:rsidRPr="00BB3BA8" w:rsidRDefault="006256B4" w:rsidP="0012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Чтение стихотворения</w:t>
            </w:r>
          </w:p>
          <w:p w:rsidR="000F3B1E" w:rsidRPr="00BB3BA8" w:rsidRDefault="006256B4" w:rsidP="00122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«В ладошки наши посмотри»</w:t>
            </w:r>
          </w:p>
        </w:tc>
        <w:tc>
          <w:tcPr>
            <w:tcW w:w="4111" w:type="dxa"/>
          </w:tcPr>
          <w:p w:rsidR="000F3B1E" w:rsidRPr="00BB3BA8" w:rsidRDefault="006256B4" w:rsidP="0012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Продолжать приучать детей слушать художественное произведение без наглядного сопровождения. Развивать речь, память, воображение. Приобщать к словесному искусству.</w:t>
            </w:r>
          </w:p>
        </w:tc>
        <w:tc>
          <w:tcPr>
            <w:tcW w:w="2410" w:type="dxa"/>
          </w:tcPr>
          <w:p w:rsidR="006256B4" w:rsidRPr="00BB3BA8" w:rsidRDefault="006256B4" w:rsidP="0012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Коммуникация</w:t>
            </w:r>
          </w:p>
          <w:p w:rsidR="000F3B1E" w:rsidRPr="00BB3BA8" w:rsidRDefault="006256B4" w:rsidP="001222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Чтение художественной литературы</w:t>
            </w:r>
          </w:p>
        </w:tc>
        <w:tc>
          <w:tcPr>
            <w:tcW w:w="1275" w:type="dxa"/>
          </w:tcPr>
          <w:p w:rsidR="000F3B1E" w:rsidRPr="00BB3BA8" w:rsidRDefault="00122242" w:rsidP="00122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14.05.18 г.</w:t>
            </w:r>
          </w:p>
        </w:tc>
      </w:tr>
      <w:tr w:rsidR="00BB3BA8" w:rsidRPr="006256B4" w:rsidTr="00BB3BA8">
        <w:tc>
          <w:tcPr>
            <w:tcW w:w="567" w:type="dxa"/>
          </w:tcPr>
          <w:p w:rsidR="006256B4" w:rsidRPr="00BB3BA8" w:rsidRDefault="00122242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6256B4" w:rsidRPr="00BB3BA8" w:rsidRDefault="00122242" w:rsidP="00DE0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  <w:u w:val="single"/>
              </w:rPr>
              <w:t>Игры детей с песком:</w:t>
            </w:r>
            <w:r w:rsidRPr="00BB3BA8">
              <w:rPr>
                <w:rFonts w:ascii="Times New Roman" w:hAnsi="Times New Roman" w:cs="Times New Roman"/>
              </w:rPr>
              <w:t xml:space="preserve"> </w:t>
            </w:r>
            <w:r w:rsidR="006256B4" w:rsidRPr="00BB3BA8">
              <w:rPr>
                <w:rFonts w:ascii="Times New Roman" w:hAnsi="Times New Roman" w:cs="Times New Roman"/>
              </w:rPr>
              <w:t>пересыпание сухого песка</w:t>
            </w:r>
            <w:r w:rsidR="00DE02FC">
              <w:rPr>
                <w:rFonts w:ascii="Times New Roman" w:hAnsi="Times New Roman" w:cs="Times New Roman"/>
              </w:rPr>
              <w:t>:</w:t>
            </w:r>
            <w:r w:rsidR="006256B4" w:rsidRPr="00BB3BA8">
              <w:rPr>
                <w:rFonts w:ascii="Times New Roman" w:hAnsi="Times New Roman" w:cs="Times New Roman"/>
              </w:rPr>
              <w:t xml:space="preserve"> в бутылочку с помощью воронки</w:t>
            </w:r>
            <w:r w:rsidR="00DE02FC">
              <w:rPr>
                <w:rFonts w:ascii="Times New Roman" w:hAnsi="Times New Roman" w:cs="Times New Roman"/>
              </w:rPr>
              <w:t xml:space="preserve">; </w:t>
            </w:r>
            <w:r w:rsidR="006256B4" w:rsidRPr="00BB3BA8">
              <w:rPr>
                <w:rFonts w:ascii="Times New Roman" w:hAnsi="Times New Roman" w:cs="Times New Roman"/>
              </w:rPr>
              <w:t>в банку ложечкой,</w:t>
            </w:r>
            <w:r w:rsidRPr="00BB3BA8">
              <w:rPr>
                <w:rFonts w:ascii="Times New Roman" w:hAnsi="Times New Roman" w:cs="Times New Roman"/>
              </w:rPr>
              <w:t xml:space="preserve"> </w:t>
            </w:r>
            <w:r w:rsidR="00DE02FC">
              <w:rPr>
                <w:rFonts w:ascii="Times New Roman" w:hAnsi="Times New Roman" w:cs="Times New Roman"/>
              </w:rPr>
              <w:t>зарывать ладошки в песок.</w:t>
            </w:r>
          </w:p>
        </w:tc>
        <w:tc>
          <w:tcPr>
            <w:tcW w:w="4111" w:type="dxa"/>
          </w:tcPr>
          <w:p w:rsidR="006256B4" w:rsidRPr="00BB3BA8" w:rsidRDefault="00122242" w:rsidP="001222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99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Дать детям элементарные знания о свойствах песка. Развивать у детей умение играть с песком, насыпать его в бутылочку, насыпать в банку при помощи ложки. Развитие моторики рук и координированного движения кистей. </w:t>
            </w:r>
          </w:p>
        </w:tc>
        <w:tc>
          <w:tcPr>
            <w:tcW w:w="2410" w:type="dxa"/>
          </w:tcPr>
          <w:p w:rsidR="006256B4" w:rsidRPr="00BB3BA8" w:rsidRDefault="00122242" w:rsidP="00EF6495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333399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Физическое</w:t>
            </w:r>
            <w:r w:rsidR="00EC48B8"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развитие</w:t>
            </w: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 позна</w:t>
            </w:r>
            <w:r w:rsidR="00EF6495"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ние</w:t>
            </w: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1275" w:type="dxa"/>
          </w:tcPr>
          <w:p w:rsidR="006256B4" w:rsidRPr="00BB3BA8" w:rsidRDefault="00122242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14.05.18</w:t>
            </w:r>
            <w:r w:rsidR="00EF6495" w:rsidRPr="00BB3B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BA8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  <w:tr w:rsidR="00BB3BA8" w:rsidRPr="006256B4" w:rsidTr="00BB3BA8">
        <w:tc>
          <w:tcPr>
            <w:tcW w:w="567" w:type="dxa"/>
          </w:tcPr>
          <w:p w:rsidR="000F3B1E" w:rsidRPr="00BB3BA8" w:rsidRDefault="00122242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7" w:type="dxa"/>
          </w:tcPr>
          <w:p w:rsidR="000F3B1E" w:rsidRPr="00BB3BA8" w:rsidRDefault="006256B4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u w:val="single"/>
              </w:rPr>
              <w:t>Беседа</w:t>
            </w:r>
            <w:r w:rsidRPr="00BB3BA8">
              <w:rPr>
                <w:rFonts w:ascii="Times New Roman" w:hAnsi="Times New Roman" w:cs="Times New Roman"/>
              </w:rPr>
              <w:t xml:space="preserve"> «Чудесный песок»</w:t>
            </w:r>
          </w:p>
        </w:tc>
        <w:tc>
          <w:tcPr>
            <w:tcW w:w="4111" w:type="dxa"/>
          </w:tcPr>
          <w:p w:rsidR="000F3B1E" w:rsidRPr="00BB3BA8" w:rsidRDefault="006256B4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</w:rPr>
              <w:t xml:space="preserve">Беседа с детьми об аккуратном обращении с песком. Учить детей избегать ситуаций попадания песка в лицо себе и </w:t>
            </w:r>
            <w:r w:rsidR="00EF6495" w:rsidRPr="00BB3BA8">
              <w:rPr>
                <w:rFonts w:ascii="Times New Roman" w:hAnsi="Times New Roman" w:cs="Times New Roman"/>
              </w:rPr>
              <w:t xml:space="preserve">товарищам. </w:t>
            </w:r>
          </w:p>
        </w:tc>
        <w:tc>
          <w:tcPr>
            <w:tcW w:w="2410" w:type="dxa"/>
          </w:tcPr>
          <w:p w:rsidR="000F3B1E" w:rsidRPr="00BB3BA8" w:rsidRDefault="00EF6495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Познание, коммуникация, речь.</w:t>
            </w:r>
          </w:p>
        </w:tc>
        <w:tc>
          <w:tcPr>
            <w:tcW w:w="1275" w:type="dxa"/>
          </w:tcPr>
          <w:p w:rsidR="000F3B1E" w:rsidRPr="00BB3BA8" w:rsidRDefault="00EF6495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15.05.18 г</w:t>
            </w:r>
          </w:p>
        </w:tc>
      </w:tr>
      <w:tr w:rsidR="00BB3BA8" w:rsidRPr="006256B4" w:rsidTr="00BB3BA8">
        <w:tc>
          <w:tcPr>
            <w:tcW w:w="567" w:type="dxa"/>
          </w:tcPr>
          <w:p w:rsidR="00EF6495" w:rsidRPr="00BB3BA8" w:rsidRDefault="00EF6495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EF6495" w:rsidRPr="00BB3BA8" w:rsidRDefault="00EF6495" w:rsidP="00E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  <w:u w:val="single"/>
              </w:rPr>
              <w:t>Д/и</w:t>
            </w:r>
            <w:r w:rsidRPr="00BB3BA8">
              <w:rPr>
                <w:rFonts w:ascii="Times New Roman" w:hAnsi="Times New Roman" w:cs="Times New Roman"/>
              </w:rPr>
              <w:t xml:space="preserve"> «Тайничок» </w:t>
            </w:r>
          </w:p>
          <w:p w:rsidR="00EF6495" w:rsidRPr="00BB3BA8" w:rsidRDefault="00EF6495" w:rsidP="00E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</w:rPr>
              <w:t xml:space="preserve">Учить детей закапывать и откапывать предметы. Создать интересную игровую ситуацию. Формировать креативное мышление; Развивать координацию рук, мелкую моторику пальцев. </w:t>
            </w:r>
          </w:p>
        </w:tc>
        <w:tc>
          <w:tcPr>
            <w:tcW w:w="2410" w:type="dxa"/>
          </w:tcPr>
          <w:p w:rsidR="00EF6495" w:rsidRPr="00BB3BA8" w:rsidRDefault="00EF6495" w:rsidP="00EC4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Физическое</w:t>
            </w:r>
            <w:r w:rsidR="00EC48B8" w:rsidRPr="00BB3BA8">
              <w:rPr>
                <w:rFonts w:ascii="Times New Roman" w:hAnsi="Times New Roman" w:cs="Times New Roman"/>
                <w:color w:val="000000" w:themeColor="text1"/>
              </w:rPr>
              <w:t xml:space="preserve"> развитие</w:t>
            </w:r>
            <w:r w:rsidRPr="00BB3BA8">
              <w:rPr>
                <w:rFonts w:ascii="Times New Roman" w:hAnsi="Times New Roman" w:cs="Times New Roman"/>
                <w:color w:val="000000" w:themeColor="text1"/>
              </w:rPr>
              <w:t>, познание.</w:t>
            </w:r>
          </w:p>
        </w:tc>
        <w:tc>
          <w:tcPr>
            <w:tcW w:w="1275" w:type="dxa"/>
          </w:tcPr>
          <w:p w:rsidR="00EF6495" w:rsidRPr="00BB3BA8" w:rsidRDefault="00EF6495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15.05.18 г</w:t>
            </w:r>
          </w:p>
        </w:tc>
      </w:tr>
      <w:tr w:rsidR="00DE02FC" w:rsidRPr="006256B4" w:rsidTr="00BB3BA8">
        <w:tc>
          <w:tcPr>
            <w:tcW w:w="567" w:type="dxa"/>
          </w:tcPr>
          <w:p w:rsidR="00DE02FC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7" w:type="dxa"/>
          </w:tcPr>
          <w:p w:rsidR="00DE02FC" w:rsidRPr="00DE02FC" w:rsidRDefault="00DE02FC" w:rsidP="00E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Беседа по сюжетные картинки:</w:t>
            </w:r>
            <w:r>
              <w:rPr>
                <w:rFonts w:ascii="Times New Roman" w:hAnsi="Times New Roman" w:cs="Times New Roman"/>
              </w:rPr>
              <w:t xml:space="preserve"> «Дети играют в песочнице»</w:t>
            </w:r>
          </w:p>
        </w:tc>
        <w:tc>
          <w:tcPr>
            <w:tcW w:w="4111" w:type="dxa"/>
          </w:tcPr>
          <w:p w:rsidR="00DE02FC" w:rsidRPr="00BB3BA8" w:rsidRDefault="00DE02FC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менее рассматривать картину, показывать на ней то что они видят. Развивать умение внимательно слушать воспитателя и отвечать на простейшие вопросы.</w:t>
            </w:r>
          </w:p>
        </w:tc>
        <w:tc>
          <w:tcPr>
            <w:tcW w:w="2410" w:type="dxa"/>
          </w:tcPr>
          <w:p w:rsidR="00DE02FC" w:rsidRPr="00BB3BA8" w:rsidRDefault="00DE02FC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Коммуникация</w:t>
            </w:r>
          </w:p>
          <w:p w:rsidR="00DE02FC" w:rsidRPr="00BB3BA8" w:rsidRDefault="00DE02FC" w:rsidP="00DE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Социализация</w:t>
            </w:r>
          </w:p>
          <w:p w:rsidR="00DE02FC" w:rsidRPr="00BB3BA8" w:rsidRDefault="00DE02FC" w:rsidP="00DE0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Познание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Речь</w:t>
            </w:r>
          </w:p>
        </w:tc>
        <w:tc>
          <w:tcPr>
            <w:tcW w:w="1275" w:type="dxa"/>
          </w:tcPr>
          <w:p w:rsidR="00DE02FC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16.05.18 г</w:t>
            </w:r>
          </w:p>
        </w:tc>
      </w:tr>
      <w:tr w:rsidR="00BB3BA8" w:rsidRPr="006256B4" w:rsidTr="00BB3BA8">
        <w:tc>
          <w:tcPr>
            <w:tcW w:w="567" w:type="dxa"/>
          </w:tcPr>
          <w:p w:rsidR="00EF6495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Игры-эксперименты с песком: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Куличи и куличики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Пустое и полное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Секреты в песке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Песок и вода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Знакомить детей свойствами песка. 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Развивать речь, память, внимание, тактильную чувствительность, мелкую моторику рук. Поддерживать желание детей играть с песком самостоятельно. Воспитывать желание играть рядом, не мешая друг другу.</w:t>
            </w:r>
          </w:p>
        </w:tc>
        <w:tc>
          <w:tcPr>
            <w:tcW w:w="2410" w:type="dxa"/>
          </w:tcPr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Коммуникация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Социализация</w:t>
            </w:r>
          </w:p>
          <w:p w:rsidR="00EF6495" w:rsidRPr="00BB3BA8" w:rsidRDefault="00EF6495" w:rsidP="00EF6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Познание</w:t>
            </w:r>
          </w:p>
        </w:tc>
        <w:tc>
          <w:tcPr>
            <w:tcW w:w="1275" w:type="dxa"/>
          </w:tcPr>
          <w:p w:rsidR="00EF6495" w:rsidRPr="00BB3BA8" w:rsidRDefault="00EF6495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16.05.18 г</w:t>
            </w:r>
          </w:p>
        </w:tc>
      </w:tr>
      <w:tr w:rsidR="00EC48B8" w:rsidRPr="006256B4" w:rsidTr="00BB3BA8">
        <w:tc>
          <w:tcPr>
            <w:tcW w:w="567" w:type="dxa"/>
          </w:tcPr>
          <w:p w:rsidR="00EC48B8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7" w:type="dxa"/>
          </w:tcPr>
          <w:p w:rsidR="00EC48B8" w:rsidRPr="00BB3BA8" w:rsidRDefault="00EC48B8" w:rsidP="00EC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5E62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Постройка из песка</w:t>
            </w:r>
            <w:r w:rsidR="00BB3BA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  <w:r w:rsidRPr="00BB3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домика для зайчика.</w:t>
            </w:r>
          </w:p>
        </w:tc>
        <w:tc>
          <w:tcPr>
            <w:tcW w:w="4111" w:type="dxa"/>
          </w:tcPr>
          <w:p w:rsidR="00EC48B8" w:rsidRPr="00BB3BA8" w:rsidRDefault="00BB3BA8" w:rsidP="00EC4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5E6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EC48B8" w:rsidRPr="00BB3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представление о сухом и влажном песке: сухой - сыплется, влажный - лепится.</w:t>
            </w:r>
          </w:p>
        </w:tc>
        <w:tc>
          <w:tcPr>
            <w:tcW w:w="2410" w:type="dxa"/>
          </w:tcPr>
          <w:p w:rsidR="00BB3BA8" w:rsidRPr="00BB3BA8" w:rsidRDefault="00BB3BA8" w:rsidP="00BB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Социализация</w:t>
            </w:r>
          </w:p>
          <w:p w:rsidR="00BB3BA8" w:rsidRPr="00BB3BA8" w:rsidRDefault="00BB3BA8" w:rsidP="00BB3B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Познание</w:t>
            </w:r>
          </w:p>
          <w:p w:rsidR="00EC48B8" w:rsidRPr="00BB3BA8" w:rsidRDefault="00EC48B8" w:rsidP="00E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275" w:type="dxa"/>
          </w:tcPr>
          <w:p w:rsidR="00EC48B8" w:rsidRPr="00BB3BA8" w:rsidRDefault="00BB3BA8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17.05.18 г</w:t>
            </w:r>
          </w:p>
        </w:tc>
      </w:tr>
      <w:tr w:rsidR="00BB3BA8" w:rsidRPr="006256B4" w:rsidTr="00BB3BA8">
        <w:trPr>
          <w:trHeight w:val="705"/>
        </w:trPr>
        <w:tc>
          <w:tcPr>
            <w:tcW w:w="567" w:type="dxa"/>
          </w:tcPr>
          <w:p w:rsidR="00EF6495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EC48B8" w:rsidRPr="00BB3BA8" w:rsidRDefault="00EC48B8" w:rsidP="00EC48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  <w:u w:val="single"/>
              </w:rPr>
              <w:t>Творческая мастерская рисунок на песке</w:t>
            </w:r>
            <w:r w:rsidRPr="00BB3BA8">
              <w:rPr>
                <w:rFonts w:ascii="Times New Roman" w:hAnsi="Times New Roman" w:cs="Times New Roman"/>
              </w:rPr>
              <w:t xml:space="preserve"> «солнышко - </w:t>
            </w:r>
            <w:proofErr w:type="spellStart"/>
            <w:r w:rsidRPr="00BB3BA8">
              <w:rPr>
                <w:rFonts w:ascii="Times New Roman" w:hAnsi="Times New Roman" w:cs="Times New Roman"/>
              </w:rPr>
              <w:t>колоколнышко</w:t>
            </w:r>
            <w:proofErr w:type="spellEnd"/>
            <w:r w:rsidRPr="00BB3BA8">
              <w:rPr>
                <w:rFonts w:ascii="Times New Roman" w:hAnsi="Times New Roman" w:cs="Times New Roman"/>
              </w:rPr>
              <w:t xml:space="preserve">» </w:t>
            </w:r>
          </w:p>
          <w:p w:rsidR="00EF6495" w:rsidRPr="00BB3BA8" w:rsidRDefault="00EF6495" w:rsidP="00EC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6495" w:rsidRPr="00BB3BA8" w:rsidRDefault="00EC48B8" w:rsidP="00BB3B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</w:rPr>
              <w:t xml:space="preserve">Вызвать интерес к изображению солнышка; Учить сочетать в одном образе разные формы и линии: рисовать большой круг и несколько лучей - прямых и волнистых линий. Учить детей рисовать на песке палочкой, пальчиком. Развивать фантазию, мелкую моторику рук, чувство формы. </w:t>
            </w:r>
          </w:p>
        </w:tc>
        <w:tc>
          <w:tcPr>
            <w:tcW w:w="2410" w:type="dxa"/>
          </w:tcPr>
          <w:p w:rsidR="00EC48B8" w:rsidRPr="00BB3BA8" w:rsidRDefault="00EC48B8" w:rsidP="00EC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Социализация</w:t>
            </w:r>
          </w:p>
          <w:p w:rsidR="00EF6495" w:rsidRPr="00BB3BA8" w:rsidRDefault="00EC48B8" w:rsidP="00EC48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Познание</w:t>
            </w:r>
          </w:p>
          <w:p w:rsidR="00EC48B8" w:rsidRPr="00BB3BA8" w:rsidRDefault="00EC48B8" w:rsidP="00EC4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Художественное-эстетическое развитие</w:t>
            </w:r>
          </w:p>
        </w:tc>
        <w:tc>
          <w:tcPr>
            <w:tcW w:w="1275" w:type="dxa"/>
          </w:tcPr>
          <w:p w:rsidR="00EF6495" w:rsidRPr="00BB3BA8" w:rsidRDefault="00EC48B8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BA8">
              <w:rPr>
                <w:rFonts w:ascii="Times New Roman" w:hAnsi="Times New Roman" w:cs="Times New Roman"/>
                <w:color w:val="000000" w:themeColor="text1"/>
              </w:rPr>
              <w:t>17.05.18 г</w:t>
            </w:r>
          </w:p>
        </w:tc>
      </w:tr>
      <w:tr w:rsidR="00DE02FC" w:rsidRPr="006256B4" w:rsidTr="00BB3BA8">
        <w:trPr>
          <w:trHeight w:val="705"/>
        </w:trPr>
        <w:tc>
          <w:tcPr>
            <w:tcW w:w="567" w:type="dxa"/>
          </w:tcPr>
          <w:p w:rsidR="00DE02FC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127" w:type="dxa"/>
          </w:tcPr>
          <w:p w:rsidR="00DE02FC" w:rsidRPr="00DE02FC" w:rsidRDefault="00DE02FC" w:rsidP="00EC48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Пение песни</w:t>
            </w:r>
            <w:r>
              <w:rPr>
                <w:rFonts w:ascii="Times New Roman" w:hAnsi="Times New Roman" w:cs="Times New Roman"/>
              </w:rPr>
              <w:t>: «Я пеку, пеку …»</w:t>
            </w:r>
          </w:p>
        </w:tc>
        <w:tc>
          <w:tcPr>
            <w:tcW w:w="4111" w:type="dxa"/>
          </w:tcPr>
          <w:p w:rsidR="00DE02FC" w:rsidRPr="00BB3BA8" w:rsidRDefault="00DE02FC" w:rsidP="00DE0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повторять движения за воспитателем, произносить знакомые звуки. Развитие речи и координированного движения рук.</w:t>
            </w:r>
          </w:p>
        </w:tc>
        <w:tc>
          <w:tcPr>
            <w:tcW w:w="2410" w:type="dxa"/>
          </w:tcPr>
          <w:p w:rsidR="00DE02FC" w:rsidRDefault="00DE02FC" w:rsidP="00EC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Художественное-эстетическое развитие</w:t>
            </w:r>
          </w:p>
          <w:p w:rsidR="00DE02FC" w:rsidRPr="00BB3BA8" w:rsidRDefault="00DE02FC" w:rsidP="00EC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Речь</w:t>
            </w:r>
          </w:p>
        </w:tc>
        <w:tc>
          <w:tcPr>
            <w:tcW w:w="1275" w:type="dxa"/>
          </w:tcPr>
          <w:p w:rsidR="00DE02FC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18.05.18 г</w:t>
            </w:r>
          </w:p>
        </w:tc>
      </w:tr>
      <w:tr w:rsidR="00BB3BA8" w:rsidRPr="006256B4" w:rsidTr="00BB3BA8">
        <w:tc>
          <w:tcPr>
            <w:tcW w:w="567" w:type="dxa"/>
          </w:tcPr>
          <w:p w:rsidR="00EF6495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127" w:type="dxa"/>
          </w:tcPr>
          <w:p w:rsidR="00EC48B8" w:rsidRPr="00BB3BA8" w:rsidRDefault="00EC48B8" w:rsidP="00BB3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Игра с песком:</w:t>
            </w:r>
            <w:r w:rsidRPr="00BB3B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«Пирожки для куклы Кати».</w:t>
            </w:r>
          </w:p>
          <w:p w:rsidR="00EF6495" w:rsidRPr="00BB3BA8" w:rsidRDefault="00EF6495" w:rsidP="00BB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111" w:type="dxa"/>
          </w:tcPr>
          <w:p w:rsidR="00EF6495" w:rsidRPr="00BB3BA8" w:rsidRDefault="00BB3BA8" w:rsidP="00BB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EC48B8" w:rsidRPr="00BB3B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акрепить знание свойств песок: сухой песок пропускаем через трубочки: сыплется, шуршит. Из мокрого песка можно испечь пирожки для куклы Кати.</w:t>
            </w:r>
          </w:p>
        </w:tc>
        <w:tc>
          <w:tcPr>
            <w:tcW w:w="2410" w:type="dxa"/>
          </w:tcPr>
          <w:p w:rsidR="00BB3BA8" w:rsidRPr="00BB3BA8" w:rsidRDefault="00BB3BA8" w:rsidP="00BB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Коммуникация</w:t>
            </w:r>
          </w:p>
          <w:p w:rsidR="00BB3BA8" w:rsidRPr="00BB3BA8" w:rsidRDefault="00BB3BA8" w:rsidP="00BB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Социализация</w:t>
            </w:r>
          </w:p>
          <w:p w:rsidR="00EF6495" w:rsidRPr="00BB3BA8" w:rsidRDefault="00BB3BA8" w:rsidP="00BB3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BB3BA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Познание</w:t>
            </w:r>
          </w:p>
        </w:tc>
        <w:tc>
          <w:tcPr>
            <w:tcW w:w="1275" w:type="dxa"/>
          </w:tcPr>
          <w:p w:rsidR="00EF6495" w:rsidRPr="00BB3BA8" w:rsidRDefault="00DE02FC" w:rsidP="000F3B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18.05.18</w:t>
            </w:r>
            <w:r w:rsidR="00BB3BA8" w:rsidRPr="00BB3BA8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</w:tr>
    </w:tbl>
    <w:p w:rsidR="000F3B1E" w:rsidRDefault="000F3B1E" w:rsidP="000F3B1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E114A6" w:rsidRDefault="00E114A6" w:rsidP="000F3B1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Перспективный план по работе с родителями</w:t>
      </w:r>
    </w:p>
    <w:p w:rsidR="00E114A6" w:rsidRDefault="00E114A6" w:rsidP="000F3B1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10348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5387"/>
        <w:gridCol w:w="1275"/>
      </w:tblGrid>
      <w:tr w:rsidR="00887E01" w:rsidTr="00887E01">
        <w:tc>
          <w:tcPr>
            <w:tcW w:w="567" w:type="dxa"/>
          </w:tcPr>
          <w:p w:rsidR="00887E01" w:rsidRPr="00E114A6" w:rsidRDefault="00887E01" w:rsidP="00E1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87E01" w:rsidRPr="00E114A6" w:rsidRDefault="00887E01" w:rsidP="00E11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4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Формы, методы и приёмы работы</w:t>
            </w:r>
          </w:p>
        </w:tc>
        <w:tc>
          <w:tcPr>
            <w:tcW w:w="5387" w:type="dxa"/>
          </w:tcPr>
          <w:p w:rsidR="00887E01" w:rsidRPr="00E114A6" w:rsidRDefault="00887E01" w:rsidP="00E11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4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5" w:type="dxa"/>
          </w:tcPr>
          <w:p w:rsidR="00887E01" w:rsidRPr="00E114A6" w:rsidRDefault="00887E01" w:rsidP="00E11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887E01" w:rsidTr="00887E01">
        <w:trPr>
          <w:trHeight w:val="840"/>
        </w:trPr>
        <w:tc>
          <w:tcPr>
            <w:tcW w:w="567" w:type="dxa"/>
          </w:tcPr>
          <w:p w:rsidR="00887E01" w:rsidRPr="00E114A6" w:rsidRDefault="00887E01" w:rsidP="00E1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</w:t>
            </w:r>
          </w:p>
        </w:tc>
        <w:tc>
          <w:tcPr>
            <w:tcW w:w="3119" w:type="dxa"/>
          </w:tcPr>
          <w:p w:rsidR="00887E01" w:rsidRPr="00887E01" w:rsidRDefault="00887E01" w:rsidP="00E1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887E01">
              <w:rPr>
                <w:rFonts w:ascii="Times New Roman" w:eastAsia="Times New Roman" w:hAnsi="Times New Roman" w:cs="Times New Roman"/>
                <w:iCs/>
                <w:color w:val="000000" w:themeColor="text1"/>
                <w:u w:val="single"/>
                <w:lang w:eastAsia="ru-RU"/>
              </w:rPr>
              <w:t>Консультация для родителей</w:t>
            </w:r>
          </w:p>
          <w:p w:rsidR="00887E01" w:rsidRPr="00E114A6" w:rsidRDefault="00887E01" w:rsidP="00E1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14A6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«Игры с песком или песочная терапия»</w:t>
            </w:r>
          </w:p>
          <w:p w:rsidR="00887E01" w:rsidRPr="00E114A6" w:rsidRDefault="00887E01" w:rsidP="00E1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5387" w:type="dxa"/>
          </w:tcPr>
          <w:p w:rsidR="00887E01" w:rsidRPr="00E114A6" w:rsidRDefault="00887E01" w:rsidP="00E1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E114A6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Нацелить родителей к активной совместной и педагогически правильной работе в направлении «Игры с песком с детьми раннего возраста»</w:t>
            </w:r>
          </w:p>
        </w:tc>
        <w:tc>
          <w:tcPr>
            <w:tcW w:w="1275" w:type="dxa"/>
          </w:tcPr>
          <w:p w:rsidR="00887E01" w:rsidRPr="00E114A6" w:rsidRDefault="00887E01" w:rsidP="00E11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14.05.18 г</w:t>
            </w:r>
          </w:p>
        </w:tc>
      </w:tr>
      <w:tr w:rsidR="00887E01" w:rsidTr="00887E01">
        <w:tc>
          <w:tcPr>
            <w:tcW w:w="567" w:type="dxa"/>
          </w:tcPr>
          <w:p w:rsidR="00887E01" w:rsidRPr="00887E01" w:rsidRDefault="00887E01" w:rsidP="008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1"/>
                <w:lang w:eastAsia="ru-RU"/>
              </w:rPr>
              <w:t>2</w:t>
            </w:r>
          </w:p>
        </w:tc>
        <w:tc>
          <w:tcPr>
            <w:tcW w:w="3119" w:type="dxa"/>
          </w:tcPr>
          <w:p w:rsidR="00887E01" w:rsidRPr="00887E01" w:rsidRDefault="00887E01" w:rsidP="008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99"/>
                <w:sz w:val="21"/>
                <w:szCs w:val="21"/>
                <w:lang w:eastAsia="ru-RU"/>
              </w:rPr>
            </w:pPr>
            <w:r w:rsidRPr="00887E01">
              <w:rPr>
                <w:rFonts w:ascii="Times New Roman" w:eastAsia="Times New Roman" w:hAnsi="Times New Roman" w:cs="Times New Roman"/>
                <w:iCs/>
                <w:color w:val="000000" w:themeColor="text1"/>
                <w:szCs w:val="21"/>
                <w:u w:val="single"/>
                <w:lang w:eastAsia="ru-RU"/>
              </w:rPr>
              <w:t>Памятка для родителей</w:t>
            </w:r>
            <w:r w:rsidRPr="00887E01">
              <w:rPr>
                <w:rFonts w:ascii="Times New Roman" w:eastAsia="Times New Roman" w:hAnsi="Times New Roman" w:cs="Times New Roman"/>
                <w:iCs/>
                <w:color w:val="000000" w:themeColor="text1"/>
                <w:szCs w:val="21"/>
                <w:lang w:eastAsia="ru-RU"/>
              </w:rPr>
              <w:t xml:space="preserve"> «Безопасный песочек»</w:t>
            </w:r>
          </w:p>
        </w:tc>
        <w:tc>
          <w:tcPr>
            <w:tcW w:w="5387" w:type="dxa"/>
          </w:tcPr>
          <w:p w:rsidR="00887E01" w:rsidRPr="00E114A6" w:rsidRDefault="00887E01" w:rsidP="008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Рассказать родителям о том, как можно обезопасить песок для малыша.</w:t>
            </w:r>
          </w:p>
        </w:tc>
        <w:tc>
          <w:tcPr>
            <w:tcW w:w="1275" w:type="dxa"/>
          </w:tcPr>
          <w:p w:rsidR="00887E01" w:rsidRPr="00E114A6" w:rsidRDefault="00887E01" w:rsidP="00E11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15.05.18 г</w:t>
            </w:r>
          </w:p>
        </w:tc>
      </w:tr>
      <w:tr w:rsidR="00887E01" w:rsidTr="00887E01">
        <w:tc>
          <w:tcPr>
            <w:tcW w:w="567" w:type="dxa"/>
          </w:tcPr>
          <w:p w:rsidR="00887E01" w:rsidRDefault="00887E01" w:rsidP="008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887E01" w:rsidRPr="00E114A6" w:rsidRDefault="00887E01" w:rsidP="008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87E0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Вручение буклетов: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«Игры с песком для малышей»</w:t>
            </w:r>
          </w:p>
        </w:tc>
        <w:tc>
          <w:tcPr>
            <w:tcW w:w="5387" w:type="dxa"/>
          </w:tcPr>
          <w:p w:rsidR="00887E01" w:rsidRPr="00887E01" w:rsidRDefault="00887E01" w:rsidP="0088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87E01">
              <w:rPr>
                <w:rFonts w:ascii="Times New Roman" w:eastAsia="Times New Roman" w:hAnsi="Times New Roman" w:cs="Times New Roman"/>
                <w:iCs/>
                <w:color w:val="000000" w:themeColor="text1"/>
                <w:szCs w:val="21"/>
                <w:lang w:eastAsia="ru-RU"/>
              </w:rPr>
              <w:t>Повысить педагогическую и психологическую грамотность родителей в воспитании детей с помощью расширения информационного пространства.</w:t>
            </w:r>
          </w:p>
        </w:tc>
        <w:tc>
          <w:tcPr>
            <w:tcW w:w="1275" w:type="dxa"/>
          </w:tcPr>
          <w:p w:rsidR="00887E01" w:rsidRPr="00E114A6" w:rsidRDefault="00887E01" w:rsidP="00E11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16.05.18 г</w:t>
            </w:r>
          </w:p>
        </w:tc>
      </w:tr>
      <w:tr w:rsidR="00887E01" w:rsidTr="00887E01">
        <w:tc>
          <w:tcPr>
            <w:tcW w:w="567" w:type="dxa"/>
          </w:tcPr>
          <w:p w:rsidR="00887E01" w:rsidRPr="00887E01" w:rsidRDefault="00887E01" w:rsidP="00E114A6">
            <w:pPr>
              <w:spacing w:after="150" w:line="240" w:lineRule="auto"/>
              <w:rPr>
                <w:rFonts w:ascii="Times New Roman" w:hAnsi="Times New Roman" w:cs="Times New Roman"/>
                <w:sz w:val="24"/>
              </w:rPr>
            </w:pPr>
            <w:r w:rsidRPr="00887E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887E01" w:rsidRDefault="00887E01" w:rsidP="00E114A6">
            <w:pPr>
              <w:spacing w:after="15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887E01">
              <w:rPr>
                <w:rFonts w:ascii="Times New Roman" w:hAnsi="Times New Roman" w:cs="Times New Roman"/>
                <w:sz w:val="24"/>
                <w:u w:val="single"/>
              </w:rPr>
              <w:t>Оформление фотовыставки</w:t>
            </w:r>
            <w:r w:rsidRPr="00887E01">
              <w:rPr>
                <w:rFonts w:ascii="Times New Roman" w:hAnsi="Times New Roman" w:cs="Times New Roman"/>
                <w:sz w:val="24"/>
              </w:rPr>
              <w:t xml:space="preserve"> «Мы играем с песком»</w:t>
            </w:r>
          </w:p>
        </w:tc>
        <w:tc>
          <w:tcPr>
            <w:tcW w:w="5387" w:type="dxa"/>
          </w:tcPr>
          <w:p w:rsidR="00887E01" w:rsidRDefault="00887E01" w:rsidP="000F3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887E01">
              <w:rPr>
                <w:rFonts w:ascii="Times New Roman" w:hAnsi="Times New Roman" w:cs="Times New Roman"/>
                <w:sz w:val="24"/>
              </w:rPr>
              <w:t>Проинформировать родителей о итогах проекта при помощи фото выставки.</w:t>
            </w:r>
          </w:p>
        </w:tc>
        <w:tc>
          <w:tcPr>
            <w:tcW w:w="1275" w:type="dxa"/>
          </w:tcPr>
          <w:p w:rsidR="00887E01" w:rsidRDefault="00887E01" w:rsidP="000F3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18.05.18 г</w:t>
            </w:r>
          </w:p>
        </w:tc>
      </w:tr>
    </w:tbl>
    <w:p w:rsidR="00E114A6" w:rsidRDefault="00E114A6" w:rsidP="000F3B1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925101" w:rsidRDefault="00925101" w:rsidP="000F3B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5101">
        <w:rPr>
          <w:rFonts w:ascii="Times New Roman" w:hAnsi="Times New Roman" w:cs="Times New Roman"/>
          <w:b/>
          <w:sz w:val="28"/>
        </w:rPr>
        <w:t>Вывод</w:t>
      </w:r>
    </w:p>
    <w:p w:rsidR="00925101" w:rsidRPr="00925101" w:rsidRDefault="00925101" w:rsidP="0092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36"/>
        </w:rPr>
      </w:pPr>
      <w:r w:rsidRPr="00925101">
        <w:rPr>
          <w:rFonts w:ascii="Times New Roman" w:hAnsi="Times New Roman" w:cs="Times New Roman"/>
          <w:bCs/>
          <w:color w:val="000000"/>
          <w:sz w:val="24"/>
          <w:szCs w:val="36"/>
        </w:rPr>
        <w:t>В ходе реализации проекта:</w:t>
      </w:r>
    </w:p>
    <w:p w:rsidR="00925101" w:rsidRPr="00925101" w:rsidRDefault="00925101" w:rsidP="0092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925101">
        <w:rPr>
          <w:rFonts w:ascii="Times New Roman" w:hAnsi="Times New Roman" w:cs="Times New Roman"/>
          <w:color w:val="000000"/>
          <w:sz w:val="24"/>
          <w:szCs w:val="36"/>
        </w:rPr>
        <w:t xml:space="preserve">- у детей повысился интерес к </w:t>
      </w:r>
      <w:proofErr w:type="spellStart"/>
      <w:r w:rsidRPr="00925101">
        <w:rPr>
          <w:rFonts w:ascii="Times New Roman" w:hAnsi="Times New Roman" w:cs="Times New Roman"/>
          <w:color w:val="000000"/>
          <w:sz w:val="24"/>
          <w:szCs w:val="36"/>
        </w:rPr>
        <w:t>исследовательско</w:t>
      </w:r>
      <w:proofErr w:type="spellEnd"/>
      <w:r w:rsidRPr="00925101">
        <w:rPr>
          <w:rFonts w:ascii="Times New Roman" w:hAnsi="Times New Roman" w:cs="Times New Roman"/>
          <w:color w:val="000000"/>
          <w:sz w:val="24"/>
          <w:szCs w:val="36"/>
        </w:rPr>
        <w:t>-экспериментальной деятельности;</w:t>
      </w:r>
    </w:p>
    <w:p w:rsidR="00925101" w:rsidRPr="00925101" w:rsidRDefault="00925101" w:rsidP="0092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925101">
        <w:rPr>
          <w:rFonts w:ascii="Times New Roman" w:hAnsi="Times New Roman" w:cs="Times New Roman"/>
          <w:color w:val="000000"/>
          <w:sz w:val="24"/>
          <w:szCs w:val="36"/>
        </w:rPr>
        <w:t>- сформировались знания о свойствах песка, активизировался словарный запас речи;</w:t>
      </w:r>
    </w:p>
    <w:p w:rsidR="00925101" w:rsidRPr="00925101" w:rsidRDefault="00925101" w:rsidP="00925101">
      <w:pPr>
        <w:spacing w:after="0"/>
        <w:rPr>
          <w:rFonts w:ascii="Times New Roman" w:hAnsi="Times New Roman" w:cs="Times New Roman"/>
          <w:sz w:val="18"/>
        </w:rPr>
      </w:pPr>
      <w:r w:rsidRPr="00925101">
        <w:rPr>
          <w:rFonts w:ascii="Times New Roman" w:hAnsi="Times New Roman" w:cs="Times New Roman"/>
          <w:color w:val="000000"/>
          <w:sz w:val="24"/>
          <w:szCs w:val="36"/>
        </w:rPr>
        <w:t>- дети научились безопасно обращаться с песком</w:t>
      </w:r>
    </w:p>
    <w:p w:rsidR="0056706C" w:rsidRDefault="0056706C" w:rsidP="0056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Список используемой литературы</w:t>
      </w:r>
    </w:p>
    <w:p w:rsidR="00925101" w:rsidRPr="00925101" w:rsidRDefault="00925101" w:rsidP="0056706C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6706C" w:rsidRPr="00925101" w:rsidRDefault="0056706C" w:rsidP="00925101">
      <w:pPr>
        <w:pStyle w:val="a4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 Е. От рождения до школы. Примерная основная общеобразовательная программа дошкольного образования / Н. Е. </w:t>
      </w:r>
      <w:proofErr w:type="spellStart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 С. Комаровой, М. А. Васильевой. - М.: МОЗАИКА-СИНТЕЗ, 2014. – 368 с.</w:t>
      </w:r>
    </w:p>
    <w:p w:rsidR="0056706C" w:rsidRPr="00925101" w:rsidRDefault="0056706C" w:rsidP="00925101">
      <w:pPr>
        <w:pStyle w:val="a4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Карабанова, </w:t>
      </w:r>
      <w:proofErr w:type="spellStart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О.А..Организация</w:t>
      </w:r>
      <w:proofErr w:type="spellEnd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Радионова</w:t>
      </w:r>
      <w:proofErr w:type="spellEnd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П.Д. Рабинович, Е.М. </w:t>
      </w:r>
      <w:proofErr w:type="spellStart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Марич</w:t>
      </w:r>
      <w:proofErr w:type="spellEnd"/>
      <w:r w:rsidRPr="0092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Федеральный институт развития образования, 2014. – 96 с.</w:t>
      </w:r>
    </w:p>
    <w:p w:rsidR="0056706C" w:rsidRPr="00925101" w:rsidRDefault="0056706C" w:rsidP="00925101">
      <w:pPr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251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Зенина</w:t>
      </w:r>
      <w:proofErr w:type="spellEnd"/>
      <w:r w:rsidRPr="009251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Т.Н. Ознакомление детей раннего возраста с природой: занятия, наблюдения, досуг и развлечения. – М.: Педагогическое общество России, 2006. – 112с.</w:t>
      </w:r>
    </w:p>
    <w:p w:rsidR="0056706C" w:rsidRPr="00925101" w:rsidRDefault="0056706C" w:rsidP="00925101">
      <w:pPr>
        <w:numPr>
          <w:ilvl w:val="0"/>
          <w:numId w:val="4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251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Теплюк</w:t>
      </w:r>
      <w:proofErr w:type="spellEnd"/>
      <w:r w:rsidRPr="009251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С.Н. Занятие на прогулке с малышами. М: Мозаика-Синтез, 2006. – 144с.</w:t>
      </w:r>
    </w:p>
    <w:p w:rsidR="0056706C" w:rsidRPr="00925101" w:rsidRDefault="0056706C" w:rsidP="00925101">
      <w:pPr>
        <w:pStyle w:val="a4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101">
        <w:rPr>
          <w:rFonts w:ascii="Times New Roman" w:hAnsi="Times New Roman" w:cs="Times New Roman"/>
          <w:color w:val="000000" w:themeColor="text1"/>
          <w:sz w:val="24"/>
          <w:szCs w:val="24"/>
        </w:rPr>
        <w:t>Дерягина Л.Б. Лепим куличики, пускаем кораблики: развивающие игры с песком и водой.</w:t>
      </w:r>
    </w:p>
    <w:p w:rsidR="0056706C" w:rsidRPr="00925101" w:rsidRDefault="0056706C" w:rsidP="00925101">
      <w:pPr>
        <w:pStyle w:val="a4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101">
        <w:rPr>
          <w:rFonts w:ascii="Times New Roman" w:hAnsi="Times New Roman" w:cs="Times New Roman"/>
          <w:color w:val="000000" w:themeColor="text1"/>
          <w:sz w:val="24"/>
          <w:szCs w:val="24"/>
        </w:rPr>
        <w:t>Зеленцова-Пешкова Н.В. Элементы песочной терапии в развитии детей раннего возраста.</w:t>
      </w:r>
    </w:p>
    <w:p w:rsidR="00925101" w:rsidRDefault="00925101" w:rsidP="0056706C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925101" w:rsidRDefault="00925101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56706C" w:rsidRDefault="00925101" w:rsidP="00925101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Приложение 1</w:t>
      </w:r>
    </w:p>
    <w:p w:rsidR="00925101" w:rsidRPr="00925101" w:rsidRDefault="00925101" w:rsidP="00925101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«Игры с песком»</w:t>
      </w:r>
    </w:p>
    <w:p w:rsidR="00925101" w:rsidRPr="00925101" w:rsidRDefault="00925101" w:rsidP="00925101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«Я пеку, пеку, пеку»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со свойствами песка, развитие координации движений, моторики рук.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5101" w:rsidRPr="00925101" w:rsidRDefault="003C6EB6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="00925101"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Клад»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качеством предметов – размером, формой.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Воспитатель закапывает в песок небольшой шарик и просит малыша найти его. Сначала можно закапывать шарик на глазах малыша, потом так, чтобы он не мог видеть действия взрослого. Постепенно усложняя задачу, воспитатель закапывает два предмета, </w:t>
      </w:r>
      <w:r w:rsidR="003C6EB6"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 и кубик, затем просит найти один из них. Можно закапывать предметы одной формы, но разной величины.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925101" w:rsidRPr="00925101" w:rsidRDefault="003C6EB6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="00925101"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Печем печенье»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со свойствами песка, развитие моторики, координации движений.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="003C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3C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C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«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Песок – вода» в одной ёмкости находится сухой песок, в другой влажный. Воспитатель показывает малышу красивые формочки разного фасона и предлагает испечь печенье. Ребенок пробует исполнить действия с сухим песком и влажным. Постепенно, в результате </w:t>
      </w:r>
      <w:r w:rsidR="003C6EB6"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ребенок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понимает, что из сухого песка нельзя построить ничего, а влажного можно. При необходимости воспитатель оказывает помощь малышу или руководит его действиями словесно.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«Песчаный конус»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показать свойство песка - сыпучесть.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</w:t>
      </w:r>
      <w:r w:rsidR="003C6EB6"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песок,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 одном месте, то в другом, возникают </w:t>
      </w:r>
      <w:proofErr w:type="spellStart"/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сплывы</w:t>
      </w:r>
      <w:proofErr w:type="spellEnd"/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движение песка похоже на течение.</w:t>
      </w:r>
    </w:p>
    <w:p w:rsidR="00925101" w:rsidRDefault="00925101" w:rsidP="00925101">
      <w:pPr>
        <w:spacing w:after="0" w:line="34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Pr="00925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Веселые фигурки»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925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925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свойствах сухого и влажного песка. Учить сп</w:t>
      </w:r>
      <w:r w:rsidR="003C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особам обследования материала (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сжать песок в руке и ссыпать с ладони). Развивать зрительно- слуховые связи, мелкую моторику, координацию движений. Воспитывать положительное отношение к элементарной экспериментальной деятельности.</w:t>
      </w:r>
    </w:p>
    <w:p w:rsidR="00925101" w:rsidRPr="00925101" w:rsidRDefault="00925101" w:rsidP="00925101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2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Содержание: </w:t>
      </w:r>
      <w:r w:rsidRPr="00925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беседа и рассматривание иллюстраций «Дети играют в песок» Раздаются различные формочки, дети заполняют их песком, и получаются забавные веселые фигурки.</w:t>
      </w:r>
    </w:p>
    <w:p w:rsidR="00925101" w:rsidRDefault="00925101" w:rsidP="0092510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925101" w:rsidRDefault="00925101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925101" w:rsidRDefault="00925101" w:rsidP="00925101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Приложение 2</w:t>
      </w:r>
    </w:p>
    <w:p w:rsidR="007818F7" w:rsidRPr="007818F7" w:rsidRDefault="007818F7" w:rsidP="00781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Картотека «Игры – эксперименты с песком»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Куличи и куличики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Для игры можно использовать разнообразные формочки, ведёрки, игрушечную посуду и другие ёмкости. Формочки можно изготовить и самостоятельно из пластиковых бутылок и баночек. Воспитатель показывает детям, как делать куличики, объясняет, что куличики получаются только из мокрого песка. Затем предлагает малышам сделать куличики самостоятельно и сравнить их: «Где у нас самый большой куличик?», «Где самый маленький?» Малыши любят ломать куличи. Их привлекает процесс преобразования материала: был куличик – вдруг исчез, потом опять появился. Поэтому не следует препятствовать таким играм. Если же ребёнок пытается разрушить куличик другого малыша, нужно объяснить ему, что чужие куличики ломать нельзя.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Пустое и полное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Воспитатель показывает детям ведёрки; пустое, полное и заполненное наполовину песком и спрашивает, какое ведёрко тяжелее. Затем взрослый просит малышей самостоятельно заполнить ведёрко песком сначала наполовину, потом полностью. Обращает внимание на то, что в большое ведёрко помещается много песка, а в маленькое – мало. Можно посчитать, сколько совочков песка помещается в ведёрко. Детям постарше можно предложить насыпать в одно ведёрко один совочек песка, а в другое – три совочка и спросить, в каком ведёрке песка больше.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Секреты в песке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Воспитатель на виду у детей закапывает в песок какую-нибудь пластмассовую игрушку или формочку, например, рыбку и выражает удивление: «Ой, посмотрите, наша рыбка куда-то уплыла! Давайте найдём её! В ответ на этот призыв даже самые маленькие дети с удовольствием будут </w:t>
      </w:r>
      <w:r w:rsidR="003C6EB6"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раскапывать рыбку</w:t>
      </w: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 совочками или грабельками. После того как дети найдут игрушку, можно опять спрятать её. Особый восторг у малышей вызывает момент, когда сквозь песок начинает проглядывать часть спрятанной игрушки. Это вдохновляет их на более энергичные поиски. Когда дети увлекутся этой игрой, они сами захотят прятать и откапывать игрушки. Можно показать малышам, как сделать «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секретик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». Воспитатель выкапывает в уголке песочницы ямку, кладёт в неё фантики, кусочки разноцветной фольги, любую маленькую игрушку, накрывает кусочком прозрачного материала с обработанными краями и засыпает песком. Затем раскапывает «Секрет» и предлагает детям сделать свои «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секретики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». В эту игру можно играть с несколькими детьми: один ребёнок делает </w:t>
      </w:r>
      <w:r w:rsidR="003C6EB6"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«секрет»,</w:t>
      </w: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 а другие его отыскивают.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Песок и вода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Смешивая воду с песком в разной пропорции, малыши «варят» кашу, суп, «пекут» пироги, торты. Наблюдая за игрой детей, воспитатель время от времени комментирует: «Вот какую густую кашу сварила Нина», «Витя, а ты что приготовил? Тоже кашу? Какая у тебя получилась жидкая кашка! Может быть это суп?» В этих играх дети знакомятся с новыми для них свойствами веществ. Можно предложить детям устроить «дождик», полив песок из леечки; порисовать палочкой на мокром утрамбованном песке.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Песчаный конус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Возьмите горсть песка и выпускайте его струйкой так, чтобы он падал в одно место. Постепенно в месте падения образуется конус, растущий в высоту и занимающий все большую площадь в основании. Если долго сыпать песок, на поверхности конуса то в одном месте, то в другом возникают 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сплывы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, движения песка, похожее на течение. Дети делают вывод: песок сыпучий и может двигаться (напомнить детям о пустыне, о том, что именно там пески могут передвигаться, быть похожими на волны моря). 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lastRenderedPageBreak/>
        <w:t xml:space="preserve">Свойства мокрого песка 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Мокрый песок нельзя сыпать струйкой из ладони, зато он может принимать любую нужную форму, пока не высохнет. Объяснить детям, почему из мокрого песка можно сделать фигурки: когда пе6сок намокнет, воздух между гранями каждой песчинки исчезает, мокрые грани слипаются и держат друг друга. Если же в мокрый песок добавить цемент, то и высохнув, песок свою форму не потеряет и станет твердым, как камень. Вот так песок работает на строительстве домов. 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 xml:space="preserve">Волшебный песок 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 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Где вода?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Предложить детям выяснить свойства песка и глины, пробуя их на ощупь (сыпучие, сухие). Дети наливают стаканчики одновременно одинаковым количеством воды (воды наливают ровно столько, чтобы полностью ушла в песок). Выяснить, что произошло в емкостях с песком и глиной (вся вода ушла в песок, но стоит на поверхности глины); почему (у глины частички ближе друг к другу, не пропускают воду); где больше луж после дождя (на асфальте, на глинистой почве, т.к. они не пропускают воду внутрь; на земле, в песочнице луж нет); почему дорожки в огороде посыпают песком (для впитывания воды). 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Ветер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Предложить детям выяснить, почему при сильном ветре неудобно играть с песком. Дети рассматривают заготовленную "песочницу" (банку с насыпанным тонким слоем песка). Вместе с взрослым создают ураган -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 </w:t>
      </w:r>
    </w:p>
    <w:p w:rsidR="003C6EB6" w:rsidRDefault="003C6EB6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bookmarkStart w:id="0" w:name="_GoBack"/>
      <w:bookmarkEnd w:id="0"/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 xml:space="preserve">Песочные часы 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"Время как песок", "Время как вода".</w:t>
      </w:r>
    </w:p>
    <w:p w:rsidR="007818F7" w:rsidRDefault="007818F7" w:rsidP="0092510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7818F7" w:rsidRDefault="007818F7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925101" w:rsidRDefault="007818F7" w:rsidP="007818F7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Приложение 3</w:t>
      </w:r>
    </w:p>
    <w:p w:rsidR="007818F7" w:rsidRPr="007818F7" w:rsidRDefault="007818F7" w:rsidP="00781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Картотека стихотворений о песке.</w:t>
      </w: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sectPr w:rsidR="007818F7" w:rsidSect="003549B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818F7" w:rsidRPr="007818F7" w:rsidRDefault="007818F7" w:rsidP="007818F7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19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ru-RU"/>
        </w:rPr>
        <w:t>- Я пеку, пеку, пеку</w:t>
      </w:r>
    </w:p>
    <w:p w:rsidR="007818F7" w:rsidRPr="007818F7" w:rsidRDefault="007818F7" w:rsidP="007818F7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19"/>
          <w:szCs w:val="21"/>
          <w:lang w:eastAsia="ru-RU"/>
        </w:rPr>
      </w:pPr>
      <w:r w:rsidRPr="007818F7">
        <w:rPr>
          <w:rFonts w:ascii="Open Sans" w:eastAsia="Times New Roman" w:hAnsi="Open Sans" w:cs="Times New Roman"/>
          <w:color w:val="000000" w:themeColor="text1"/>
          <w:sz w:val="19"/>
          <w:szCs w:val="21"/>
          <w:lang w:eastAsia="ru-RU"/>
        </w:rPr>
        <w:t xml:space="preserve">  </w:t>
      </w:r>
      <w:r w:rsidRPr="007818F7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ru-RU"/>
        </w:rPr>
        <w:t>Куклам всем по пирожку.</w:t>
      </w:r>
    </w:p>
    <w:p w:rsidR="007818F7" w:rsidRPr="007818F7" w:rsidRDefault="007818F7" w:rsidP="007818F7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19"/>
          <w:szCs w:val="21"/>
          <w:lang w:eastAsia="ru-RU"/>
        </w:rPr>
      </w:pPr>
      <w:r w:rsidRPr="007818F7">
        <w:rPr>
          <w:rFonts w:ascii="Open Sans" w:eastAsia="Times New Roman" w:hAnsi="Open Sans" w:cs="Times New Roman"/>
          <w:color w:val="000000" w:themeColor="text1"/>
          <w:sz w:val="19"/>
          <w:szCs w:val="21"/>
          <w:lang w:eastAsia="ru-RU"/>
        </w:rPr>
        <w:t xml:space="preserve">  </w:t>
      </w:r>
      <w:r w:rsidRPr="007818F7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ru-RU"/>
        </w:rPr>
        <w:t>А для милой Машеньки</w:t>
      </w:r>
    </w:p>
    <w:p w:rsidR="007818F7" w:rsidRPr="007818F7" w:rsidRDefault="007818F7" w:rsidP="007818F7">
      <w:pPr>
        <w:spacing w:after="0" w:line="240" w:lineRule="auto"/>
        <w:rPr>
          <w:rFonts w:ascii="Open Sans" w:eastAsia="Times New Roman" w:hAnsi="Open Sans" w:cs="Times New Roman"/>
          <w:color w:val="000000" w:themeColor="text1"/>
          <w:sz w:val="19"/>
          <w:szCs w:val="21"/>
          <w:lang w:eastAsia="ru-RU"/>
        </w:rPr>
      </w:pPr>
      <w:r w:rsidRPr="007818F7">
        <w:rPr>
          <w:rFonts w:ascii="Open Sans" w:eastAsia="Times New Roman" w:hAnsi="Open Sans" w:cs="Times New Roman"/>
          <w:color w:val="000000" w:themeColor="text1"/>
          <w:sz w:val="19"/>
          <w:szCs w:val="21"/>
          <w:lang w:eastAsia="ru-RU"/>
        </w:rPr>
        <w:t xml:space="preserve">  </w:t>
      </w:r>
      <w:r w:rsidRPr="007818F7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ru-RU"/>
        </w:rPr>
        <w:t>Испечем мы пряники.</w:t>
      </w: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Т.М. 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Грабенко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***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Вредных нет детей в стране —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Ведь не место им в песке!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Здесь нельзя кусаться, драться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в глаза песком кидаться!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Стран чужих не разорять!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Песок — мирная страна.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Можно строить и чудить,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Можно много сотворить: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Горы, реки и моря,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Чтобы жизнь вокруг была.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Дети, поняли меня?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Или надо повторить?!</w:t>
      </w: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Чтоб запомнить и дружить! 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Т.М. 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Грабенко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***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 ладошки наши посмотри —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Мудрее стали ведь они!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Спасибо, милый наш песок,</w:t>
      </w: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Ты всем нам подрасти (поумнеть) помог!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Цапаева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* * *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Петя замок строит ловко,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Катя торт печёт ведёрком.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Здесь, у моря на часок </w:t>
      </w: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Всех детей собрал песок!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Кашлев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* * *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Мы в песочнице играем,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Строим домик из песка,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Увлеклись, не замечаем,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Что носки полны песка.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Принесли воды в ведёрке,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Чтобы не сломался дом,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Красовался на пригорке, </w:t>
      </w: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Мы его водой польём.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А. Полетаева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* * *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Нам привезли песок на сад,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 этому – безумно рад!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 ним буду целый день играть,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Лепить куличек, загорать!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Наделаю в песке ходы,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Потом налью туда воды.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Построю для машин гараж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новый домик, и шалаш!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Песочных куличей – не ем, </w:t>
      </w:r>
    </w:p>
    <w:p w:rsid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Да что ж я, маленький совсем?!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Н. Хилтон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* * *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Я полил песок водой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сложил его горой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Папа взял мою лопатку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Разровнял на горке грядку </w:t>
      </w:r>
    </w:p>
    <w:p w:rsidR="007818F7" w:rsidRPr="007818F7" w:rsidRDefault="007818F7" w:rsidP="007818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Вышел сказочный дворец- ай да папа молодец!</w:t>
      </w:r>
    </w:p>
    <w:p w:rsidR="007818F7" w:rsidRDefault="007818F7" w:rsidP="007818F7">
      <w:pPr>
        <w:spacing w:after="0"/>
        <w:jc w:val="center"/>
        <w:rPr>
          <w:rFonts w:ascii="Times New Roman" w:hAnsi="Times New Roman" w:cs="Times New Roman"/>
          <w:sz w:val="24"/>
          <w:u w:val="single"/>
        </w:rPr>
        <w:sectPr w:rsidR="007818F7" w:rsidSect="007818F7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7818F7" w:rsidRDefault="007818F7" w:rsidP="007818F7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7818F7" w:rsidRDefault="007818F7">
      <w:pPr>
        <w:spacing w:after="160" w:line="259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7818F7" w:rsidRDefault="007818F7" w:rsidP="007818F7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Приложение 4</w:t>
      </w:r>
    </w:p>
    <w:p w:rsidR="007818F7" w:rsidRDefault="007818F7" w:rsidP="00781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1"/>
          <w:lang w:eastAsia="ru-RU"/>
        </w:rPr>
        <w:t>Консультация для родителей: «Игры с песком или песочная терапия»</w:t>
      </w:r>
    </w:p>
    <w:p w:rsidR="007818F7" w:rsidRPr="007818F7" w:rsidRDefault="007818F7" w:rsidP="00781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         В настоящее время значительно возрос интерес специалистов-педагогов, психологов, логопедов к специально организованным занятиям с детьми с использованием песочницы. И это не случайно, ведь игра с песком как процесс развития самосознания ребёнка и его спонтанной «само терапии» известна с древних времён. Действительно, взаимодействуя с песком, ребёнок проявляет чудеса фантазии. Волна ли смоет им созданное, или чья-то неосторожная нога раздавит творение - ребёнок расстраивается недолго. Чаще всего он сам готов разрушить созданное, чтобы на прежнем месте с ещё большим энтузиазмом приступить к новому строительству. Один сюжет жизни завершается, уступая место следующему. Один сюжет жизни завершается, уступая место следующему. И так бесконечно. В песочных картинках есть еще один важнейший психотерапевтический ресурс – возможность созидательного изменения формы, сюжета, событий, взаимоотношений. Именно эта идея лежит в основе 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сказко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-</w:t>
      </w: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терапевтического подхода к работе с песочницей. Ребенок, играющий в песочнице с миниатюрными фигурками, представляется Волшебником, который вступает во взаимодействие с природными и социальными силами. Поскольку игра происходит в конспекте сказочного мира, ребенку предоставляется возможность творческого изменения дискомфортной для него ситуации, негативного состояния. Преобразуя ситуацию в песочнице, ребенок получает опыт самостоятельного разрешения трудностей, как внутреннего плана, так и внешнего плана – в этом проявляется его сила Волшебника. Накопленный опыт самостоятельных конструктивных изменений ребенок переносит в реальную повседневную жизнь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            Однако, уделяя внимание песочной терапии в конспекте психологического и психотерапевтической работы, не будем забывать о мощных ресурсах песочницы для </w:t>
      </w:r>
      <w:proofErr w:type="spellStart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корректиционно</w:t>
      </w:r>
      <w:proofErr w:type="spellEnd"/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 xml:space="preserve"> – развивающей и образовательной работы с ребенком.</w:t>
      </w:r>
    </w:p>
    <w:p w:rsidR="007818F7" w:rsidRPr="007818F7" w:rsidRDefault="007818F7" w:rsidP="0078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7818F7">
        <w:rPr>
          <w:rFonts w:ascii="Times New Roman" w:eastAsia="Times New Roman" w:hAnsi="Times New Roman" w:cs="Times New Roman"/>
          <w:iCs/>
          <w:color w:val="000000" w:themeColor="text1"/>
          <w:sz w:val="24"/>
          <w:szCs w:val="21"/>
          <w:lang w:eastAsia="ru-RU"/>
        </w:rPr>
        <w:t>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 Иными словами, использование песочницы в педагогической практике дает комплексный образовательно- терапевтический эффект.</w:t>
      </w:r>
    </w:p>
    <w:p w:rsidR="007818F7" w:rsidRPr="000F3B1E" w:rsidRDefault="007818F7" w:rsidP="007818F7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sectPr w:rsidR="007818F7" w:rsidRPr="000F3B1E" w:rsidSect="007818F7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6E4"/>
    <w:multiLevelType w:val="hybridMultilevel"/>
    <w:tmpl w:val="F04079A6"/>
    <w:lvl w:ilvl="0" w:tplc="4DF41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4A28"/>
    <w:multiLevelType w:val="hybridMultilevel"/>
    <w:tmpl w:val="83E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7F8"/>
    <w:multiLevelType w:val="hybridMultilevel"/>
    <w:tmpl w:val="B2201766"/>
    <w:lvl w:ilvl="0" w:tplc="CE482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72004"/>
    <w:multiLevelType w:val="multilevel"/>
    <w:tmpl w:val="E398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7"/>
    <w:rsid w:val="000F3B1E"/>
    <w:rsid w:val="00122242"/>
    <w:rsid w:val="003549BB"/>
    <w:rsid w:val="003C6EB6"/>
    <w:rsid w:val="003D206F"/>
    <w:rsid w:val="0056706C"/>
    <w:rsid w:val="006256B4"/>
    <w:rsid w:val="006B0E95"/>
    <w:rsid w:val="007818F7"/>
    <w:rsid w:val="007D6107"/>
    <w:rsid w:val="00853035"/>
    <w:rsid w:val="00887E01"/>
    <w:rsid w:val="00925101"/>
    <w:rsid w:val="009F2CF3"/>
    <w:rsid w:val="00A15DE5"/>
    <w:rsid w:val="00B66268"/>
    <w:rsid w:val="00BB3BA8"/>
    <w:rsid w:val="00C878BA"/>
    <w:rsid w:val="00CA0902"/>
    <w:rsid w:val="00DD48EA"/>
    <w:rsid w:val="00DE02FC"/>
    <w:rsid w:val="00E114A6"/>
    <w:rsid w:val="00EC48B8"/>
    <w:rsid w:val="00EF6495"/>
    <w:rsid w:val="00F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FA0B-3BAB-4C70-AA35-50D223AA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Богданова</dc:creator>
  <cp:keywords/>
  <dc:description/>
  <cp:lastModifiedBy>Дарья Богданова</cp:lastModifiedBy>
  <cp:revision>5</cp:revision>
  <dcterms:created xsi:type="dcterms:W3CDTF">2018-05-23T11:56:00Z</dcterms:created>
  <dcterms:modified xsi:type="dcterms:W3CDTF">2018-09-17T11:22:00Z</dcterms:modified>
</cp:coreProperties>
</file>